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【冬享小团•冬日小确幸】新疆8天丨乌鲁木齐丨天山天池丨五江温泉丨S21沙漠高速丨海上魔鬼城丨喀纳斯丨雾凇雪景丨雪域三湾丨禾木村丨二进赛里木湖丨围炉煮茶丨布尔津丨克拉玛依丨雪景旅拍行程单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MY-20251013-J8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极致体验：冬日的北疆，是大自然的馈赠，让我们戏雪撒欢，逐日赏月，邂逅一场专属您的冰雪奇缘吧！
                <w:br/>
                ◆ 2-6人个性MINI纯玩拼车小团，不收单房差，拼住不落单，小团旅行更加轻松愉快！
                <w:br/>
                ◆ 喀纳斯雾凇、赛湖冰泡、天池仙境等绝美三湖风光，拍出无人之境的大片
                <w:br/>
                ◆ 天山天池◾传说这里就是西王母所居的瑶池——“瑶池仙境世绝殊，天上人间遍寻无”
                <w:br/>
                ◆ 喀纳斯◾欣赏云雾缭绕 银装素裹的三湾美景，在喀纳斯湖边寻找雪蘑菇的身影；
                <w:br/>
                ◆ 禾木村◾体验泼水成冰，画一朵美丽的雪绒花；ㅤ
                <w:br/>
                ◆ 赛里木湖◾观赏冰泡、冰锥、冰挂、蓝冰…等超多奇观
                <w:br/>
                ◆ 冬日泡温泉，感受冰火两重天的巨大魅力与刺激。  
                <w:br/>
                舒适保障：品质住宿，入住景区，舒适座驾，把时间都留给游玩
                <w:br/>
                ◆ 全程升级5晚四钻酒店（含1晚五江温泉酒店）+1 晚入住禾木景区民宿 +1晚赛里木湖东门野奢营地落地窗180°观景房，住在这里不仅仅是为了休息，更是为了美景，美照...
                <w:br/>
                ◆ 乌鲁木齐首晚温德姆系列酒店，返程入住近大巴扎酒店，精选住宿搭配，兼顾舒适体验和游玩便捷
                <w:br/>
                ◆ 全程安排 1+1 头等舱用车,超大空间，每人保证靠窗位，观景舒适度极大提升
                <w:br/>
                ◆ 航拍随影：无人机+单反双重视角记录旅途美好，赠送司兼向导拍摄2段15S以上视频
                <w:br/>
                主理人推荐 . 冬日小确幸计划
                <w:br/>
                【双倍快乐】独家专属策划温泉+滑雪北疆主题线路，天然天山温泉+阿勒泰山粉雪世界。
                <w:br/>
                【住进景区】入住童话禾木村，沉浸式游玩雪乡禾木。
                <w:br/>
                【禾木旅拍】专业摄影师轻旅拍，赠送9张简修照片，提供简单服装，美拍道具，披风，滑雪服...
                <w:br/>
                【禾木之夜】赠送安排禾木最劲爆的“篝火晚会”，火焰燃爆禾木星空
                <w:br/>
                【雪趣爬犁】特别安排喀纳斯“马拉爬犁”坐上爬犁，在北境雪原做回孩子
                <w:br/>
                【童话小镇】童话边城小镇，俄罗斯风情建筑，边境线上的明珠。
                <w:br/>
                【赛里木湖VIP自驾】赛里木湖环湖自驾车进入景区，360度全景环湖。
                <w:br/>
                【雪趣-围炉】赛里木湖蓝冰世界，围炉煮茶，茶香撞见冰湖之境
                <w:br/>
                【二进赛湖】感受不同时间段的赛里木湖美景
                <w:br/>
                【接送服务】24H接送站服务，尊享贵宾待遇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乌鲁木齐集合日（接机车程约 30 分钟）
                <w:br/>
                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
                <w:br/>
                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乌鲁木齐温德姆系列参考酒店：温德姆花园酒店/戴斯温德姆酒店/温德姆华美达酒店或同级（不可指定）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乌鲁木齐-天山天池-五江温泉【120km,约1.5H】
                <w:br/>
                08:30-09:00 清晨酒店内用早餐。
                <w:br/>
                09:00-10:30 早餐后乘车前往瑶池仙境~【天山天池风景区】.
                <w:br/>
                10:30-13:30 换乘景区区间车前往【天山天池】（游览约 3 小时）。冬日天池坐落于博格达峰半山腰，车子沿覆雪山路攀升，车窗里的景致渐次清朗：先遇雾凇裹身的云杉，再见博格达雪峰的尖顶刺破天际，白得澄澈晃眼。
                <w:br/>
                乘车而上，冬日风光逐次铺展：“石门一线” 崖壁覆雪如白墙，阳光漏下映雪斑；“龙潭碧月”（西小天池）凝作冰镜，枯枝裹冰似琥珀；“定海神针” 古榆雪裹枝桠，挺立于冰湖旁；“大天池”（主景区）冰面坦荡，游人踏冰而行，雪峰与冰面连成一片；“西山观松” 银绿相间，雪落枝桠簌簌响；“南山望雪” 漫山皆白，与天际相融。在这里步步踏雪，眼眼浸着冰的清冽 —— 冬日天池，是冷到心底的纯粹之美。
                <w:br/>
                13:30-14:30天山脚下自理用午餐。
                <w:br/>
                14:30-19:00 乘车前往五江温泉，感受五江温泉暖愈时光！
                <w:br/>
                这里的温泉是纯天然的，冬天泡着好舒服，这里的温泉水富含多种活性矿物质，对人体健康也有着较大作用！如果你没在冰天雪地里泡过温泉，你就无法体会零下二三十度的寒冬里，那种冰火两重天的巨大 魅力和刺激，室外冰天雪地的，池子里却是热气腾腾，直接让你的头发眉毛都结成冰……
                <w:br/>
                19:00-20:00 晚餐敬请自理，入住酒店休息。
                <w:br/>
                温馨提示：
                <w:br/>
                1. 早晨接驾酒店分散，用时较长，请您按约定时间准时候车；
                <w:br/>
                2. 上车请随手系好安全带！今日行车距离较长，建议准备零食和饮用水；
                <w:br/>
                3. 景区步行较多，建议您在出发前准备一双舒适便于徒步的鞋；
                <w:br/>
                4. 车内和房间内都有暖气非常暖和，但室外特别寒冷，户外务必做好保暖措施，以免风寒着凉；
                <w:br/>
                5. 温泉地处偏远地区，周边无其他配套的业态，如需生活用品及其他食品物资，请提前采买。
                <w:br/>
                6. 请注意：心脏病，高血压患者为了您的身体健康，请勿下水。
                <w:br/>
                7. 今日泡温泉一定要记得把身上的金属饰品摘下来，以免您心爱的首饰被硫化。
                <w:br/>
                8. 请自备泳衣，五江温泉也会售卖泳衣，提供拖鞋，洗漱用品等，如介意也请自备。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五江温泉四钻酒店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五江温泉-S21沙漠高速-海上魔鬼城-布尔津【550km,约6H】
                <w:br/>
                08:30-09:00 清晨酒店内用早餐，
                <w:br/>
                09:00-11:00 上午酒店内自由活动。
                <w:br/>
                11:00-16:00 乘车由新疆最新建设、北疆唯一的沙漠公路——【S21沙漠公路】纵穿准格尔盆地内的古尔班通古特沙漠，体验新疆之地广人稀、沙漠之浩瀚无垠； 途中服务区用简餐；
                <w:br/>
                16:00-17:30 游览【海上魔鬼城】这片 “海上城堡” 以地质奇观为骨，以湖光山色为魂，是北疆旅途中不可错过的奇幻一站。精华奇景：吉力湖湛蓝水域环绕雅丹群，光照下岩壁染金，湖面波光粼粼，形成 “水映丹霞” 的视觉盛宴，鹰嘴崖观景台为经典拍摄机位。
                <w:br/>
                17:30-20:00 继续乘车前往童话小镇-布尔津，抵达酒店后办理入住休息。晚餐敬请自理。
                <w:br/>
                温馨提示：
                <w:br/>
                1. 今日坐车时间较长，路途辛苦，请自备零食、饮用水和车上娱乐设备；晕车的游客请提前服用晕车药；
                <w:br/>
                2. 山上物资匮乏，交通不便，您可提前在山下适当补给，以备不时之需。
                <w:br/>
                3. 车内和房间内都有暖气非常暖和，但室外特别寒冷，户外务必做好保暖措施，以免风寒着凉；
                <w:br/>
                4. 冬日戏雪，帽子手套，鞋底防滑的冰爪都是必备物品哦，初冬冰面很薄，一定不要在水上玩耍。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布尔津四钻参考酒店：湘疆/苏通/格林城/澜庭/河畔艺墅/童话边城/七月海/夜光城/上士/小城故事/友谊峰或同级（不可指定）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布尔津-雪域喀纳斯-雾凇雪景-体验马拉爬犁（停车场-码头，营业后安排） -湖边漫步-雪域三湾-禾木篝火晚会-夜赏星空-禾木特色民宿（景区内住宿） 【200km,约4H】
                <w:br/>
                08:30-09:00 清晨酒店内用早餐，
                <w:br/>
                09:00-11:00 驱车前往【喀纳斯国家森林公园】风景区，行走在喀纳斯的雪景中，仿佛置身于一幅壮美的水墨画中。山峦起伏，林海苍茫，都被白雪装点得如诗如画。远处的雪峰傲然挺立，与天际线相接，构成了一幅震撼人心的画面。
                <w:br/>
                11:00-17:00 游玩【喀纳斯景区】，沿途欣赏阿尔泰山的林海雪原。用手机或架起相机拍摄水墨画中的草原景象。抵达人间仙境——喀纳斯。冬日的喀纳斯洁白纯净，美好治愈，是不能错过的一片净土。一场冰雪之约如期而至。午餐景区内自理。
                <w:br/>
                特别赠送从湖边停车场至码头马拉爬犁体验（季节限定，预计11月20日左右有积雪了开始营业）。（赠送项目，未营业或者不愿坐或不能安排时，恕无费用可退）
                <w:br/>
                17:00-20:00乘车前往禾木景区，抵后入住禾木雪景民宿，在这银装素裹的世界里，尽享宁静、自然的美好。之后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游玩攻略及美食推荐：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喀纳斯体验2【马拉爬犁】——冬日限定“雪地过山车”
                <w:br/>
                在喀纳斯体验【马拉爬犁】（停车场-湖边），马鬃甩着风，爬犁在雪上“嗖”地窜出去！雪沫子溅到裤脚，耳边是马蹄踏雪的“哒哒”声，比坐过山车还带劲～裹紧围巾伸手接雪，看沿途的树往后跑，这慢悠悠又超欢乐的冬日限定，谁坐谁上瘾！
                <w:br/>
                喀纳斯体验3【湖边雪蘑菇】——冬日限定萌物图鉴
                <w:br/>
                喀纳斯湖岸边有许多白白胖胖的雪蘑菇，像梦里的冰雪王国。冰天雪地的喀纳斯和简直如童话世界一般让人惊艳，冬日褪去了色彩的喀纳斯，行走在这方天地里，仿佛水墨画一般。
                <w:br/>
                禾木体验4【篝火晚会】——把冬天的快乐烧得滚烫
                <w:br/>
                裹着厚外套围圈跳舞，跟着DJ音乐节奏一起律动摇摆起来，看火星飘向星空，赴一场星与火的约会。
                <w:br/>
                美食推荐：
                <w:br/>
                1）禾木土火锅 ，原汁原味的鸡肉、牛肉土火锅，几乎随处可见，味道都很不错。
                <w:br/>
                2）桥头/桃源风味餐厅：酸奶必点！椒麻鸡味道正宗，手撕的鸡肉很有嚼劲，各种配菜拌上灵魂汤汁那是一绝
                <w:br/>
                3）平台/可爱的新疆：烤羊肉串必点、红柳烤肉、大盘鸡、鸽捞面、面包烤羊腿、辣子鸡、哈萨克奶茶、烤包子、喀什老凉粉、酸奶粽…这些都不错！辣椒放很多，但不辣，很香！
                <w:br/>
                温馨提示：1.今日上山会走很多盘山公路，限速严格，请务必系好安全带，坐车时间较长，路途辛苦，请自备零食、饮用水和车上娱乐设备；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第五天禾木-日出晨雾-雪景轻旅拍(赠送9张简修照片）-自由活动，可前往吉克普林滑雪 （开放后安排，雪票自理）-克拉玛依（四钻）【500km,约6.5H】
                <w:br/>
                07:00-08:00 清晨早起裹紧外套蹲在哈登平台，等第一缕光刺破晨雾。橘色朝阳漫过雪顶，把小木屋的影子拉得很长，炊烟混着薄雾飘向河谷，连脚下的积雪都染成暖金色。按下快门的瞬间，才懂这早起等待，全是值得的浪漫！
                <w:br/>
                08:00-09:00 早餐自理
                <w:br/>
                09:00-13:30 期间特别安排【禾木轻旅拍】无妆造，赠送9张简修照片，在禾木穿件简单民族服饰，根本无需滤镜！随便往雪地里一站，蓝天当背景，连影子都透着纯净，按下快门就是原片直出的治愈大片～（禾木旅拍为赠送项目，不参与恕不退费）
                <w:br/>
                之后自由活动，戏雪爱好者在这里你可以泼水成冰玩到爽，荡着秋千远眺禾木乡的温柔与静谧，去禾木桥走一走，河滩上遍布的雪蘑菇，非常可爱，深入白桦林，与冬日的小精灵见个面。午餐自理。
                <w:br/>
                自由活动期间可前往吉克普林滑雪场游玩（雪场开板后，雪票自理）~这里是亚洲最大滑雪场~粉雪天堂！
                <w:br/>
                13:30-20:30指定地点集合出发，乘车前往克拉玛依。在禾木，把脚印留在雪蘑菇旁的篱笆下；到克拉玛依，让车辙印在雪覆的油田路上。从“雪国村落”到“荒野油城”，不是切换风景，是把北疆的冬，从细腻摸到壮阔，从温暖品到苍茫。
                <w:br/>
                20:30-21:00 抵达克拉玛依后，前往酒店办理入住休息。
                <w:br/>
                <w:br/>
                吉克普林滑雪场介绍：（暂以2024年价格作为参考，2025年价格公布后再更新）
                <w:br/>
                营业时间：10:00-18:00，2024年11月17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禾木体验1【浪漫日出】——把日出装进冬日里
                <w:br/>
                裹紧外套蹲在哈登平台，等第一缕光刺破晨雾。橘色朝阳漫过雪顶，把小木屋的影子拉得很长，炊烟混着薄雾飘向河谷，连脚下的积雪都染成暖金色。按下快门的瞬间，才懂这早起等待，全是值得的浪漫！
                <w:br/>
                禾木体验2【禾木吊桥】——连接冬日的浪漫纽带
                <w:br/>
                站在桥上，山风拂面，雪山近在眼前，随手一拍，皆是风光大片 。
                <w:br/>
                禾木体验3【滑雪嗨玩】——在雪域之巅追风（雪票雪具自理）
                <w:br/>
                踏进吉克普林雪场，才算解锁顶级滑雪体验！粉雪蓬松得像踩进云朵，雪道顺着山峦起伏超带感，抬头是蓝天裹着雪山，低头是林海铺着白毯。激情滑雪的同时收获无线美景...
                <w:br/>
                禾木体验4【禾木轻旅拍】——永恒的记忆
                <w:br/>
                禾木旅拍不仅是一次拍照体验，更是一场与自然对话、与文化共鸣的心灵之旅。无论是策马扬鞭的飒爽，还是静立木屋前的温婉，每一帧画面都将成为记录北疆之美的永恒记忆。
                <w:br/>
                温馨提示：
                <w:br/>
                1.禾木景区的木屋和民宿，有着不成文的规定，住房一律不含早餐，早餐 需要自理！
                <w:br/>
                2.清晨早起观日出，为了保障安全行驶，司机无法陪同，敬请谅解，请备好外套，早晚温差大。
                <w:br/>
                3.湖面结冰不安全，请勿随意到冰面上穿行玩耍！
                <w:br/>
                4.滑雪一定要做好安全防护！安全第一，请检查好雪具，初学者建议请专业教练。
                <w:br/>
                5.冬天山里寒气重，夜晚温度急剧下降请及时添衣。早晚温差极大，不建议洗澡；洗头之后务必吹干再出房间，避免着凉。冬季
                <w:br/>
                大家带好手套帽子围巾及羽绒服
                <w:br/>
                6. 喀纳斯/禾木景区的冬天天气多变，如遇暴雪天存在封路情况，游客需遵照公告要求， 积极配合旅行社处理各种突发状况。
                <w:br/>
                7.滑雪一定要做好安全防护！安全第一，请检查好雪具，初学者建议请专业教练。
                <w:br/>
                8.禾木吉克普林滑雪场具体价格以景区实际门票为主。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克拉玛依-赛里木湖环湖-围炉煮茶-赛湖东门酒店【510km,约6.5H】
                <w:br/>
                08:00-08:30 享用早餐
                <w:br/>
                08:30-15:00 乘车前往【赛里木湖景区】，一路高速沿着准葛尔盆地天山北麓前行，可远眺雪山，中途自理享用午餐。
                <w:br/>
                15:00-19:00 午餐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期间特别安排【赛湖围炉煮茶】，赛里木湖畔，看窗外雪景蓝湖，围个炉，煮个茶，聊个话，顺祝冬安！（赠送项目不去不用，恕无退费）
                <w:br/>
                19:00-20:00 前往酒店，办理入住，今晚住在赛湖门口酒店，观赏赛湖晨雾、日出金山、日落晚霞、星光闪烁等等也方便许多~
                <w:br/>
                游玩攻略：
                <w:br/>
                赛里木湖体验1【围炉煮茶】——赛里木湖燃雪烹泉
                <w:br/>
                赛里木湖畔，看窗外雪景蓝湖，围个炉，煮个茶，聊个话，顺祝冬安！
                <w:br/>
                （围炉煮茶为打包赠送项目，未开放或如不参与不退费，敬请谅解）
                <w:br/>
                <w:br/>
                赛里木湖体验2【每月赛湖】——不同的奇观等你来揭晓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，当日可穿着艳丽服饰。
                <w:br/>
                3 .冰泡景观受天气条件影响，因此无法确保每位游客都能观赏到这一自然奇观。每年大约在1月底至2月最寒冷期间为最佳观赏时段，敬请各位谅解。
                <w:br/>
                4. 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赛里木湖东门 野奢营地落地窗180°观景房，风车营地俱乐部或同级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赛里木湖-二进赛湖-月亮湾湖边漫步-乌鲁木齐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18:30-19:30 抵达乌鲁木齐后入住酒店
                <w:br/>
                温馨提示：
                <w:br/>
                1.冬季新疆天气多变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美食攻略：
                <w:br/>
                1）返回乌鲁木齐途中，可在精河品尝奔跑的肉饼子。
                <w:br/>
                2）回到乌市可以选择楼兰秘烤/丝路有约/阿凡提的家宴等民族特色美食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乌鲁木齐近大巴扎四钻参考酒店：桔子水晶长江路店/恒裕国际/伊犁大酒店/伊力特大酒店/富力华/美仑酒店/美豪丽致/丽怡/百世昌龙泉/玉京昆仑/绚丽或同级（不指定住宿）</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乌鲁木齐-温暖的家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2.酒店的早餐时间一般均在早08:00-09:30之间，如您的航班时间较早不能在入住酒店用早餐，可前一天下午 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1、旅行住宿：全程升级5晚四钻酒店（含1晚五江温泉酒店）+1 晚入住禾木景区民宿 +1晚赛湖东门野奢营地；（默认双人间拼住，新疆酒店标准三人间较少 ，如有单人需要单住 ，需补齐单房差），拼住者为本团游客或他团游客或司机，如不同意，则补足单房差，一个成人带1个小孩，儿童必须含床；
                <w:br/>
                2、当地用车：升级1+1头等舱用车，超大空间（根据人数安排，上限 6人）；接送机车辆，不限车型。；
                <w:br/>
                3、部分用餐 ：酒店含早餐 ，禾木不含早餐 ，请提前自行准备餐点。 
                <w:br/>
                4、景点门票：天山天池门票及区间车，海上魔鬼城门票，冬季喀纳斯+禾木实行套票（去其中一个就是收的全额门票，另外一个不去也无法退费），赛里木湖门票及自驾，季新疆部分景区门票已享受淡季优惠/免票政策，此跟团报价已减免，任何证件在当地不再享受优惠，无差价可退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4、娱乐项目及费用包含未提及的其他消费均不含。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5、儿童费用: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 ，每人限带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◎行前说明：请提供正确的身份证信息 ，我社将按照您提供的身份证信息购买景区门票；
                <w:br/>
                ◎联系方式 ：提供准确的联系方式·并保持手机开机状况·以便管家，接机组及行程司机师傅与您取得联系 ；
                <w:br/>
                <w:br/>
                1、本产品供应商为：新疆牧游国际旅行社有限公司，经营许可证：L-XB-100082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在实际行程中如因交通、天气等不可抗力因素造成行程无法正常进行时，司机会在争取您的同意后做出适当调整， 如因此增加食宿，需要客人自理，敬请谅解。
                <w:br/>
                3、行程中赠送的项目，如因交通、天气等不可抗力因素不能赠送参加的，或因客人个人原因不能参加的，无费用退还。
                <w:br/>
                4.、出行过程中，如您中途选择离团，由于新疆都是提前支付费用，故仅能退还未产生的门票费用。
                <w:br/>
                5、出行过程中，因不可抗力因素造成景点关闭未能正常游玩的，双方协商后根据实际情况取消、更换该景点，费用差 价现场退补。
                <w:br/>
                6、持有各类可享受景区优惠政策证件的客人，请提前告知并出示证件购票，具体以景区当日政策标准执行。
                <w:br/>
                7、气候提示：新疆早晚温差较大，建议您备长衣长袖一套，早晚穿。山区较冷，建议带一件薄羽绒。必备物品：防晒
                <w:br/>
                霜、保温杯、墨镜、相机电池、手机保护套、充电宝、雨伞等。
                <w:br/>
                8、住宿提示：因新疆经济较之内地落后，因此宾馆与内地同级宾馆之间、景区与城市同级宾馆之间都略有差异，对此， 客人需要有足够的心理准备。
                <w:br/>
                9、本产品免收单房差，单人报名选择拼住无论拼住是否成功，都免收单房差。如您单人出游不考虑拼房，则出发前必须补齐单房差。此产品不接受儿童拼房，也不接受带儿童的游客拼房，如您单人带儿童出游，出发前必须补单房差。如您同意同性拼房，到当地必须服从司机安排，如您当地临时不同意拼房，司机会根据酒店当 情况安排，如有空房间，则您现场补房费住一间，若无空房间，则无法单独安排，请您见谅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座位安排：旅行社不指定座位，同行游客自行商量轮流乘坐（除驾驶座以外）；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离团说明：出行过程中，如您中途选择离团，未完成部分视为自行放弃，仅退还您行程中未产生的费用，车费一律不退；
                <w:br/>
                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其他说明：出行过程中，因不可抗力因素造成景点关闭未能正常游玩的，双方协商后根据实际情况取消、更换该景点，费用差价现场退补； 
                <w:br/>
                行前提示：出团前一天傍晚 22:00 点之前您将收到旅行社的出团通知电话或短信，敬请留意，保持电 话畅通。如超过 22:00 点您未收到任何通知，请及时联系报名销售；
                <w:br/>
                其他提示：因新疆各景点间路途遥远，孕妇、73 岁以上老人不可报名，(70 岁以上客人参团需签订免责协议且有家人陪同)，18岁以下需要有直系亲属陪同，2岁以下儿童不建议报名；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拼团说明：本行程为全国2-6人拼团(2人成行/6人上限)，因随机组客特性，无法提前筛选拼友的年龄、性别、地域等信息。特别提示:对社交环境有特殊要求的游客，建议选择定制包车服务。
                <w:br/>
                售后说明：游览期间，若您有任何需求或建议，请联系管家或领队，我们会第一时间为您提供协助。为确保服务质量问题能得到及时妥善处理，如果在行程中未提出任何异议，回团后再反馈，本社不接受团队结束后的任何投诉。
                <w:br/>
                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安全提示：安全带是生命带，车辆行驶过程中，为了您的安全请系好安全带!!乘坐景区区间车，请一样系好安全带，对自己负责!!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2025-10-25T15:31:13+08:00</dcterms:created>
  <dcterms:modified xsi:type="dcterms:W3CDTF">2025-10-25T15:31:13+08:00</dcterms:modified>
</cp:coreProperties>
</file>

<file path=docProps/custom.xml><?xml version="1.0" encoding="utf-8"?>
<Properties xmlns="http://schemas.openxmlformats.org/officeDocument/2006/custom-properties" xmlns:vt="http://schemas.openxmlformats.org/officeDocument/2006/docPropsVTypes"/>
</file>