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映长白】东北双飞6天∣冰城哈尔滨∣“狗熊岭”·中国雪乡∣粉雪天堂·万科松花湖∣5S级滑雪∣青山索道∣长白山天池∣奢享长白温泉∣吉林雾凇∣长白岛观鸟∣东北大秧歌∣花车巡游∣朝鲜民俗村（南航长哈/长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GX-20251014B6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南航·长春进哈尔滨出6天  逢周二/六出发
                <w:br/>
                广州—长春 CZ6276 /07:45-12:00， 
                <w:br/>
                哈尔滨—广州CZ3624/19:30-0:35+1；往返直飞
                <w:br/>
                <w:br/>
                广州出发  南航·长春往返6天  逢周二/五/六出发
                <w:br/>
                广州—长春CZ6276/7:45-12:00，
                <w:br/>
                长春—广州CZ6377/19:00-23:55；往返直飞
                <w:br/>
                <w:br/>
                ——实际航班以出票为准，仅供参考！
                <w:br/>
                ——特别注意：团费是不含机场建设费和燃油费 ；报名的时候需要收取，详情价格见团期价格和附加项目。
                <w:br/>
                ——11月11日前为特价排期，所含景点、餐费、房差如自愿放弃不做退费，老人、小孩优惠均不退费，恕不另行通知！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★粉雪天堂-万科松花湖：
                <w:br/>
                畅享5S 级滑雪场（畅滑3小时，含雪鞋/雪板/雪杖），赠送【青山索道】至滑雪场山顶【ONE山顶观景台】，可近观【雪凇美景】，远可眺望城市繁华；
                <w:br/>
                ★欧陆风情—尔滨故事
                <w:br/>
                百年历史名城，漫步【中央大街】，感受浪漫东方小巴黎，打卡【圣•索菲亚教堂】；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★地道美食：满族乌拉火锅、长白山珍宴、东北农家菜、五谷丰登宴、灶台铁锅炖、东北饺子宴；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吉林（行车约50分钟）万科松花湖（行车约4小时）二道白河镇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万科松花湖度假区】国家4A级旅游景区，万科度假区所在的大青山属于长白山余脉，山高林密，风速适中，平均积雪厚度可达1米左右，雪质丰厚，硬度适中，是滑雪者的天堂，在此开始激情的【万科滑雪场滑雪】（景区开板后含初级滑雪3小时，如未开板赠送青山索道，无费用差价退还！，以开卡取雪具开始计时至还雪具算，超时请按门市价计费，含雪板、雪鞋、雪杖，须需自备风镜及手套，头盔、雪具需自行交付滑雪押金2000元/人押金，可刷卡或预授权。如需雪服请自行租赁，雪场视天气情况开放。）
                <w:br/>
                ▷特别赠送往返一次【青山索道】（赠送项目请以景区实际公布为准，不用不退）乘索道至滑雪场山顶【ONE山顶观景台】感受下一览众山小的感觉。坐落在海拔935m的大青山至高点，是一栋北美山地风格的二层建筑，不仅总摄纵观雪道成为万科松花湖度假区的点睛之作，亦可近观【雪凇美景】（视天气冷暖而定），远可眺望城市繁华，成为吉林市具有地标意义的建筑。如不滑雪，可自行选择其它丰富的雪上娱乐项目，也可在度假区自由漫步，畅享慢节奏的度假时光。
                <w:br/>
                【万科松花湖度假区】：松花湖度假区以滑雪运动为主题，家庭度假为核心的四季度假区，冬季依托国际级滑雪场主打滑雪度假服务。度假区的冬季项目包括滑雪，雪上娱乐项目，还配备了儿童雪上娱乐项目及专属的儿童活动区，并在滑雪教学体系内针对儿童提供定制教学及装备，在娱乐的同时也保证了安全。同时在位于度假区核心动线，全长200米的生活街区内，借鉴威尔、惠斯勒等北美著名度假村成功模式，提供不同特色连锁餐饮美食、国际一流雪具品牌租售等，还可以在商业街中自由购物馈赠亲友。
                <w:br/>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2、在滑雪前，需要大家自行租赁储存鞋子的柜子，根据柜子大小不同参考价格20-80元/个不等，不包含雪帽、雪镜、雪服、手套，可根据自身情况租赁或购买，具体价格以景区实际为准！
                <w:br/>
                3、滑雪含雪板、雪杖、雪鞋使用，赠送项目不参加不退费用，出于安全考虑，度假区要求进入雪场必须佩戴头盔亦可自备头盔，也可以在雪场租赁（现场租赁约30元/顶，请以雪场实际为准），费用自理。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w:br/>
                注意：雪乡农家特色民宿暖炕（独立卫浴请自备洗漱用品）或同级
                <w:br/>
                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游览结束后，乘车前往东方小巴黎哈尔滨；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哈尔滨机场/长春机场（飞行约6小时）广州
                <w:br/>
                早餐后，继续尔滨City Walk；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▷后乘车前往哈尔滨机场，搭乘参考航班返回广州，结束愉快的冰雪之旅！
                <w:br/>
                <w:br/>
                备注：如遇回程航班为长春—广州，哈尔滨市游前往长春机场，搭乘参考航班返回广州！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2025-10-20T21:43:10+08:00</dcterms:created>
  <dcterms:modified xsi:type="dcterms:W3CDTF">2025-10-20T21:43:10+08:00</dcterms:modified>
</cp:coreProperties>
</file>

<file path=docProps/custom.xml><?xml version="1.0" encoding="utf-8"?>
<Properties xmlns="http://schemas.openxmlformats.org/officeDocument/2006/custom-properties" xmlns:vt="http://schemas.openxmlformats.org/officeDocument/2006/docPropsVTypes"/>
</file>