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【顶奢江南&amp;顶配江南秋色】华东 0加点双飞6天丨上海深坑洲际酒店丨湖州喜来登酒店丨八都岕银杏长廊丨美龄宫梧桐项链丨苏州天平山丨九溪烟树丨禅意拈花湾丨杭州西湖丨上海广富林丨天下第一鲜丨大闸蟹宴价值130/人丨三晚超豪华酒店行程单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YJ-20251101-S2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升级三晚五钻酒店 | 升level啦，3晚入住甄选五钻酒店，享豪华自助早餐，体验感十足！棒！
                <w:br/>
                <w:br/>
                江南的秋色大赏 · 来了知道有多美
                <w:br/>
                ※ 南京美龄宫·梧桐听私语 | 当整条项链开始泛金，美龄宫便成了紫金山最昂贵的吊坠！
                <w:br/>
                ※ 中国四大赏枫地·天平山 | 美上央视！这里是中国四大赏枫胜地之一，有着五彩斑斓的枫景！
                <w:br/>
                ※ 八都岕十里银杏·辣么美 | 颜值巅峰！十里银杏，绵延成海，踏入银杏长廊，仿佛穿行在金灿灿的梦幻世界！
                <w:br/>
                ※ 媲美九寨沟哟·九溪烟树 | 漫山火红，山间的枫树沿着溪涧生长，倒映在溪水之中，油画感极强，拍照相当出片！
                <w:br/>
                <w:br/>
                一见倾心绚烂夜色 · 朋友圈刷起来
                <w:br/>
                ※ 深坑酒店崖壁光影秀 | 18000㎡崖壁光影秀，地心深处的东方神话，声势恢弘的视听盛宴！
                <w:br/>
                ※ 湖州月亮酒店灯光秀 | 震撼人心的炫彩灯光秀，湖面上的建筑倒影随着斑斓的灯光，明亮呼应，美轮美奂！
                <w:br/>
                ※ 拈花湾夜幕光影世界 | 2025春晚无锡分会场拈花湾夜景太美了！五灯湖畔，花开五叶，震撼人心的视觉盛宴！
                <w:br/>
                <w:br/>
                华东非美食荒漠 · 带你细品江南味
                <w:br/>
                ※ 豪华自助早餐 | 深坑酒店享用价值¥288自助早餐，湖州喜来登酒店享用价值¥188自助早餐！
                <w:br/>
                ※ 茶韵茶香雅宴 | 龙井茶的清香与美食巧妙结合，邂逅餐桌上的珍馐美馔，创造出独特的味觉享受！
                <w:br/>
                ※ 锡城天下第一鲜 | 以太湖盛产的湖鲜为主料，鲜料现烹，这天下至鲜，吃在嘴里，奇嫩异常，鲜美无比！
                <w:br/>
                ※ 一蟹鲜知天下秋 | 一口食尽“江南秋”，共赏秋日里的鲜美大闸蟹！精心准备的品蟹宴，价值130元/人，秋蟹的鲜美吃货不可错过！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游览：【广富林文化遗址】（外观，游览时间不少于1小时）在新石器时代就拥有原始住民的广富林，乃是上海之根、海派之源，它走过了六千年的历史长河，见证了上海的沧海桑田。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w:br/>
                车赴：浙江省会、丝绸之府、休闲之都杭州（车程约1.5小时）；
                <w:br/>
                游览：【西湖风景区】（游览时间不少于1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小九寨沟”九溪烟树】（游览时间不少于1小时）西湖新十景之一，又名九溪十八涧，一直以来以意境深幽的自然景观取胜。这个地方真的是一年四季都是美景，去的人也是络绎不绝。当秋风拂过杭州的九溪烟树，这里便化作了红叶的海洋。九溪烟树的红叶如同燃烧的火焰，在青山绿水的映衬下显得尤为绚丽夺目。漫步在这里，可以看到橘黄、橙红交织的红叶，有的黄中透红，有的红艳如火，构成了一幅幅秋天的绚烂画卷。总之，去杭州一定要去九溪十八涧，在这里，你能够遇见最美的杭州。（此景点为季节性观赏景观，如未能观看到最佳景观，敬请谅解）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杭州—长兴—湖州
                <w:br/>
                参观：【丝绸特产店】（车程约1.5小时，参观约90分钟）中国是世界上最早生产丝绸的国家，有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车赴：长兴；
                <w:br/>
                游览：【“杏福”之旅一脚踏黄金•八都岕（音同KA）银杏古长廊】（游览时间不少于1.5小时，不含景交40元/人自理）十里银杏长廊长达十二里，生长着三万多棵原生态的银杏树，密密匝匝地交织成林，因此还享有“古银杏之乡”，“银杏第一园”的美誉。每年秋季，大片大片的银杏树披上了灿灿的金黄，绵延成了十余里的银杏长廊，远远望去，便是无垠的绚烂秋色，比腾冲还要浓烈。一抹抹金色，顿时映入眼帘，黄灿灿的叶子在阳光的映照下，发出耀眼的光芒。秋风扫过，漫天黄叶迎风飘落，走在满地的银杏叶上，有种如诗如画的意境！(季节性观赏景观，如未能观看到最佳景观，敬请谅解）
                <w:br/>
                前往：湖州（车程约1.5小时）； 
                <w:br/>
                奢住：【湖州喜来登温泉度假酒店】坐落于浙江省湖州市风景宜人的南太湖之滨，晚上在外墙灯光的装扮下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湖州—南京
                <w:br/>
                享用：酒店中西式自助早餐，早餐厅被评为湖州必吃榜，早餐十分丰盛满足，中西结合，炒菜、咖啡、甜点、面包……一应俱全。还有精致湖州特色点心供应品尝！
                <w:br/>
                车赴：六朝古都南京（车程约2.5小时）；
                <w:br/>
                游览：【梧桐大道】“一句梧桐美，种满南京城”的浪漫传说之中，一场车窗外的视觉盛宴，这不仅仅是一条路，更是一条穿越时空的隧道，每一片落叶都承载着历史的低语，每一缕阳光都透射出浪漫的光泽。多少人是为了这个来了一趟南京的，是秋天去南京必打卡的；焦糖色的梧桐树叶，南京特有的浪漫；
                <w:br/>
                游览：隐藏在山林里的那条“浪漫美丽的项链”——【美龄宫】（游览时间不少于1小时）建于1931年，由当时的南京政府建造，耗资36万银元，占地近百亩，建筑中外合璧，典雅壮观，空中俯瞰恰如珍珠钻石链，这是蒋介石、宋美龄亲自选址、创意建造的一所豪宅，把西式恩爱秀到极致，堪称空前，这串超大绿宝石项链时至今日，仍令世人叹为观止！航拍视角下，梧桐树大道包裏住官邸，堪称民国版“海洋之心”，美龄宫也是一座“凤宫”。琉璃瓦上千只凤凰的雕刻，独一无二。秋天里，环绕美龄宫的法国梧桐，褪去青翠，染成琥珀色，宛如一条金镶玉的项链，坠着蓝琉璃屋顶的吊坠。
                <w:br/>
                温馨提示：钟山风景名胜区实行交通管制，除景区电瓶车外，其他的车辆禁止进入，抵达美龄宫需乘坐景区电瓶车，往返20元/人自理。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南京—无锡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秋入：【诗意拈花湾】橹声迟、偏舟停，雨打归篷波回应；浣溪石、苔痕青，秋水渔歌秋风紧。来拈花湾，不负万里秋光，挽一帘风月，踏山过水，体味静心。行走在拈花湾的街巷之上，处处皆秋意，步步见惊喜。一叶枫红，一片秋色。入秋的拈花小镇，绵亘起伏的茅草屋顶、影影绰绰的红墙树影，植物与建筑、景色与人文相结合的独特美感，无一不诉说着秋日的明丽与浪漫。（季节性观赏景观，如未能观看到最佳景观，敬请谅解）。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入住：无锡机场佰翔花园酒店/无锡锡州花园/无锡新梨庄/无锡百乐温德姆酒店或同等级酒店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无锡—苏州—上海—广州
                <w:br/>
                参观：【珍珠特产店】（参观时间不少于90分钟）位于“太湖明珠“无锡，30年传随太湖珍珠产业，引进尖端设计资源，集珍珠养殖、珍珠加工、珍珠产品研发、珍珠首饰设计、珍珠文化展示和销售于一体。
                <w:br/>
                车赴：苏州（车程约1.5小时）；
                <w:br/>
                游览：【中国四大赏枫圣地·天平山风景名胜区】（游览时间不少于2小时）天平山位于苏州市城西15公里处，海拔221米。景区占地近百公顷，向以“红枫、奇石、清泉”三绝著称，有万笏朝天、高义叠翠、万丈红霞、玉泉轻吟等十八胜景。“吴中第一山”、“江南胜境”之美誉，是中国四大赏枫胜地之一。一到深秋，就十分惹人醉，因为其“枫”味十足！尤以红枫为最，每年山中红叶遍野，景色美不胜收，有“天平红枫甲天下”之誉。宛如一抹绚丽的彩霞挂在山间。亭台楼榭掩于枫叶之间，露出点点青瓦屋檐，平添诗意。（季节性观赏景观，如未能观看到最佳景观，敬请谅解）
                <w:br/>
                品尝：【金秋大闸蟹宴】公4两，母3两，每人一对，参考菜单：苏州油爆大虾/姑苏母油船鸭/知名苏州松鼠鱼/传统白汁元菜/湖畔溜三白/姑苏响油鳝糊/江南东坡肉/苏州水八仙/本地丝瓜炒毛豆米/时令蔬菜/蕃茄排骨靓汤/苏州手工小笼包/有机米饭/水果拼盘（温馨提示：菜品以实际上菜为准，因季节变化，菜品会有调整，菜单为十人一桌，人数减少对应菜品减少，团队用餐，不用不退，敬请谅解！）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2.住宿：三晚超豪华酒店，一晚湖州喜来登度假酒店，一晚上海深坑洲际酒店，若单人入住或出现单男单女，请自补单房差，行程参考酒店无法接待的情况下，我社将选择其他酒店，但标准不低于上述酒店！ 
                <w:br/>
                3.用餐：行程中含5早5正，酒店内含早餐，正餐40元/人，天下第一鲜60元/人，大闸蟹宴130元/人（儿童减半）；（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7.2-12周岁以下（身高不超1.2M）的执行小孩收费，此收费提供机位、车位、餐位。不提供住宿床位、景点门票（如超1.2米现补门票150元，景点检票处设有身高标示，供游客自行测量实际身高）。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收客限制：12-30岁客人参团报名，需加收800元/人！
                <w:br/>
                此线路性质特殊，儿童谢绝按成人报名，敬请谅解！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2025-10-20T21:43:10+08:00</dcterms:created>
  <dcterms:modified xsi:type="dcterms:W3CDTF">2025-10-20T21:43:10+08:00</dcterms:modified>
</cp:coreProperties>
</file>

<file path=docProps/custom.xml><?xml version="1.0" encoding="utf-8"?>
<Properties xmlns="http://schemas.openxmlformats.org/officeDocument/2006/custom-properties" xmlns:vt="http://schemas.openxmlformats.org/officeDocument/2006/docPropsVTypes"/>
</file>