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双境】内蒙海拉尔双飞6天｜阿尔山｜森林阿尔山公园｜不冻河｜冰雪兴安·白狼峰｜寻觅雪中小鹿｜百里雾凇长廊｜呼伦湖蓝冰｜冰雪那达慕｜梦幻雪村｜阿尔山火车站｜中俄蒙满洲里｜呼伦贝尔大雪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广州—海拉尔GJ8567/06:30-12:50经停呼和浩特，海拉尔—广州GJ8568/17:40-00:55+1经停呼和浩特;
                <w:br/>
                广州出发  海拉尔往返6日  逢周五出发
                <w:br/>
                广州—海拉尔GJ8567/06:30-12:45经停呼和浩特，海拉尔—广州GJ8568/17:40-00:05+1经停呼和浩特；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沉浸式体验：小众深度·秘境·人少·景美！
                <w:br/>
                ★巍巍大兴安·梦幻阿尔山：这座与度假胜地瑞士同一纬度的小城，满足您对冬季的一切幻想，仿佛身临北欧冰雪森林中；
                <w:br/>
                ★阿尔山国家森林公园：游客少到可以说每个景点都被你承包，坠入了童话般的冰雪仙境；
                <w:br/>
                ★呼伦湖蓝冰：不是贝加尔湖去不起，而是呼伦湖更有性价比！邂逅冰雪蓝宝石，拍出震撼大片！
                <w:br/>
                ★百里雾凇长廊：非冰非雪，却有胜过冰雪的剔透，好似千树万树绽冰花！
                <w:br/>
                ★中俄蒙满洲里：漫步鸡鸣三国之地，哥特式的建筑及俄文和金发碧眼的俄罗斯姑娘，不出国门就感受满满异国风情；
                <w:br/>
                ★登顶兴安之巅白狼峰：俯瞰兴安秘境，感受云海翻涌，穿梭在白桦林中，幸运的话还能看到雾凇奇观；
                <w:br/>
                ★林深见鹿·白狼镇鹿村：不用出国感受“小奈良”，与梅花鹿进行亲密的互动；
                <w:br/>
                ★呼伦贝尔大雪原：美哭了全世界，有种潇洒叫雪中牧马，有种冬天叫呼伦贝尔，快意行走在北欧般画卷中；
                <w:br/>
                ★绚烂泼水成冰：当水蒸气遇冷迅速凝华成冰晶，一瞬间如炸开一朵烟花，邂逅 95℃的“雪色浪漫”；
                <w:br/>
                ★舌尖之旅：涮羊肉火锅、牛排锅、农家菜、山珍宴、养生宴！
                <w:br/>
                ★VIP礼遇：2+1座椅旅游巴，一排三座超舒适超宽敞商务座椅,舒适旅途！
                <w:br/>
                ★奢华住宿：5晚四钻酒店，连住3晚阿尔山市区，奢享酣睡每一夜，深度品味兴安盟；
                <w:br/>
                ★优质航班：广州出发，海拉尔双飞，方便快捷；赠送一晚广州机场住宿。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搭乘参考航班飞往内蒙古呼伦贝尔市经济、政治、文化中心“草原明珠”海拉尔。海拉尔是由蒙古语“哈利亚尔”音转而来，意为“野韭菜”，因海拉尔河两岸过去长满野韭菜，故取名为“海拉尔”。
                <w:br/>
                接机后乘车赴【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▷晚餐品尝热气腾腾的【涮羊肉火锅】呼伦贝尔的羊，吃的是中草药，喝的是矿泉水，肉质格外的美味。后乘车前往酒店入住休息。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海拉尔贝尔大酒店、洲季酒店或同级（网评四钻）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海拉尔（行车约5小时）阿尔山市区
                <w:br/>
                早餐后，乘车穿行在冰雪王国，前往阿尔山市区，游览【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游览【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后乘车前往酒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阿尔山市区成悦大酒店、御荣大酒店或同级（网评四钻，连住3晚，享受舒适轻松不挪窝的旅行！）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阿尔山市区（行车约40分钟）白狼峰（行车约20分钟）白狼镇鹿村（行车约45分钟）阿尔山市区
                <w:br/>
                早餐后，乘车往南，前往【百里雾凇长廊】（游览约30分钟，赠送不用不退，雾凇属自然景观，请以实际天气为准）观赏神奇的雾凇，非冰非雪，却有胜过冰雪的剔透，好似千树万树绽冰花，对气候要求苛刻，是罕见的自然奇观。
                <w:br/>
                一路上欣赏豪气壮阔的林海雪原，前往【白狼峰景区】（游览约1小时）开启探秘兴安之巅的乐趣。一路邂逅冰雪，登顶白狼峰看云海翻涌，仿佛置身于天宫仙境，途径诗情桦意白桦林，可自由漫步冬日白桦林间，幸运的话可观赏到林间雾凇！
                <w:br/>
                后乘车前往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游览结束后，乘车返回阿尔山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阿尔山市区（行车约1小时）阿尔山国家森林公园（行车约1小时）阿尔山市区
                <w:br/>
                早餐后，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乘车前往5A级旅游景区【阿尔山国家森林公园】（游览约3小时，景区内区间车自理105元/人）备注：阿尔山景区会根据当天客流情况决定是否开放环保车，如当天环保车不开放，则允许旅游车进入景区，景区会按团队人数正常收取环保车费用，请知晓！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【阿尔山天池】（需走栈道阶梯登顶，冬季雪天路滑寒冷，请结合自身体力前往）深不可测，久旱不涸、久雨不溢，甚至水位多年不升不降。游览结束后，乘车前往阿尔山市区。
                <w:br/>
                晚上可自行体验【中国温泉博物馆】纯天然矿物温泉 阿尔山地热资源丰富，温泉享誉中外。坐落在国家 4A 级景区的阿尔山海神圣泉旅游度假区内，馆内共有 37 眼洗浴治疗不同疾病的泉眼，该矿泉群水质好、矿物质含量丰富，对改善人体的血液循环、促进新陈代谢、调解神经系统、改善关节功能都有明显的治疗效果和独特的保健作用。
                <w:br/>
                交通：汽车
                <w:br/>
                自费项：晚上可自行体验【中国温泉博物馆】纯天然矿物温泉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阿尔山市区（行车约6小时）满洲里
                <w:br/>
                早餐后，乘车前往【冰雪那达慕】（游览约1小时，具体开放体验项目以景区安排为准，赠送项目不用不退），感受冬日那达慕“热腾腾”的冰雪狂欢！推出传统蒙古族骑马、摔跤、射箭三艺表演。同时邀请现场游客参与体验和挑战，开展射雕英雄传、冬日搏克巴特尔挑战赛等，充分展示北疆传统文化的魅力。也可以体验打雪仗，让游客找寻儿时记忆，感受冬日欢乐。
                <w:br/>
                后乘车前往东亚之窗满洲里，这是中国最大的陆路口岸，这是一座美丽富饶的边境城市，走在满洲里的街道仿佛置身于异国他乡，哥特式的建筑，满街的俄文和金发碧眼的俄罗斯姑娘，让您体验过草原的雄伟壮阔之后，再体验异国他乡的风情。
                <w:br/>
                前往【中苏金街】沿着街道前行，一家家琳琅满目的店铺让人目不暇接。这里汇聚了来自俄罗斯的各类特色商品，堪称一个小型的俄罗斯商品博览会。您还能品尝到正宗的俄罗斯美食，随意推开一家俄式西餐厅的门，浓郁的奶油香气和面包的麦香扑面而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满洲里满洲里鑫有谊俄式酒店、福润兴酒店或其他网评四钻同级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满洲里（行车约1小时）呼伦湖（行车约2.5小时）海拉尔（飞行约6小时）广州
                <w:br/>
                早餐后，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后乘车返回海拉尔，一路上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后乘车前往海拉尔机场，搭乘参考航班返回广州，结束愉快的冰雪探秘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入住当地5晚四钻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3、用餐：含5早8正，餐标30元/人*6正+特色餐（涮羊肉/牛排锅）50元*2正，10-12人/桌，此产品是打包价，所有餐食如自动放弃，款项恕不退还。餐饮风味、用餐条件与广东有一定的差异，大家应有心理准备。
                <w:br/>
                4、用车：14人以上当地2+1陆地头等舱空调旅游车，按人数定车型，保证一人一座。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7、阿尔山国家森林公园内区间车自理105元/人；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20人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2026-01-19T05:14:39+08:00</dcterms:created>
  <dcterms:modified xsi:type="dcterms:W3CDTF">2026-01-19T05:14:39+08:00</dcterms:modified>
</cp:coreProperties>
</file>

<file path=docProps/custom.xml><?xml version="1.0" encoding="utf-8"?>
<Properties xmlns="http://schemas.openxmlformats.org/officeDocument/2006/custom-properties" xmlns:vt="http://schemas.openxmlformats.org/officeDocument/2006/docPropsVTypes"/>
</file>