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【雪乡遇上漠河】东北哈尔滨双飞6天∣0自费0购物∣不夜城漠河∣北极村∣圣诞村∣漠河舞厅∣“狗熊岭”中国雪乡∣福地松苑∣北极星公园∣冰城哈尔滨∣中华巴洛克∣音乐公园大雪人（南航哈哈往返）行程单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GX-20251015M2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哈尔滨市-漠河县-中国雪乡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南航·哈尔滨往返6日   逢周四出发
                <w:br/>
                广州—哈尔滨CZ3615/07:40-11:55，
                <w:br/>
                哈尔滨—广州CZ3624 /19:30-00:35+1；往返直飞
                <w:br/>
                <w:br/>
                ——实际航班以出票为准，仅供参考！
                <w:br/>
                ——特别注意：团费是不含机场建设费和燃油费 ；报名的时候需要收取，详情价格见团期价格和附加项目。
                <w:br/>
                —— 11月6日前为特价排期，所含景点、餐费、房差如自愿放弃不做退费，老人、小孩优惠均不退费，恕不另行通知！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三大必去打卡地→漠河北极 | 梦幻雪乡 | 冰城尔滨
                <w:br/>
                ★越冷越美—漠河北极村
                <w:br/>
                一路向北，打卡中国最北点漠河【北极村】、【最北邮局】、【最北人家】雪期长达七个月之久，堪称全国之最！
                <w:br/>
                ★现实版“狗熊岭”—中国雪乡
                <w:br/>
                随处可见的“雪蘑菇”“雪蛋糕”，当灯光亮起时，仿佛进入了梦幻般的童话世界；
                <w:br/>
                ★亚洲唯一—北极圣诞村
                <w:br/>
                走进亚洲唯一的圣诞世界【圣诞村】，偶遇圣诞老人，赠送不限次游玩娱雪项目任玩；
                <w:br/>
                ★欧陆风情—冰雪之都哈尔滨：
                <w:br/>
                百年历史名城，漫步【中央大街】，感受浪漫东方小巴黎，打卡【圣•索菲亚教堂】；
                <w:br/>
                ★东方小巴黎—冰城浪漫：
                <w:br/>
                中华巴洛克拍照圣地【醉美麦当劳】、与大雪人的限定约会【群力音乐公园】；
                <w:br/>
                ★上帝视觉—雪地航拍：
                <w:br/>
                俯瞰冰雪全景，赠送航拍视频，定格冰雪里的童话世界，刷爆抖音炫酷朋友圈；
                <w:br/>
                ★雪色浪漫—泼水成冰：
                <w:br/>
                当水蒸气遇冷迅速凝华成冰晶，一瞬间如炸开一朵烟花，邂逅 95℃的“雪色浪漫”；
                <w:br/>
                ★尊享住宿：2晚网评四钻酒店（北极村/哈尔滨）+1晚童话雪乡；
                <w:br/>
                ★优质航班：广州出发，南航往返直飞，方便舒适；
                <w:br/>
                ★地道美食：界江冷水鱼宴、灶台铁锅炖、大兴安岭山珍宴、农家菜、五谷丰登宴、东北饺子宴！
                <w:br/>
                ★贴心赠送：生日惊喜，凡团上过生日的团友，安排生日蛋糕或小礼品一份；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广州（飞行约5小时）哈尔滨（火车硬卧）漠河
                <w:br/>
                搭乘参考航班前往哈尔滨不仅荟萃了北方少数民族的历史文化，而且融合了中外文化，是中国著名的历史文化名城和旅游城市，素有“丁香城”、“冰城”、“天鹅项下的珍珠”以及“东方莫斯科”、“东方小巴黎”之美称。
                <w:br/>
                ▷【圣·索菲亚大教堂】（外观）始建于1907年，墙体采用清水红砖建造，搭配绿色的洋葱头式大穹顶，十分引人注目。在灯光的衬托下，教堂越发显得雄伟神秘，充满异国情调。而在冬季，雪中的圣索菲亚大教堂宛如童话里的城堡，十分梦幻。
                <w:br/>
                ▷【中央大街】（游览约1小时）坐落着众多文艺复兴、巴洛克等各种风格的欧式建筑，充满了浪漫色彩。知名的华梅西餐厅、波特曼西餐厅等俄式西餐厅，以及美味的马迭尔冰棍是众多游客慕名而来的理由，另外这里还有俄罗斯工艺品商店、秋林食品等专卖店。
                <w:br/>
                ▷【梅金·肖克庭院】（中央大街内，自行打卡）现已成为哈尔滨的新晋网红打卡地，每天吸引大量游客前来参观。游客在这里不仅可以感受到浓厚的历史氛围，还可以体验到现代与古典的交融之美。许多游客表示，这里像是一个“魔法世界”，古老而又现代，一半烟火，一半诗意。
                <w:br/>
                ▷乘车前往哈尔滨火车站，搭乘被誉为【雪国列车】火车硬卧（参考车次：K5171/12:05-10:30+1/K7039/17:18-10:30+1或K7041/18:20-11:50+1，如遇列车调图，请以实际出票车次为准！）赴漠河。
                <w:br/>
                <w:br/>
                备注：行程途中前往防寒用品店，客人可根据个人情况适当添补御寒装备，防寒用品店并非购物店，是为第一次来到东北冬季旅游的客人提供添补装备的地方，各位可根据自身情况选择是否添补。
                <w:br/>
                交通：飞机/大巴车/火车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漠河（行车约1.5小时）圣诞村（行车约30分钟）北极村
                <w:br/>
                火车穿行在冰雪王国中，一路上欣赏银装素裹的【大兴安岭森林】，后抵达边陲小城漠河，车赴北极村找北之旅
                <w:br/>
                ▷【北极星广场】（游览约20分钟）俯瞰漠河县城的绝佳之地，153 个台阶之上的北极星雕塑是广场的核心建筑，名为“腾飞”。雕塑左面是一只展翅欲飞的天鹅，右面是一只引吭高歌的金鸡，寓意漠河是 “金鸡之冠、天鹅之首”，最顶端的北极星则象征着漠河是祖国北陲的一颗璀璨明星。
                <w:br/>
                ▷【松苑公园】（游览约15分钟）全国唯一的一座城内原始森林公园，园内修有林中小径和石桌木椅，1987年5.6大火时，松苑公园奇迹般逃过火劫，人人称奇。公园内立有“松苑记”大理石碑记载此事。
                <w:br/>
                ▷【漠河舞厅】（外观）因歌曲《漠河舞厅》而走红大江南北，讲述了老人张德全（化名）在火灾中失去爱妻，经常到事发地附近的舞厅跳舞，怀念热爱跳舞的亡妻的故事，歌曲让舞厅成为漠河的文化符号。
                <w:br/>
                ▷【北极圣诞村】（游览约2小时，每年视实际天气情况开业，预计11月中下旬开园，如未开园现退门票差价，敬请理解）参观到圣诞老人之家、圣诞邮局、雪雕广场等。漠河北极圣诞村与芬兰的北极圣诞村是姐妹村，这是亚洲唯一的圣诞世界、古朴典雅的欧式建筑、高耸的圣诞树王、巨型圣诞袜、名副其实的圣诞邮局......带你走进童话般的世界，拥抱圣诞老人。这里冬季寒冷多雪，雪期长达七个月之久，堪称全国之最。入园赠送不限次游玩娱雪项目：冰上自行车、冰爬犁、冰雪圈等（具体请以园区为准，赠送项目不用不退）尽情释放天性，回归纯真，在北国的冰天雪地里，享受与温暖南国的截然不同的刺激和快感！
                <w:br/>
                ▷【圣诞村雪雕园】在专业雪雕大师的精心设计和雕刻下，各种雪雕作品呈现，以景区现场最终呈现为准；
                <w:br/>
                ▷后车赴北极村，夜宿北极村，晚上可自行欣赏【最北夜空】，静谧惬意，繁星闪烁，在远离喧嚣的北极村，与幸运极光（视实际天气情况为准）、星空展开一场醉北夜话。
                <w:br/>
                交通：旅游大巴
                <w:br/>
              </w:t>
            </w:r>
          </w:p>
        </w:tc>
        <w:tc>
          <w:tcPr/>
          <w:p>
            <w:pPr>
              <w:pStyle w:val="indent"/>
            </w:pPr>
            <w:r>
              <w:rPr>
                <w:rFonts w:ascii="宋体" w:hAnsi="宋体" w:eastAsia="宋体" w:cs="宋体"/>
                <w:color w:val="000000"/>
                <w:sz w:val="20"/>
                <w:szCs w:val="20"/>
              </w:rPr>
              <w:t xml:space="preserve">早餐：X     午餐：灶台铁锅炖（餐饮风味、用餐条件 与广东有一定的差异，大家应有心理准备。）     晚餐：界江鱼宴（餐饮风味、用餐条件 与广东有一定的差异，大家应有心理准备。）   </w:t>
            </w:r>
          </w:p>
        </w:tc>
        <w:tc>
          <w:tcPr/>
          <w:p>
            <w:pPr>
              <w:pStyle w:val="indent"/>
            </w:pPr>
            <w:r>
              <w:rPr>
                <w:rFonts w:ascii="宋体" w:hAnsi="宋体" w:eastAsia="宋体" w:cs="宋体"/>
                <w:color w:val="000000"/>
                <w:sz w:val="20"/>
                <w:szCs w:val="20"/>
              </w:rPr>
              <w:t xml:space="preserve">北极村北极山庄、松毅酒店或同级（网评四钻）</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北极村（行车约1.5小时）漠河（火车硬卧）哈尔滨
                <w:br/>
                可自行早起【观北极日出】日出时分的光影打在原野之上，村庄都染上了金黄，美得像一幅画。
                <w:br/>
                ▷在祖国最北端与团友们互相打卡【网红体验95°泼水成冰】（实际效果视天气情况而定）在东北，一种超级玩法爆棚，在朋友圈、抖音里广泛传播。这一甩一跳，在太阳的映趁下，奇幻出现了，高扬并甩动手臂洒出的水，在户外低温下瞬间成冰，在玩耍者周围形成冰的弧线，美丽且刺激，小伙伴们给这项游戏起了个名字“泼水成冰”。
                <w:br/>
                ▷【北极村】中国的最北端，祖国大陆最北端的临江小镇，与俄罗斯阿穆尔州的伊格纳斯依诺村隔江相望。【北极村碑】拍照留念，游览【神州北极广场】；外观【中华北疆第一哨】（哨所为军事管理区，如遇政策原因调整无法游览，无费用退还，恕不另行通知）它是中国最北部的一个瞭望哨。
                <w:br/>
                ▷【中国最北一家】拍照留念，位于北极村最北侧的黑龙江岸边，是居住在中国纬度最高的一户人家，中国最北一家的居住房屋为“木刻楞”式的小木屋，面南背北，房屋东侧悬挂美国加州中国书法院院长杨墨纯的题字：“中国最北一家”庭院面积600平方米，是每位到北极村的客人必游景点。
                <w:br/>
                ▷【中国最北邮局】可自行购买几张明信片，盖上最北的邮戳，给远方的家人和朋友寄去来自祖国最北的问候！
                <w:br/>
                ▷【北极沙洲轻徒步】登北极村沙洲岛，寻找中国最北点；北极洲位于北极村最北端，占据北纬53度33分30秒，洲内植物覆盖率达98%，环境幽静、空气清新、无任何污染，踏入岛上让人心旷神怡。这里充满了北文化，有各种人文小景观，打卡北望垭口广场、玄武广场、金鸡之冠、动物王国、北斗七星桩等，给您游览途中增添了不同的乐趣。沿着中俄边境线徒步，可以隔江近距离眺望异国风情的俄罗斯村庄——伊格纳斯依诺村。
                <w:br/>
                ▷后乘车赴漠河火车站，搭乘火车硬卧（参考车次：K7040/12:25-05:46+1或K7042/16:05-09:42+1或K5172/17:40-14:03+1，如遇列车调图，请以实际出票车次为准！）返回哈尔滨。
                <w:br/>
                交通：旅游大巴
                <w:br/>
              </w:t>
            </w:r>
          </w:p>
        </w:tc>
        <w:tc>
          <w:tcPr/>
          <w:p>
            <w:pPr>
              <w:pStyle w:val="indent"/>
            </w:pPr>
            <w:r>
              <w:rPr>
                <w:rFonts w:ascii="宋体" w:hAnsi="宋体" w:eastAsia="宋体" w:cs="宋体"/>
                <w:color w:val="000000"/>
                <w:sz w:val="20"/>
                <w:szCs w:val="20"/>
              </w:rPr>
              <w:t xml:space="preserve">早餐：√     午餐：大兴安岭山珍宴（餐饮风味、用餐条件 与广东有一定的差异，大家应有心理准备。）     晚餐：X   </w:t>
            </w:r>
          </w:p>
        </w:tc>
        <w:tc>
          <w:tcPr/>
          <w:p>
            <w:pPr>
              <w:pStyle w:val="indent"/>
            </w:pPr>
            <w:r>
              <w:rPr>
                <w:rFonts w:ascii="宋体" w:hAnsi="宋体" w:eastAsia="宋体" w:cs="宋体"/>
                <w:color w:val="000000"/>
                <w:sz w:val="20"/>
                <w:szCs w:val="20"/>
              </w:rPr>
              <w:t xml:space="preserve">火车上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哈尔滨（行车约5小时）雪乡
                <w:br/>
                搭乘雪国列车抵达哈尔滨，沿着冰雪王国·亚雪公路前往现实版“狗熊岭”中国雪乡；
                <w:br/>
                ▷后沿着《悬崖之上》取景地——【冰雪王国-亚雪公路】前往中国童话雪乡，【大秃顶子山】（车观）名副其实，形状如“馒头”，山顶是一片平地，几乎没有树，都是低矮的花草，这里是高山植物的宝库和野生动物的摇篮。雾凇、雪山、雪松、画廊般满目的玉树，美不胜收！
                <w:br/>
                ▷途中打卡【网红音乐公路】（部分路段，具体音效请以实际路况为准）“一路雪花相拥来，有微笑天地开，暖暖的阳光多可爱，把世界牵起来……”亚雪因其独特的音乐公路设计成为了一大亮点。
                <w:br/>
                ▷抵达梦中的冰雪童话世界、现实版“狗熊岭”雪乡——【中国雪乡】（区间车15元/次往返已含，具体景色视实际天气情况而定，无法人为控制，如遇雪景不理想，敬请理解）沿途、欣赏银装素裹，白雪皑皑林海雪原风光。
                <w:br/>
                ▷【夜幕下的雪乡】观雪韵大街，黄昏时分，欣赏在盏盏红灯笼点缀下的雪乡美丽朦胧夜色、看袅袅炊烟。当夜幕降临，红彤彤的大灯笼全都亮起来，雪乡进入了另一个世界。
                <w:br/>
                ▷【东北大秧歌】 最具地方特色的休闲生活方式，为整个雪乡增添了浓厚的节日氛围；
                <w:br/>
                ▷【雪地蹦迪派对】民俗街尽头的大舞台上，DJ 带动气氛，劲爆的鼓点和动感的音乐响起，台下人群密集，大家热情高涨，即使在零下二三十度的低温下，人们也丝毫不惧寒冷，人头攒动，堪称万人蹦迪的壮观场面，有人戏称“每天都像在过年”；
                <w:br/>
                ▷【花车巡游】 花车装饰着绚丽的灯光和精美的冰雪元素，在雪乡的街道上缓缓行驶，营造出浪漫而梦幻的氛围。
                <w:br/>
                （以上活动根据天气和景区实际情况，由雪乡管委会统一安排，如临时取消无费用退还，恕不另行通知！）
                <w:br/>
                ▷今日独家赠送【雪地航拍】（赠送项目，视天气情况而定，如天气情况不允许无人机户外飞行无法航拍，无费用退还），定格冰雪里的童话世界。
                <w:br/>
                <w:br/>
                【温馨提示】：
                <w:br/>
                1.天气寒冷，小伙伴不太适应东北的饮食，对于一些生冷的食品不要过多食用，多咨询导游；
                <w:br/>
                2.雪乡条件有限，入住农家炕，可能感觉会比较干燥，请准备饮用水放在炕头，以便随时饮用。虽已为您精选了特色暖炕，但建议睡惯了柔软床垫的您不要抱有太高期望哦，以免产生落差会失望。比较爱干净的或有轻微洁癖的小伙伴们自带一套床单或睡袋，以备不时需，请自备洗漱用品，无一次性拖鞋；
                <w:br/>
                3.民宿早餐较简单，有馒头、粥和小菜等；请大家对于住宿条件及用餐特色提前有心理准备，可适当自行备点吃的；
                <w:br/>
                4.雪乡地处林区，因气候和地理位置原因，酒店或暖炕房间内可能会有瓢虫或其它小访客哦，如有发现请不要害怕哦，请及时通知导游或酒店工作人员清扫；
                <w:br/>
                交通：旅游大巴/火车
                <w:br/>
              </w:t>
            </w:r>
          </w:p>
        </w:tc>
        <w:tc>
          <w:tcPr/>
          <w:p>
            <w:pPr>
              <w:pStyle w:val="indent"/>
            </w:pPr>
            <w:r>
              <w:rPr>
                <w:rFonts w:ascii="宋体" w:hAnsi="宋体" w:eastAsia="宋体" w:cs="宋体"/>
                <w:color w:val="000000"/>
                <w:sz w:val="20"/>
                <w:szCs w:val="20"/>
              </w:rPr>
              <w:t xml:space="preserve">早餐：X     午餐：团餐     晚餐：五谷丰登宴（餐饮风味、用餐条件 与广东有一定的差异，大家应有心理准备。）   </w:t>
            </w:r>
          </w:p>
        </w:tc>
        <w:tc>
          <w:tcPr/>
          <w:p>
            <w:pPr>
              <w:pStyle w:val="indent"/>
            </w:pPr>
            <w:r>
              <w:rPr>
                <w:rFonts w:ascii="宋体" w:hAnsi="宋体" w:eastAsia="宋体" w:cs="宋体"/>
                <w:color w:val="000000"/>
                <w:sz w:val="20"/>
                <w:szCs w:val="20"/>
              </w:rPr>
              <w:t xml:space="preserve">雪乡农家特色民宿暖炕（独立卫浴请自备洗漱用品）或同级 11月15日前入住安排2人炕，11月16日起入住安排4人炕（可于报名时加钱升级2人炕，具体请详询）因雪乡特殊条件，为男女分住，有可能一个团队或一个家庭不能安排在同一个民宿，请团友们配合分房；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雪乡（行车约5小时）哈尔滨
                <w:br/>
                可自行早起观【雪乡日出】（视天气情况自行选址观日出）赏清晨白雪、松柏、高山、构成一幅神奇、美丽的画卷，或者在这个北方温馨的小村庄睡到自然醒，欣赏北方农家小院雪景：鸡鸣、狗叫、金黄的玉米、雪中古朴的民居、淳朴的村民……处处都是原汁原味的一幅画！
                <w:br/>
                ▷【雪韵大街】 拍一部属于自己的东北电影，是雪乡唯一的一条主干道，大约500米长，沿街各种小摊贩都是各种冰糖葫芦、冻柿子、冰棒等各种小商品，两旁木刻楞的房屋是用木头搭建，用手斧雕刻装饰，有棱有角，整齐规范，再现了东北林区在过去最原始的生活环境，也能切身体验到东北的民俗，电视剧《闯关东》《北风那个吹》都是在这个大街取景拍摄，雪乡必打卡景点。
                <w:br/>
                ▷【东北民俗】 在这里您可以真真切切的做一回地道的东北人，学几句东北话：什么是扬了二正、卡吐露皮、破马张飞、无极六兽、秃噜反仗；唠几句东北嗑：有一种数量，叫老鼻子；有一种地方，叫那嘎达；有一种范围，叫整个浪；有一种顽皮，叫欠儿登；有一种可能，叫备不住……
                <w:br/>
                ▷【雪景之源—观光木栈道】跟随“爸爸去哪儿”实景取景地用相机记录下雪乡最美的景色！在这条栈道上可俯瞰雪乡农家院错落有致、雪压屋低的全景，也可远望群山披银、玉树琼枝的景致。
                <w:br/>
                ▷【雪乡文化展览馆】 在东北民俗木刻楞民居前拿起相机，变身摄影家模式。手捧雪花来个美POSS，拍一组形态各异的雪蘑菇，堆一个属于自己的雪人，走在咯吱咯吱响声的雪韵大街，看一看屋檐厚重的雪房子，于袅袅炊烟中感受小小村庄的静谧，山水之美，雪的世界里如梦似幻！
                <w:br/>
                ▷【冰雪年货大集】进入冬季，东北的年货大集就热闹起来啦，雪韵大街两侧的红色的灯笼高高悬挂着，沿街的商贩们摆出各式各样的自家年货，有热乎乎的烤地瓜、烤玉米、汁水满满的冻梨、冰糖葫芦、烤串等.......阵阵香味扑鼻而来；
                <w:br/>
                ▷游览结束，乘车前往“冰雪之都”哈尔滨
                <w:br/>
                ▷可加300元/人含【冰雪大世界大门票】（需实名制出票）+接送车服务，一睹“冰城”哈尔滨冰灯、雪雕的魅力！【预计12月25日左右开园，具体请以实际准，景区营业时间仅供参考（实际以现
                <w:br/>
                交通：旅游大巴
                <w:br/>
              </w:t>
            </w:r>
          </w:p>
        </w:tc>
        <w:tc>
          <w:tcPr/>
          <w:p>
            <w:pPr>
              <w:pStyle w:val="indent"/>
            </w:pPr>
            <w:r>
              <w:rPr>
                <w:rFonts w:ascii="宋体" w:hAnsi="宋体" w:eastAsia="宋体" w:cs="宋体"/>
                <w:color w:val="000000"/>
                <w:sz w:val="20"/>
                <w:szCs w:val="20"/>
              </w:rPr>
              <w:t xml:space="preserve">早餐：√     午餐：东北农家菜（餐饮风味、用餐条件 与广东有一定的差异，大家应有心理准备。）     晚餐：X   </w:t>
            </w:r>
          </w:p>
        </w:tc>
        <w:tc>
          <w:tcPr/>
          <w:p>
            <w:pPr>
              <w:pStyle w:val="indent"/>
            </w:pPr>
            <w:r>
              <w:rPr>
                <w:rFonts w:ascii="宋体" w:hAnsi="宋体" w:eastAsia="宋体" w:cs="宋体"/>
                <w:color w:val="000000"/>
                <w:sz w:val="20"/>
                <w:szCs w:val="20"/>
              </w:rPr>
              <w:t xml:space="preserve">哈尔滨傲雪四季、艺龙壹棠、臻图、松北智选、北大荒国际、铂尔尼、景辰或网评四钻同级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哈尔滨（飞行约5小时）广州
                <w:br/>
                ▷【红专街早市】（自行前往，需早起，营业约至上午8点）喜欢早起的小伙伴绝对不可错过，这里极具东北烟火气，有各种各样的东北特色美食，比如粘豆包、大碴子粥、油炸糕、锅包肉、烤红肠、羊汤、烧卖、冻梨、冻柿子等，能让游客充分体验到东北的饮食文化。早市上热闹非凡，摊主的叫卖声、顾客的交谈声交织在一起，充满了浓厚的生活气息，是感受哈尔滨当地生活氛围的好去处。
                <w:br/>
                ▷【中华巴洛克】（游览约1小时）一条老街一个故事，几条老街一个哈尔滨……这里是曲艺、民乐、书法、国画，中华文化的精髓传承；更是哈尔滨百年餐饮老街，老街的一切也许让您回味起曾经的那片往事儿，别样的浪漫悠然。这些经历百年沧桑的老房子，清水砖墙，白灰勾勒，建造成典型的中式“小洋楼”-欧式立面，中式院落。更是《夜幕下的哈尔滨》《悬崖》《功勋》《马迭尔旅馆的枪声》等众多知名影视剧的取景地。
                <w:br/>
                ▷打卡拍照圣地【醉美麦当劳】（中华巴洛克内，自行前往打卡）感受东方小巴黎的浪漫，妥妥的大片盛产地；
                <w:br/>
                ▷【群力音乐公园】（游览约30分钟）哈尔滨素有“音乐之城”的美誉。动人旋律交织成哈尔滨独特的优雅与浪漫。群力音乐公园以欧式建筑风格为主，漫步在音乐长廊上，穿梭于颜色柔和的廊柱间，让人感觉仿佛穿越回欧洲中世纪的华丽庄园。冬季还有流量【“网红”大雪人】（今年是否有大雪人，视实际情况而定）在这里等着与您邂逅。
                <w:br/>
                ▷后乘车赴哈尔滨机场，搭乘参考航班返回广州，结束愉快的行程！
                <w:br/>
                交通：旅游大巴/飞机
                <w:br/>
              </w:t>
            </w:r>
          </w:p>
        </w:tc>
        <w:tc>
          <w:tcPr/>
          <w:p>
            <w:pPr>
              <w:pStyle w:val="indent"/>
            </w:pPr>
            <w:r>
              <w:rPr>
                <w:rFonts w:ascii="宋体" w:hAnsi="宋体" w:eastAsia="宋体" w:cs="宋体"/>
                <w:color w:val="000000"/>
                <w:sz w:val="20"/>
                <w:szCs w:val="20"/>
              </w:rPr>
              <w:t xml:space="preserve">早餐：√     午餐：东北饺子宴（餐饮风味、用餐条件 与广东有一定的差异，大家应有心理准备。）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交通：广州出发，含往返机票，不含往返机场建设费和燃油费（具体请以实际为准）；
                <w:br/>
                火车：哈尔滨至漠河往返为火车硬卧，不指定车次铺位，请以实际名单出票为准；
                <w:br/>
                用车：当地空调旅游车（分段用车），按人数定车型，保证一人一座；
                <w:br/>
                住宿：2晚网评四钻酒店（北极村/哈尔滨）+1晚雪乡农家特色暖炕（雪乡为特色住宿无星级标准，11月15日前入住安排2人炕，11月16日起入住安排4人炕（可于报名时加钱升级2人炕，具体请详询）独立卫浴暖炕（按性别分房，请配合）），景区住宿条件有限请谅解，请自备洗漱用品；报价含每成人每天一张床位，报名时如出现单人，酒店又不能加床或无三人间时，请补齐单房差；大东北老工业地区住宿条件不能与发达南方城市相比，敬请理解；
                <w:br/>
                用餐：3早7正（餐标30元/人*6正+特色餐（鱼宴）50元/人*1正），如人数不足十人，将根据实际人数酌情安排用餐）；早餐为酒店房费含，早餐不用无费用退还；旅游定点餐厅，口味以东北菜为主；正餐十人一桌，八菜一汤不含酒水，不足十人菜量种类相对减少，但标准不变；团队低于6成人，则正餐餐费视情况在当地现退给客人，用餐由客人自理。
                <w:br/>
                门票：包含行程所列景点首道大门票；园中园门票自理。
                <w:br/>
                导游：当地优秀导游服务；团队人数低于6人均不派导游，安排司兼旅行管家（代买门票/协助入住）；广州机场安排送机导游；此团为联游分段导游，火车上没有导游，请注意保管财物安全；
                <w:br/>
                购物：不安排购物店（景区内各种景中店/过脚过路店/公路边设立的洗手间店)不算旅游行程中的购物店；
                <w:br/>
                特别说明：赠送项目因任何原因不参加，费用一律不退，也不换等价项目；
                <w:br/>
                <w:br/>
                小童收费	
                <w:br/>
                2岁以下儿童报价只含机票费用（不占机位），如产生其他费用由家长现付；
                <w:br/>
                2—11周岁儿童报价含往返机票、车费、火车票（硬座半价票）、早餐、正餐费（成人餐费半价）、农家炕、导服，如产生其他费用由家长现付；
                <w:br/>
                <w:br/>
                备注	
                <w:br/>
                1、散客拼团均不派全陪！
                <w:br/>
                2、如遇调整航班进出港口，请以确认单上进出港口航班为准！
                <w:br/>
                3、该线为深度游联游产品，景点跨度大，车程较远，建议自备小零食、U型枕、充电宝等，以缓解路途疲劳！
                <w:br/>
                4、11月6日前为特价排期，所含景点、餐费、房差如自愿放弃不做退费，老人、小孩优惠均不退费，恕不另行通知！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1、气温：东北各地气温预计：-21℃/-13℃（以上温度只是参考，非准确温度。以当天天气预报为准！）
                <w:br/>
                2、衣着建议：北方冬天气温低，请备齐防寒衣物，穿防寒服、戴帽子、戴手套，注意耳朵、手、脚
                <w:br/>
                等最容易冻伤部位的保暖。
                <w:br/>
                1）衣服：贴身内衣+长袖棉质保暖内衣+毛绒线衣+太空棉服或羽绒服外套。
                <w:br/>
                  要点：内外长，内衣毛线绒衣要贴身并合体，外套宜严宜长，不宜宽松肥大，以免冷空气 侵入。 2）裤子：贴身内裤+棉质保暖长内裤+毛绒线裤+厚牛仔裤。
                <w:br/>
                  要点 ：外裤宜长不宜短，以护住足踝部，垂到鞋面为宜。 
                <w:br/>
                3）袜子、鞋子：薄棉线决+羊袜+高帮旅游鞋或厚棉袜+防寒棉鞋。
                <w:br/>
                  要点：选择鞋子要比平时大一码，以垫一层羊毛毡鞋垫后余一指宽的间隙为宜，利于血液循环， 
                <w:br/>
                  不会冻僵。 
                <w:br/>
                4）手套：内外层次：薄型弹力手套（俗称魔术手套）+保暖厚手套（如滑雪手套等）。要点：外出
                <w:br/>
                   参观戴上两副手套，拍照时摘下保暖厚手套，只戴薄型弹力魔术手套，手指活动灵活而且不易被  
                <w:br/>
                   冻僵。
                <w:br/>
                  5）帽子：从节省资金的角度来看，建议购买毛绒线帽。
                <w:br/>
                    要点：外出时帽子要护住耳部。
                <w:br/>
                  6）围巾（羊绒制品为佳）：长度要够围住脖子和口鼻。老年人或是患有气管炎、哮喘病的人士，在室外活动时应该带上口罩或用围巾把嘴和鼻子围上，以防止冷空气直接刺激呼吸道。
                <w:br/>
                3、保健常识介绍： 
                <w:br/>
                1）护肤：东北冬季的气候，寒冷干燥，初来乍到的南方客人的皮肤里水分较多，极易皲裂。因此，
                <w:br/>
                每天洗脸之后，都要在面部和手上涂抹护肤脂，嘴唇上也要涂上唇膏。 
                <w:br/>
                2）润喉：北方地区寒冷干燥，南方客人常常会感到口渴，但外出时饮水过多，又会多次如厕，很
                <w:br/>
                不方便，所以建议每人随身携带一些润喉片，以便外出时含服。 
                <w:br/>
                3）预防感冒：1~2月间的冬季，东北地区室内外温差很大，常常相差40多度左右（如室内22摄氏度，室外零下22摄氏度），所以外出时要穿好外套，戴好帽子、手套、围好围巾；进入室内、车内及就餐时就要解开外套衣扣、摘下帽子、手套，解下围巾。在户外活动，出了汗也不能马上解开衣服或摘下帽子吹冷风纳凉，要进客店室内或车内再摘掉帽子，把汗擦干。睡觉时，切不可敞开门窗。 
                <w:br/>
                4、安全常识介绍：   
                <w:br/>
                1）防止意外受伤 
                <w:br/>
                    （1）在冰滑的路面上行走时的要领：A、走路不要抬起脚，一蹭一挪跌不倒！
                <w:br/>
                       B、磨磨蹭蹭，安全稳定！
                <w:br/>
                       C、双手不插衣、裤袋，跌倒也不出意外！ 
                <w:br/>
                    （2）拍照时不能“倒行逆施”，防止拌倒出意外。 
                <w:br/>
                    （3）在户外活动时不要触摸门拉手等金属物和冰块，防止冻粘一体而受伤。 
                <w:br/>
                  2）防止遗失物品，防受骗 
                <w:br/>
                    （1）由于外套要不断地穿上、脱下，放来放去，所以外套的衣袋里不能存放身份证、信用卡、钱包、重要票据和手机等贵重物品，这些物品应放进不离身的腰包或旅行马甲的口袋里。 
                <w:br/>
                    （2）交酒店洗涤的衣物放进洗衣袋前，要确认是否夹带或遗漏现金、标据及其他物品。 
                <w:br/>
                    （3）频繁地戴上、摘下手套，系上、解开围巾，极易刮落戒指、项链和耳环，所以，建议不要戴贵重首饰出游。 
                <w:br/>
                    （4）不要听信陌生人的诱导，去陌生的场所娱乐消遣。自费项目为个体经营，如要参与请先讲好价格，以免上当。 
                <w:br/>
                5、照相机的使用及保护
                <w:br/>
                   1）电池遇冷会降低效能，但恢复常温后会恢复效能，所以建议多带几只备用电池去，
                <w:br/>
                      放在外套里面的夹克衣袋里保温，轮流交替使用。
                <w:br/>
                   2）外出拍照时，照相机带子要挂在脖子上，相机放在羽绒外套里面保温，拍照时拿出使用，拍完后马上放回怀里，这样相机便不会因寒冷失灵。从寒冷的室外直接进入温暖的室内，冷冻过久的相机上会泛出水珠，再拿出门便会冻结内部机件而失灵，从而影响相机的寿命，最好的保护办法是准备一个结实的塑胶袋，在从室外进入室内之前先将相机放入塑料袋封闭后，放进挎包里，再带入室内，二个小时后才可以打开，这样相机便不会泛出水珠。
                <w:br/>
                6、滑雪常识介绍： 
                <w:br/>
                   1）一定要服从导游的安排，按团队计划线路活动，否则容易在山林中走失与团队失去联系（山上通信讯号比较弱），不要单独一个人活动，如有事请先通知导游，导游同意后，方可离团，否则出现后果自负； 
                <w:br/>
                   2）滑雪活动时间为拿到雪具开始计算时间到送回雪具为止两小时，包括乘坐索道及排队等，切记并不是从滑雪开始算起，如超时所产生的费用自理；雪具发到个人手中后，一定要检查是否有损坏，如有损坏应马上调换，并且保管好雪具，否则照价赔偿； 
                <w:br/>
                   3）滑雪时应注意：A、选择合适尺寸、松紧适宜的滑雪鞋。
                <w:br/>
                                    B、初学者要选择初级雪道练习，避开高速滑行者的雪道，防止被撞。
                <w:br/>
                                    C、预感要跌倒时，要有意识的绷紧全身的肌肉，侧身向坡上摔，
                <w:br/>
                不要向前、后，尤其不要向下坡翻滚。 
                <w:br/>
                   4）如何选择滑雪镜：由于雪地上阳光反射很厉害，加上滑行中冷风对眼睛的刺激很大，在发生意外时对眼睛形成保护，同时，保证眼镜不能有雾，所以需要有一副合适的眼镜对眼睛加以保护。应该选择全封闭型滑雪镜。外观类似潜水镜，但不把鼻子扣在内，外框由软塑料制成，能紧贴面部，防止进风。镜面由有防雾防紫外线涂层的有色材料制成。这种材料很柔软，用力扭曲只发生变形而不会断裂，以保证镜面受到撞击时不会对脸部造成伤害。另外，在外框的上檐有透气海绵制成的透气口，以使面部皮肤排出的热气散到镜外，保证镜面有良好的可视效果。戴眼镜的滑雪者在选择滑雪镜时，应选择镜框厚一点的滑雪镜，以便能将眼镜全部罩住。
                <w:br/>
                   5）如何防止进雪：滑雪时难免会有跌倒的时候，如果没有专用滑雪服，跌倒后雪会从脚脖子、手腕、领子等处钻进服装里，令人非常讨厌。有什么办法能解决这一问题呢？其实非常简单，您只要有一副护膝，一副宽条松紧带外加一条围巾即可解决问题。在冬季，小摊上经常卖一种由腈纶棉织成的有弹性的长筒护膝，长约40厘米，将其一头套在滑雪靴上半部，另一头套在腿上，即可有效防止进雪。用一副宽条带尼龙贴扣的松紧带将滑雪手套腕门紧紧扎住，雪就进不去了。另外，用一条围巾将领子与脖子之间的空间稍加填充，能保证雪不会进入领口，而且还能起到保温的作用。这些物品既简单便宜又实用，采购起来还很方便，您不妨试一试。
                <w:br/>
                   6）滑雪时把自己的鞋子放在租好的鞋筐里，然后寄存在总台。保管好雪鞋、雪杖、
                <w:br/>
                雪板等物品，如有损坏或丢失需按价赔偿，滑雪结束后将三种雪具交还导游进行登记，不要将雪具交给陌生人，以免发生漏记、损坏、丢失现象。滑雪时请客人穿轻便、休闲衣服，不要穿价格比较昂贵的服饰，以免滑雪时不慎将衣服划破。
                <w:br/>
                7、其他
                <w:br/>
                   1）吉林雾凇为自然奇观，受天气因素影响，并非每天都能看到；由于东北冬季天气寒冷，不排除
                <w:br/>
                因宾馆的水管及旅游车的排气管被冻裂等情况，造成生活及行程的不便，因此游客须做好心理准备。
                <w:br/>
                   2）东北气候干燥，加之室内都开暖气，晚上就寝前在床头放一杯水可增加房间的湿度。
                <w:br/>
                   3）游客可在当地购买羽绒衣裤、羊毛衣裤，价格便宜不说，且厚实耐寒，此外，带上一套帽子、围巾加手套即可万无一失。
                <w:br/>
                   4）东北地区室内外温差很大，冷热交替，极易感冒，所以最好带上感冒药之类的药品。
                <w:br/>
                   5）有幸到当地人家中做客，非常有意思，如果睡在炕上的话，很容易“上火”，起床后应多喝开
                <w:br/>
                水，多吃水果。
                <w:br/>
                   6）防止掉进雪坑：在林海雪原，原有的路大多被雪覆盖，在不清楚路况时，不可冒然前行，需找树干当杖探明深浅方前行。若不幸掉进雪坑，千万不能挣扎，因越挣扎掉得越深，应等待救援。
                <w:br/>
                   7）汽车防滑： 北方许多地方路面冬季积雪结冰，轮胎易打滑，因此要备轮胎防滑
                <w:br/>
                链，遇路面有冰雪，需给车轮套上防滑链。
                <w:br/>
                   8）卫生方面：南方人一天不洗澡不行，在城市有些宾馆没有热水的可到外面澡堂，非常方便，在
                <w:br/>
                北极村现在都有独立的卫生间（独卫独浴标间），在雪乡（公用的卫生间）住在村民家里可叫主人烧水，在农村都是睡火坑，不习惯的话有可能会皮肤过敏，不是因为脏，是给坑热到的，注意带些皮肤药。
                <w:br/>
                  9）通迅方面：除了雪乡没有手机信号外，一般都有，铁路上只要一接近车站就有信号，北极村更是既强又稳定。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2025-10-25T04:34:26+08:00</dcterms:created>
  <dcterms:modified xsi:type="dcterms:W3CDTF">2025-10-25T04:34:26+08:00</dcterms:modified>
</cp:coreProperties>
</file>

<file path=docProps/custom.xml><?xml version="1.0" encoding="utf-8"?>
<Properties xmlns="http://schemas.openxmlformats.org/officeDocument/2006/custom-properties" xmlns:vt="http://schemas.openxmlformats.org/officeDocument/2006/docPropsVTypes"/>
</file>