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【爱尚香巴拉】云南昆明+大理+丽江+香拉双飞纯玩6天游（昆进大出）丨5A丽江古城丨5A雪山大索丨独克宗古城丨洱海丨虎跳峡行程单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YM-YNASXBL20251016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去程：广州-昆明CZ3497/0700-0945
                <w:br/>
                回程：大理-广州CZ6596/1225-1440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 · 一价全含 
                <w:br/>
                二、全年保证玉龙雪山冰川大索道 
                <w:br/>
                三、16人起派全陪贴心服务、升级2+1头等舱用车
                <w:br/>
                四、大理&amp;丽江网评4钻酒店+昆明升级1晚温德姆酒店+香拉升级1晚供氧酒店+丽江升级1晚网评5钻酒店
                <w:br/>
                A级盛典：5A【丽江古城】+5A【玉龙雪山冰川大索】+5A【普达措国家公园】
                <w:br/>
                苍山桃源：①【洱海生态廊道骑行+旅拍、航拍】-苍山洱海间留下温馨家庭足迹
                <w:br/>
                ②【音乐酒吧车】-乘坐专属定制行走的音乐吧，洱海畔唱响欢乐童谣
                <w:br/>
                ③【金花打跳】-身着彩衣的金花们，踏歌打跳，舞出一片欢乐海洋
                <w:br/>
                交通升级：昆明进、大理出，不走回头路
                <w:br/>
                三大古城：漫游①大理古城+②丽江古城+③独克宗古城，自由寻访民族风韵
                <w:br/>
                登山观水：玉龙雪山——纳西族的圣山，承载着丰富的民族文化内涵
                <w:br/>
                          虎跳峡——金沙江切割出的世界深峡，尽显“万马奔腾”的雄奇险峻
                <w:br/>
                舌尖美食：①菌火锅+②大理海稍鱼+③大理海景餐厅+④藏式土司宴
                <w:br/>
                超级赠送：蓝月谷电瓶车+雪山能量包（雪山氧气瓶+羽绒服租借+矿泉水）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始发地→昆明接团→滇池大坝→昆明老街
                <w:br/>
                上午：今日请贵宾于广州机场集合，根据航班时间飞抵昆明（参考航班：广州飞昆明CZ3497/0700-0935仅供参考，具体以通知为准）恭候多时的接机人员将以最温暖的笑容迎接你的到来，前往我们精心挑选酒店。（满16人派全陪，如遇资源紧上午：今日请贵宾于广州机场集合，根据航班时间飞抵昆明（参考航班：广州飞昆明CZ3497/0700-0945仅供参考，具体以通知为准）恭候多时的接机人员将以最温暖的笑容迎接你的到来，前往我们精心挑选酒店。（满16人派全陪，如遇资源紧张等情况，全陪会直接在昆明等候贵宾或不同航班飞抵昆明），午餐安排菌火锅。
                <w:br/>
                下午：午餐后，前往【滇池大坝】（11月-次年3月安排滇池大坝）位于云南省昆明市西山区观景路，毗邻滇池，全长2.8千米，属全天候免费开放景区。滇池是中国第六大、西南地区最大的淡水湖，站在滇池大坝上，可将滇池的湖光山色尽收眼底，湖面宽阔，碧波荡漾 。该地以冬季观赏西伯利亚迁徙红嘴鸥著称，游客可投喂互动。
                <w:br/>
                后前往【昆明老街】，南屏街是昆明历史上的老街区，也是昆明市古老的商业街，其中南屏街是昆明旧时的金融、商业和娱乐中心，维持城市中心区的吸引力，设立步行街，鼓励商业、文化和娱乐发展。后入住酒店休息。
                <w:br/>
                【行程备注】滇池大坝为时令景点，为了让各位体验到不同季节的云南风光，滇池大坝景点会根据不同时令季节替代安排大观楼/圆通山赏樱花/蓝花楹盛景等景点，具体以导游当地的安排为准。
                <w:br/>
                温馨提示：初上高原，各位贵宾注意休息，避免剧烈运动。昆明昼夜温差较大，注意增添衣物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昆明盘龙戴斯精选温德姆酒店（农大店）、戴斯精选温德姆酒店(昆明官渡云大西路店)或不低于以上标准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昆明→大理（车程约4.5小时）→大理桃源苍洱大观线（音乐酒吧车、生态廊道骑行、 航拍&amp;旅拍+金花共舞+喜洲古镇扎染体验）
                <w:br/>
                上午：酒店自助早餐，后乘车前往大理。
                <w:br/>
                下午：抵达后，前往游览桃源线。游览如下：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第五站：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唐朝尤为兴盛，后来由于历史原因，扎染濒临绝迹。扎染除了在印度、柬埔寨、泰国、印度尼西亚、马来西亚等国保留外，仅在中国的西南少数民族地区仍旧保留使用。
                <w:br/>
                     后入住大理酒店。
                <w:br/>
                晚上：晚餐享用【大理海景晚餐】。落霞与湖光交辉，美食与美酒相伴。品味洱海边极致浪漫的时光。晚餐后入住酒店休息。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午餐：大理海稍鱼     晚餐：大理海景餐厅   </w:t>
            </w:r>
          </w:p>
        </w:tc>
        <w:tc>
          <w:tcPr/>
          <w:p>
            <w:pPr>
              <w:pStyle w:val="indent"/>
            </w:pPr>
            <w:r>
              <w:rPr>
                <w:rFonts w:ascii="宋体" w:hAnsi="宋体" w:eastAsia="宋体" w:cs="宋体"/>
                <w:color w:val="000000"/>
                <w:sz w:val="20"/>
                <w:szCs w:val="20"/>
              </w:rPr>
              <w:t xml:space="preserve">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大理古城-玉龙雪山大索道-蓝月谷-丽江古城
                <w:br/>
                上午：早餐后乘车去游览历史文化名城【大理古城】，城内依然保存着大量的明清以及民国时期的建筑，寺庙、书院、教堂等古建筑点缀其间，古老斑驳的城墙与街道，盛名远洋的文献楼，青瓦屋檐的民宅无一不是南诏古国历史的缩影。自由活动中可前往打卡南城门、五华楼、红龙井，更有诸多美食老酸奶、烤乳扇、包浆豆腐、凉鸡米线、木瓜水、各类梅子等。
                <w:br/>
                下午：乘车前往丽江，前往玉龙雪山景区，游览国家5A级景区【玉龙雪山】（整个景区约180分钟）。乘坐【冰川大索道】（赠送雪山能量包：防寒服，小瓶氧气）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随后游览雪山冰川融水汇聚而成的“小九寨”--【蓝月谷】（赠送电瓶车，不坐不退）俗称"白水河"，以其湛蓝如玉的湖水与雄齐秀丽的峡谷风光享誉世界，因湖水湛蓝、山谷呈月牙状而得名，相传是英国作家詹姆斯·希尔顿笔下《消失的地平线》中蓝月亮山谷的原型。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或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晚上：可自行前往【丽江古城】（含古城维护费）丽江古城属于开放式景区，大家自行游览，游玩后自行返回酒店。自由活动期间，您可前往打卡网红油纸伞街、大水车、夏夏手鼓店等，当然也可以去古城寻觅古今中外荟萃的美食，烤串、鸡豆粉、腊排骨等，自由选择，大饱口福。
                <w:br/>
                交通：汽车
                <w:br/>
              </w:t>
            </w:r>
          </w:p>
        </w:tc>
        <w:tc>
          <w:tcPr/>
          <w:p>
            <w:pPr>
              <w:pStyle w:val="indent"/>
            </w:pPr>
            <w:r>
              <w:rPr>
                <w:rFonts w:ascii="宋体" w:hAnsi="宋体" w:eastAsia="宋体" w:cs="宋体"/>
                <w:color w:val="000000"/>
                <w:sz w:val="20"/>
                <w:szCs w:val="20"/>
              </w:rPr>
              <w:t xml:space="preserve">早餐：√     午餐：雪山餐包     晚餐：X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束河古镇→普达措-独克宗古城-土司宴
                <w:br/>
                上午：酒店自助早餐，游览中国魅力名镇【束河古镇】。“夜市荧火，龙门望月，雪山倒映，断碑敲音。鱼水亲人，西山红叶，石莲夜话，柳烟平桥。”丽江著名的束河八景，是马帮几百年踩出的烙印，这里曾是木氏土司的发祥地和纳西集市，现如今成为了游人最爱的丽江休闲之所。随后乘车前往香格里拉
                <w:br/>
                下午：到达香格里拉后，前往【普达措国家公园】处于滇西北“三江并流”世界自然遗产中心地带，以其独特的高原湖泊和湿地生态系统而闻名。蜀都湖看杜鹃醉鱼，参天大树坐落，静立宛若山水屏障，是不可错过的画卷。不同游玩时间应季玩法体验：普达措四季皆美，春季3-5月赏高山草甸与杜鹃花；夏季6-8月消暑乘凉，观赏野花盛放的草甸；秋季9-11月色彩斑斓的密林；冬季12月至次年2月可欣赏雪白下的碧蓝湖波。后探秘千年茶马重镇-【独克宗古城】，独克宗古城的石板街就仿佛是一首从一千多年前唱过来的悠长谣曲，接着又要往无限岁月中唱过去。对于穿越茶马古道的马帮来说，独克宗古城，是茶马古道上的重镇，也是马帮进藏后的第一站。
                <w:br/>
                晚上：品尝【土司宴】(项目赠送，不去不退费用，且无替代项目）即将体验大名鼎鼎的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午餐：纳西风味餐     晚餐：土司宴   </w:t>
            </w:r>
          </w:p>
        </w:tc>
        <w:tc>
          <w:tcPr/>
          <w:p>
            <w:pPr>
              <w:pStyle w:val="indent"/>
            </w:pPr>
            <w:r>
              <w:rPr>
                <w:rFonts w:ascii="宋体" w:hAnsi="宋体" w:eastAsia="宋体" w:cs="宋体"/>
                <w:color w:val="000000"/>
                <w:sz w:val="20"/>
                <w:szCs w:val="20"/>
              </w:rPr>
              <w:t xml:space="preserve">香格里拉都吉呢咪藏文化主题酒店(独克宗古城店)、安信唐宸大饭店、唐香嘉秀大酒店或同级或不低于以上标准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前往香格里拉→丽江--时轮坛城-大经幡-虎跳峡-乘车返回丽江
                <w:br/>
                上午：酒店自助早餐，前往游览【香巴拉时轮坛城景区】，坛城于2005年开始建设，经过了十年多的努力，建成了一座非常宏伟高大的建筑，集现代建筑与藏式建筑风格为一体。是目前藏区介绍藏文化及藏传佛教文化较为全面的场所。整个文化博览中心占地面积为22亩，建筑面积为25131平米。顶层为白塔式镀金金顶。整个建筑在藏区是独一无二的，尤其是外观设计、装修和彩绘方面更为突出。主建筑中心大楼共11层，高约60米，耗资近6亿元人民币的香巴拉时轮坛城文化博览中心。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下午：乘车返回丽江，途中游最美世界十大峡谷之一的【虎跳峡】（不含观光扶梯费用，50元/单程、70元双程，自愿选择）是万里长江第一大峡谷，横穿与哈巴和玉龙雪山之间因猛虎跃江心石过江的传说而得名。到达丽江之后享用晚餐之后，入住丽江酒店休息
                <w:br/>
                <w:br/>
                温馨提示：
                <w:br/>
                1.景区人流较大，请注意保管好个人财物。
                <w:br/>
                2.高原地区紫外线强，请各位贵宾涂抹好防晒霜，带好遮阳帽等，并注意安全。
                <w:br/>
                3.少数民族聚集地，请尊重少数民族风俗文化，避免不必要麻烦。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丽江慕伦朗格、丽江途景雅阁度假酒店、丽江隐茂雪山观景精品酒店、丽江茹心禅院、丽江亚俪雪山揽景度假酒店、丽江右见雪山美宿酒店或不低于以上标准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自由活动→送团返回温馨的家
                <w:br/>
                上午：酒店自助早餐后，根据航班时间，丽江乘车前往大理凤仪机场，贵宾乘机飞回始发地（参考航班：大理飞广州CZ6596/1225--1440，仅供参考，具体以通知为准），结束愉快的云南之旅！
                <w:br/>
                温馨提示：
                <w:br/>
                1.退房、返程前请仔细整理好自己的行李物品，请不要有所遗漏，增加您不必要的麻烦。
                <w:br/>
                2.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1、交通：广州-昆明，大理-始发地；
                <w:br/>
                往返程飞机经济舱特惠机票，航班时间等以航司出票为准； 
                <w:br/>
                2、住宿：指定酒店。
                <w:br/>
                2、用餐：5早餐7正餐1餐包，团餐餐标30元，特色餐餐标50/人（大理菌火锅+大理海稍鱼+大理海景餐厅+土司宴）；早餐均为酒店自助早，不用不退。餐饮风味、用餐条件与广东有一定的差异，大家应有心理准备。
                <w:br/>
                3、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3、用车：根据收客人数安排车型，保证每人1正座。
                <w:br/>
                4、导游：持有中国导游证的中文导游，当地分段导游服务【10成人起安排地陪导游，10成人以下安排司机兼向导】（提别说明：为保证成团率，此线路为广东拼团线路，第一天和最后一天是接送组师傅负责接送，师傅会提前短信或电话联系您约定集合时间地点，注意留意手机信息，及时回复确认。接送期间无导游陪同，请注意；昆明导游第一天上团，带完大理古城行程下团，丽江导游到大理接贵宾带完丽江下团，中甸导游带完中甸行程下团，第六天返丽江车上无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2025-12-18T09:33:56+08:00</dcterms:created>
  <dcterms:modified xsi:type="dcterms:W3CDTF">2025-12-18T09:33:56+08:00</dcterms:modified>
</cp:coreProperties>
</file>

<file path=docProps/custom.xml><?xml version="1.0" encoding="utf-8"?>
<Properties xmlns="http://schemas.openxmlformats.org/officeDocument/2006/custom-properties" xmlns:vt="http://schemas.openxmlformats.org/officeDocument/2006/docPropsVTypes"/>
</file>