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春节极光】挪威一地深度10天（海航广州起止北京飞）|北极圈追光|冰晶峡湾戏雪|罗弗顿群岛|特罗姆瑟|北极圈4晚深度|冬日童话卑尔根|松恩峡湾|哈当厄尔峡湾|含全餐|含全程司导服务费行程单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EU202510161835HC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★优品出行：海南航空北京直航奥斯陆，内陆加飞，赠送全国免费联运！
                <w:br/>
                ★甄选酒店：全程豪华酒店+峡湾特色酒店+罗弗敦特色酒店，免每天收拾行李烦恼！
                <w:br/>
                ★舒适行程：北极圈深度4晚，更高几率偶遇极光，特罗姆瑟内陆加飞峡湾，峡湾不走回头路！
                <w:br/>
                ★服务升级：含全餐6菜1汤，单人报拼住，2人共享WiFi，含全程司机导游服务费！
                <w:br/>
                <w:br/>
                【寻找世界的尽头-罗弗敦群岛】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★豪克兰海滩：最美的白沙滩，砂质非常幼细，水质清澈，海滩上一块凸出的巨石十分抢眼
                <w:br/>
                <w:br/>
                【打卡极光圣殿-特罗姆瑟】
                <w:br/>
                ★特罗姆瑟：是挪威北部最著名的城市，也是北欧著名的“北极光之城”
                <w:br/>
                ★特罗姆瑟缆车：缆车等顶，俯瞰冰雪之城全景，无论白天黑夜都有无与伦比的美景！
                <w:br/>
                ★北极大教堂：将冬天和极光有机结合的巧妙设计，重达6吨的彩色玻璃，终日散发着美丽的光芒！
                <w:br/>
                ★最北麦当劳：打卡麦当劳官方认证的世界最北端麦当劳门店！
                <w:br/>
                <w:br/>
                【北欧冬季童话-卑尔根】
                <w:br/>
                ★布吕根码头积雪木屋：北欧冬季的童话码头，皑皑白雪世界里海滨红房子！
                <w:br/>
                ★高山缆车：卑尔根必打卡，乘坐缆车穿梭雪雾，登顶弗罗伊恩山顶观城景！
                <w:br/>
                ★卑尔根鱼市：探访卑尔根的好起点，也是吃货们不能错过的景点！
                <w:br/>
                <w:br/>
                【冰封奇迹-双峡湾冬季新体验】
                <w:br/>
                ★松恩峡湾--揭开峡湾之王的神秘面纱，感受水光山色的千回百转
                <w:br/>
                ★哈当厄尔峡湾--旖旎田园风光搭配澄澈明净水色，尽显独特的柔情风采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联运参考航班：待定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
                <w:br/>
                HU769  北京首都国际 T2 - 奥斯陆机场  (OSL)   02:40/05:50 
                <w:br/>
                参考航班：HU769 PEKOSL 0240 / 0550 转 DY360 OSLEVE 0915/1055（内陆航班尚未做预定，仅供参考）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午餐：不含午餐（内陆航班）     晚餐：中式团餐   </w:t>
            </w:r>
          </w:p>
        </w:tc>
        <w:tc>
          <w:tcPr/>
          <w:p>
            <w:pPr>
              <w:pStyle w:val="indent"/>
            </w:pPr>
            <w:r>
              <w:rPr>
                <w:rFonts w:ascii="宋体" w:hAnsi="宋体" w:eastAsia="宋体" w:cs="宋体"/>
                <w:color w:val="000000"/>
                <w:sz w:val="20"/>
                <w:szCs w:val="20"/>
              </w:rPr>
              <w:t xml:space="preserve">罗弗敦特色参考酒店 THON HOTEL LOFOTEN 或 THON HOTEL SVOLVAER 或ANKER BRYGGE或其他同级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罗弗敦特色参考酒店 THON HOTEL LOFOTEN 或 THON HOTEL SVOLVAER 或ANKER BRYGGE或其他同级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特罗姆瑟Fjellheisen网红缆车】入内,前往制高点，欣赏特罗姆瑟及其周围群山，峡湾和岛屿的壮丽景色，特罗姆瑟缆车是这座城市最受欢迎和最具标志性的景点之一，在山顶，您可以360度欣赏特罗姆瑟市、蜿蜒的峡湾、连绵的雪山和远处环绕的岛屿。特别提示：如果遇到缆车因天气或维修原因不开放，则退费30欧元/人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特罗姆瑟-(飞机)-卑尔根-(大巴约120公里)-峡湾小镇
                <w:br/>
                参考航班  WF621 TOSBGO 08:15 / 10:20 （内陆段航班尚未预定，届时以实际预定为准）
                <w:br/>
                ●【乘坐内陆飞机】,指定时间前往机场,乘坐飞机前往卑尔根。
                <w:br/>
                ●【卑尔根】（游览不少于2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弗罗伊恩山上下山缆车】入内,位于卑尔根东部，海拔320米，驻足山顶，能将群山与峡湾怀抱中妩媚秀丽的卑尔根风姿尽收眼底。缆车可在五到八分钟之内将游客送上海拔320米的弗洛伊恩山巅，并一路给您带来前所未有的心跳体验。特别提示：如遇天气原因关闭或维修关闭，做现场退门票处理
                <w:br/>
                ●【弗罗伊恩山观景台】,山顶可以俯瞰卑尔根城市全景，整座城市像在脚下铺展开来，七座山像沉默的巨人怀抱着峡湾，淡蓝色的海水里飘着几艘白色游艇，山后便是挪威的森林，夏季还有散养的山羊。
                <w:br/>
                交通：飞机 大巴
                <w:br/>
              </w:t>
            </w:r>
          </w:p>
        </w:tc>
        <w:tc>
          <w:tcPr/>
          <w:p>
            <w:pPr>
              <w:pStyle w:val="indent"/>
            </w:pPr>
            <w:r>
              <w:rPr>
                <w:rFonts w:ascii="宋体" w:hAnsi="宋体" w:eastAsia="宋体" w:cs="宋体"/>
                <w:color w:val="000000"/>
                <w:sz w:val="20"/>
                <w:szCs w:val="20"/>
              </w:rPr>
              <w:t xml:space="preserve">早餐：酒店早餐     午餐：不含午餐（内陆航班）     晚餐：酒店晚餐   </w:t>
            </w:r>
          </w:p>
        </w:tc>
        <w:tc>
          <w:tcPr/>
          <w:p>
            <w:pPr>
              <w:pStyle w:val="indent"/>
            </w:pPr>
            <w:r>
              <w:rPr>
                <w:rFonts w:ascii="宋体" w:hAnsi="宋体" w:eastAsia="宋体" w:cs="宋体"/>
                <w:color w:val="000000"/>
                <w:sz w:val="20"/>
                <w:szCs w:val="20"/>
              </w:rPr>
              <w:t xml:space="preserve">峡湾特色酒店 SCANDIC VOSS 或FLEISCHER'S HOTEL或MYRKDALEN HOTEL或其他同级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峡湾小镇-(大巴约40公里)-哈当厄尔峡湾-(大巴约120公里)-松恩菲尤拉纳群-(大巴约80公里)-峡湾小镇
                <w:br/>
                ●【哈当厄尔峡湾】（游览不少于30分钟）,全长179公里，是挪威第二长的峡湾。这里有绿林深山、流淌的峡湾水和交织的冰河，周边多处瀑布飞扬，在丰饶美丽的大自然的隐蔽下，这里被称为挪威醉美的城市。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松恩峡湾】（游览不少于45分钟）,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峡湾特色酒店 SCANDIC VOSS 或FLEISCHER'S HOTEL或MYRKDALEN HOTEL或其他同级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峡湾小镇-(大巴约280公里)-奥斯陆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
                <w:br/>
                HU770  奥斯陆机场  (OSL)  - 北京首都国际 T2  13:30/04:30+1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12次正餐，以中式六菜一汤为主（不含酒水），其中2餐为峡湾酒店晚餐,1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门票：特罗姆瑟缆车、 卑尔根高山缆车等景点或活动门票，其他为免费对外开放或外观景点或另付费项目；
                <w:br/>
                7. 签证：包含挪威ADS签证费用及全程司导服务费。
                <w:br/>
                8. 保险：境外30万人民币医疗险。自备签证或免签的客人请自理旅游意外保险；
                <w:br/>
                9. WiFi：2人共享WiFi设备。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2025-10-20T21:43:06+08:00</dcterms:created>
  <dcterms:modified xsi:type="dcterms:W3CDTF">2025-10-20T21:43:06+08:00</dcterms:modified>
</cp:coreProperties>
</file>

<file path=docProps/custom.xml><?xml version="1.0" encoding="utf-8"?>
<Properties xmlns="http://schemas.openxmlformats.org/officeDocument/2006/custom-properties" xmlns:vt="http://schemas.openxmlformats.org/officeDocument/2006/docPropsVTypes"/>
</file>