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中旅1号【66度探险邮轮—海神号】北极三重奏三岛之旅24天 | 深度延长线 | 冰岛、扬马延岛、斯瓦尔巴群岛 | 一价全包,高性价比 | 严选深度的北欧五国巡礼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66D20260624BJSCZ24D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参考航班：待定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奥斯陆—峡湾小镇（哈当峡湾）
                <w:br/>
                早餐后，前往哈当厄尔观光，自由参观 【哈当厄尔峡湾】,全长179公里，是挪威第二长的峡湾。这里有绿林深山、流淌的峡湾水和交织的冰河，周边多处瀑布飞扬，在丰饶美丽的大自然的隐蔽下，这里被称为挪威醉美的城市。
                <w:br/>
                游毕乘车赴峡湾酒店入住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峡湾小镇酒店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松恩峡湾—奥斯陆
                <w:br/>
                早餐后，乘坐世界上海拔最高的【观光火车】，它是世界上最陡峭的铁路之一。火车穿梭于高山、峡谷、悬崖和瀑布等多种地形之间，为乘客提供了丰富的自然风光体验。比如在行驶过程中，乘客可以看到深不见底的峡谷，瀑布顺着悬崖飞流直下，远处的雪山连绵起伏，以及建在陡峭山坡上的高山农场等，仿佛置身于一幅绝美的山水画卷之中
                <w:br/>
                乘车前往松恩峡湾，随后前往境内最狭窄、最长的【松恩峡湾Sognefjord】，乘坐【观光船】*漫游，欣赏冰川峡湾最神奇美丽的风光（约2小时）
                <w:br/>
                结束返回奥斯陆。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奥斯陆—哥德堡（瑞典）
                <w:br/>
                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
                <w:br/>
                【奥斯陆歌剧院】坐落于奥斯陆峡湾，临近中央车站，外观似船，是建筑学上的杰作，如今已成为奥斯陆的地标。（外观）
                <w:br/>
                【奥斯陆皇宫广场】奥斯陆皇宫是当地最著名的标志性建筑之一，也是1814年起挪威历史的见证者。（外观）
                <w:br/>
                随后前往哥德堡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哥德堡酒店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哥德堡—哥本哈根（丹麦）
                <w:br/>
                早餐后、游览瑞典第二大城市哥德堡。哥德堡是瑞典西南部海岸著名港口城市。位于卡特加特海峡，约塔运河畔，与丹麦北端隔海相望，是一座风光秀丽的海港城。在它方圆300公里以内是北欧三国工业最发达的地区，是北欧的工业中心。抵达后市区游览古斯塔夫•阿道夫广场。哥德堡市政厅广场，也叫古斯塔夫阿道夫广场，是哥德堡的市中心广场，广场中间竖立着哥德堡城的创建者——瑞典国王古斯塔夫阿道夫二世的雕像。后游览哥德堡海滨、哥德堡大教堂、囯王广场
                <w:br/>
                随后前往丹麦哥本哈根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哥本哈根—塔林（爱沙尼亚）
                <w:br/>
                参考航班：待定
                <w:br/>
                早餐后、参观一生写了108个童话的大文豪【安徒生的铜像】；哥本哈根的向征——【美人鱼雕像】、【神农喷泉】；约有200多家各具特色商店的步行街；位于阿美琳堡王宫广 场西端的【大理石教堂】（门外拍照），是丹麦最大的圆 顶教堂；还有四周是皇宫及政府建筑物的【皇宫广场】， 【码头公园】（门外拍照），【康根斯纽特广场】，卖火 柴的女孩故事灵感来源地【市政厅广场】名胜，【克里斯 蒂安十世雕像广场】。
                <w:br/>
                随后前往机场，搭乘内陆航班飞往爱沙尼亚塔林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塔林酒店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塔林—乘船前往—赫尔辛基（芬兰）
                <w:br/>
                参考船班（以实际预订为准）：待定
                <w:br/>
                早餐后，参观被联合国教科文组织公布为世界文化遗产之一的【塔林老城】：
                <w:br/>
                中世纪城墙和瞭望塔。登上观景平台可以俯瞰塔林老城，远处依稀可见的是波罗的海，从高处看塔林老城，一片红色的屋顶映入眼帘，像极了一个童话世界。
                <w:br/>
                上城区的托姆比亚城堡（外观）、下城区的市政厅（外观）和大商会会馆（外观）。如今，市政厅广场依然是塔林最热闹的区域，广场周边的老房子已经改造成各式各样的餐厅，吸引着新世代的游人驻足观赏。
                <w:br/>
                【亚历山大涅夫斯基大教堂】地标性建筑物，是爱沙尼亚首都塔林的一座东正教教堂，其整体外观是典型的俄罗斯风格，是塔林最大、最高的圆顶东正教堂。（外观）。
                <w:br/>
                【塔林】爱沙尼亚首都、最大城市和经济、文化中心。位于爱西北部波罗的海芬兰湾南岸的里加湾和科普利湾之间，历史上曾一度是连接中、东欧和南、北欧的交通要冲，被誉为“欧洲的十字路口”。
                <w:br/>
                下午搭乘渡轮前往芬兰—赫尔辛基，晚餐后入住酒店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赫尔辛基酒店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赫尔辛基-乘船前往-斯德哥尔摩（瑞典）
                <w:br/>
                参考船班（以实际预订为准）：待定
                <w:br/>
                酒店早餐后，赫尔辛基市区游览：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下午搭乘渡轮前往瑞典—斯德哥尔摩，晚餐后入住酒店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斯德哥尔摩酒店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斯德哥尔摩 /国内
                <w:br/>
                参考航班：待定（航班仅供参考，具体以实际为准）
                <w:br/>
                早餐后进行瑞典首都斯德哥尔摩市区游览：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国内
                <w:br/>
                抵达国内，结束愉快旅程，自行返回家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全程司导服务费：3600元（含海神号邮轮小费15美元/晚）。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2026-02-12T14:26:10+08:00</dcterms:created>
  <dcterms:modified xsi:type="dcterms:W3CDTF">2026-02-12T14:26:10+08:00</dcterms:modified>
</cp:coreProperties>
</file>

<file path=docProps/custom.xml><?xml version="1.0" encoding="utf-8"?>
<Properties xmlns="http://schemas.openxmlformats.org/officeDocument/2006/custom-properties" xmlns:vt="http://schemas.openxmlformats.org/officeDocument/2006/docPropsVTypes"/>
</file>