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【相约京城】北京双飞5天丨故宫深度游丨纪念堂丨八达岭长城丨颐和园丨圆明园丨香山公园丨北海皇家御苑行程单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SDGG-20251017Q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★【精选酒店】全程入住北京三环经济型酒店，连住不挪窝，交通便利、舒适体验！
                <w:br/>
                ★【品质保障】0购物0必消，全程0购物店，推荐自费项目丰富行程，透明无套路
                <w:br/>
                ★【省心出行】一价全包，全程含足9正餐！让您安心无忧！
                <w:br/>
                ★【天安门观看升旗仪式】同唱国歌！与祖国共同迎接新的一天。
                <w:br/>
                ★【北海皇家御苑主题活动】《忆童年，佩戴红领巾活动》《投壶运动会》《快雪堂摸福字祈福》
                <w:br/>
                ★【香山公园】皇帝狩猎纳凉之地，最适宜秋天游览，枫叶红透绝美。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br/>
                ★【贴心服务】赠饮矿泉水、赠【天安门集体彩照】一张（每个家庭一张，更多需求请另付费）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升旗--八达岭长城--奥林匹克公园--外观鸟巢水立方--银杏大道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奥林匹克公园里面藏着一条【银杏大道】遍地黄金银杏叶和鸟巢构成一幅绝美的画面，在这样的季节，抬头便可见满目金黄叶，俯首亦是遍地灿烂。暖阳高照，秋风微拂，银杏叶在风中摇曳，在空中划出美丽的弧线！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香山公园--外观清华/北大--圆明园--颐和园
                <w:br/>
                早餐后，特别安排乘坐有轨电车前往【香山公园】（游览约1.5小时，枫叶与天气有关，请知悉）香山公园位于北京西郊，是一座具有山林特色的皇家园林，公园内林木繁茂，还有很多古迹藏在林中，是北京的观赏胜地和天然氧吧。每年秋季的“香山红叶红满天”是景区最大的亮点，香山可谓是国内赏枫的鼻祖，其红叶驰名中外，是我国四大赏枫胜地之一。（红叶节期间为避免周边堵车影响游客体验度，特别赠送有轨电车西郊线往返香山，免去堵车和长时间步行带来的不便。当有轨电车西郊线采取限流措施时、请您配合工作人员的疏导，导游灵活安排行程。）
                <w:br/>
                后前往中国著名的高等学府，合影百年名校【清华/北大】感受中国最著名大学的迷人魅力，激发奋发向上的学习精神。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2025-10-20T21:43:07+08:00</dcterms:created>
  <dcterms:modified xsi:type="dcterms:W3CDTF">2025-10-20T21:43:07+08:00</dcterms:modified>
</cp:coreProperties>
</file>

<file path=docProps/custom.xml><?xml version="1.0" encoding="utf-8"?>
<Properties xmlns="http://schemas.openxmlformats.org/officeDocument/2006/custom-properties" xmlns:vt="http://schemas.openxmlformats.org/officeDocument/2006/docPropsVTypes"/>
</file>