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11-12月【老挝秘境】老挝万象、万荣、琅勃拉邦双飞6天探秘之旅行程单</w:t>
      </w:r>
    </w:p>
    <w:p>
      <w:pPr>
        <w:jc w:val="center"/>
        <w:spacing w:after="100"/>
      </w:pPr>
      <w:r>
        <w:rPr>
          <w:rFonts w:ascii="宋体" w:hAnsi="宋体" w:eastAsia="宋体" w:cs="宋体"/>
          <w:sz w:val="20"/>
          <w:szCs w:val="20"/>
        </w:rPr>
        <w:t xml:space="preserve">老挝·万象6日5晚(国内领队+当地导游陪同|广州直飞|入住网评五钻酒店)万象:凯旋门+主席府+塔銮寺|万荣:南松河长尾船+蓝色泻湖+坦普坎溶洞+打卡热气球基地|琅勃拉邦:稻田咖啡+光西瀑布+普西山+香通寺+湄公河游船|全程含餐:国宴歌舞晚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LWMJ-QY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老挝-琅勃拉邦-万象-普西山-光西瀑布-香通寺-万荣-塔銮寺-凯旋门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CZ6091 广州CAN/万象VTE 1305/1505
                <w:br/>
                D6： CZ6092 万象VTE/广州CAN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【甄选酒店】入住甄选全程网评五钻酒店，让您整个行程睡眠无忧；
                <w:br/>
                【美食盛宴】全程包含用餐：国宴歌舞欢迎宴、中式围餐、自助小火锅、石斛鸡餐、老挝米粉，老挝啤酒，一网打尽特色美食。
                <w:br/>
                【人间净土】琅勃拉邦——隐匿在古城深处的遗世乌托邦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【特别赠送】专属接机欢迎美女+花环、出游惊喜-生日蛋糕当月生日庆生；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广州-万象-入住酒店
                <w:br/>
                航司：CZ6091 广州-万象 (1305/1505)
                <w:br/>
                早餐：敬请自理   
                <w:br/>
                午餐：敬请自理   
                <w:br/>
                晚餐：国宴歌舞欢迎宴           
                <w:br/>
                住宿：万象Q套房酒店5钻或同级
                <w:br/>
                于指定时间集合，由领队带领办理相关出国手续。搭乘班机从广州白云国际机场直飞老挝（约2.5小时），抵达后，由指引牌指引经过移民局后提取行李，通过海关，由旅游专用贵宾出口出机场，机场小弟举接机牌；由我司专业导游接团致欢迎词；
                <w:br/>
                【老挝】，被孤独星球誉作是亚洲旅行真正的终极目的地之一的地方 ，慵懒是对老挝最恰当的形容，乡村生活非常清新简单 ，就算是在首都的万象 ，人们也一样过着懒洋洋的河岸生活。
                <w:br/>
                【万象】也名“永珍，在当地语里的含义是“檀木之堡”紧紧傍依在湄公河左岸，隔着湄公河与泰国相望，是世界上极少数紧邻他国边境的首都之一。
                <w:br/>
                温馨提示：
                <w:br/>
                1、请出发前仔细阅读我们为团友精心准备的老挝游注意事项。
                <w:br/>
                2、老挝申请落地签，报名提供护照首页扫描件+出发携带白底纸质一寸照片。
                <w:br/>
                3、当地货币“基普”可跟导游兑换或刷 VISA 或银联卡。老挝时间比中国慢 1 小时。
                <w:br/>
                第二天
                <w:br/>
                凯旋门-主席府-塔銮寺-汽车下万荣-南松河长尾船-蓝色泻湖-坦普坎溶洞-打卡热气球基地 
                <w:br/>
                早餐：酒店自助   
                <w:br/>
                午餐：中式围餐   
                <w:br/>
                晚餐：中式围餐          
                <w:br/>
                住宿：万荣金尔顿酒店5钻或同级
                <w:br/>
                酒店享用早餐，前往参观--
                <w:br/>
                【凯旋门】（约 30 分钟）凯旋门的四面是拱形门与雕饰，远看像法国巴黎的凯旋门。但在它的拱门基座上，是典型的老挝寺庙雕刻和装饰，充满佛教色彩的精美雕刻，展示了老挝传统的民族文化艺术。
                <w:br/>
                【国家主席府】（约 20 分钟）国家主席府位于万象湄公河畔，是一座古典装饰风格的巨型法式城堡，最早用作法国殖民时期的总督府，又称“金宫”。现在的金宫是 1973 年在昭阿努冯国王王宫废墟上重建的。
                <w:br/>
                【塔銮寺】（约 40 分钟）又名“大佛塔 ，是老挝最宏伟的寺庙，建于1556 年，传说其中存放有释迦牟尼 佛祖的胸骨。大殿外的百年菩提古树，见证了佛教的兴盛与发展。伫立于树荫之下，品味着来自内心的静谧和祥和。
                <w:br/>
                汽车前往“小桂林”慢时间的天堂--万荣(车程约3H) 参观---
                <w:br/>
                【南松河长尾船】（约 40 分钟）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【蓝色泻湖】（约 60 分钟 ）从溶洞流出的水令泻湖耀眼，人们争相到此，跳入蓝色的湖水中享受清凉，肆意感受高空跳水的乐趣，也可依靠在木质小桥流水间，欣赏美女跳水、仰望帅哥穿越高空滑索。
                <w:br/>
                【坦普坎溶洞】（约 60 分钟）19 世纪初它曾是抵御云南穆斯林攻击的地堡，通过石灰岩壁开凿 的豁口可以欣赏到河谷绚丽的景色和远处的万荣小镇。溶洞探险可能没有中国开发的那么精致 ，但一定可以让你体验 最为原生态的景色。
                <w:br/>
                【打卡热气球基地】（约 40 分钟，可自费体验热气球系留飞）前往热气球基地,在这里你可以看到热气球缓缓升上百米高空，与夕阳作伴，看着热气球与滑翔伞遍布空中，别提多壮观了。观赏完壮观的热气球升空后，自费体验热气球系留飞。
                <w:br/>
                <w:br/>
                <w:br/>
                <w:br/>
                <w:br/>
                <w:br/>
                <w:br/>
                <w:br/>
                <w:br/>
                <w:br/>
                第三天
                <w:br/>
                万荣-前往拉邦（动车1H）-稻田咖啡-光西瀑布-普西山
                <w:br/>
                早餐：酒店自助   
                <w:br/>
                午餐：中式围餐    
                <w:br/>
                晚餐：自助小火锅          
                <w:br/>
                住宿：拉邦威斯顿酒店5钻或同级
                <w:br/>
                酒店享用早餐，前往参观--
                <w:br/>
                【稻田咖啡-赠送一杯手磨咖啡】（约 30 分钟）在老挝琅勃拉邦的郊外，一家格外惊艳的咖啡店，绿油油的稻田布满整片土地，日落时分又被染成金黄，即便是身处在这样的景色中。奔赴千年古都。
                <w:br/>
                【光西瀑布】（约 90 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【普西山日落】（约 90 分钟)来到古城最佳俯瞰点，坐在山顶，举目闲望，观赏古城全景，感受琅勃拉邦全城制高点壮美的日落夕阳景致！细细品味老挝赐予的无尽的恬静与和谐，老挝她的美来的不动声色，却能走入人心。
                <w:br/>
                （温馨提示:光西瀑布可下水游玩，如有兴趣下水客人请自备泳装，游泳务必注意安全，水潭深浅不一，请根据自身条件游泳，做足安全措施切勿拳爬岩石，以防意外发生) 。若遇到阴雨天甚至雨季，瀑布景区水量较大，请注意行进上路面湿滑，慎防意外发生。）
                <w:br/>
                第四天
                <w:br/>
                僧侣布施-古城早市-皇宫博物馆-香通寺-湄公河游船（品尝啤酒+水果+赏歌舞表演）
                <w:br/>
                早餐：酒店自助   
                <w:br/>
                午餐：田园餐    
                <w:br/>
                晚餐：石斛鸡餐         
                <w:br/>
                住宿：拉邦威斯顿酒店5钻或同级
                <w:br/>
                酒店享用早餐，前往参观—
                <w:br/>
                【僧侣布施】（约 15 分钟，赠送布施所需用品），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【古城早市场】（约30 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【大皇宫博物馆】（游览约 60 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【香通寺】（约 60 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【湄公河游船】（享两岸风光、享老挝啤酒 Beer Lao+沁香水果+赏歌舞表演）乘坐游船在湄公河上逆流而上前往琅勃拉邦古城，欣赏湄公河两岸异域风情。
                <w:br/>
                <w:br/>
                <w:br/>
                <w:br/>
                <w:br/>
                <w:br/>
                <w:br/>
                第五天
                <w:br/>
                老挝咖啡文化园-织布村--回万象（动车2H）-湄公河夜市
                <w:br/>
                早餐：酒店自助   
                <w:br/>
                午餐：中式围餐     
                <w:br/>
                晚餐：中式围餐          
                <w:br/>
                住宿：万象国五希尔顿酒店或同级
                <w:br/>
                酒店享用早餐，前往参观—
                <w:br/>
                【老挝咖啡文化园】（约90分钟），品尝咖啡 ，欣赏热带花圃。可于此选购老挝咖啡等特产。
                <w:br/>
                【织布村】（约60分钟）你可以在这里详细了解老挝原住民家。了解老挝的传统手工技艺，老挝金，体验织布、织布现场展示，编织等手工活动。（游览建议：寺庙--摸龟场地目前（待定）--老挝原住民家--老挝金合作社--织布现场--村民集市）。
                <w:br/>
                乘动车返回万象（车程约2H）
                <w:br/>
                【湄公河夜市】（约60分钟）在夜市中，你可以找到许多手工制作的商品，每件都充满了创意和独特的设计。购买这些商品时，记得尝试还价哦，这可能会让你获得更好的价格。夜市不仅是一个购物的好地方，更是一个体验当地文化和美食的好机会。在这里，你可以尝试各种地道的老挝美食，让你的味蕾也享受一场盛宴。
                <w:br/>
                <w:br/>
                <w:br/>
                <w:br/>
                第六天
                <w:br/>
                神木博物管-西蒙寺--老挝土特产中心-送机广州
                <w:br/>
                航班：CZ6092  (1625/1940)
                <w:br/>
                早餐：酒店自助   
                <w:br/>
                午餐：老挝米粉    
                <w:br/>
                晚餐：敬请自理            
                <w:br/>
                住宿：温馨的家
                <w:br/>
                酒店享用早餐，前往参观—
                <w:br/>
                【万象国家神木博物馆】（约90分钟）馆内收藏超过 2 万件罕见大型珍贵木材根雕、整雕、板画等艺术展品，文化底蕴深厚，每件作品经过精心雕琢重现各时期老挝历史文化、人文风情，极具收藏价值。老挝名贵木材在全世界都极为知名，其中以沉香 、檀 木 、楠木以及各种红木最为著名。
                <w:br/>
                【西蒙寺】（约30分钟）是老挝首都万象南传佛教寺院，建于 1563年。位置靠近万象东面到市中心入口，它是建立在一座吴哥印度教寺院废墟上。
                <w:br/>
                【本土特产中心】（约90分钟）红木、药材、特产、干果等为家人带一份心意。
                <w:br/>
                随后我们前往老挝国际机场，将乘机返回广州，抵达机场后散团。希望这次的旅行能让您收获满满，让您身心都能得到完全的释放。
                <w:br/>
                备注：因东南亚国家属于小费制国家，行程最后一天，如觉得司机服务好，可以出于自愿适当给予些小费司机；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2、住宿：5晚酒店住宿(两人一房)；（老挝酒店无三人间也不能加床）
                <w:br/>
                3、景点：行程表内所列的景点大门票（不含园中园）；
                <w:br/>
                4、巴士：当地用车，根据当地实际情况，以当地安排为准（备注：万象 9-45 座空调旅游观光巴士；琅勃拉邦为世界文化遗产古城，需换乘 8-12座面包车/突突车；保证每人一正座）；
                <w:br/>
                5、餐食：早餐酒店含,正餐为行程所列；不含酒水，如航空公司航班时间临时调整，我社有权根据实际航班时间安排用餐，不做任何赔偿。所有餐食如自动放弃，款项恕不退还；
                <w:br/>
                6、列车票/火车票：万象-琅勃拉邦-万象，具体班次和时刻以实际出票为准；（特别说明：动车票紧张，会根据实际余票情况安排动车或火车！不能指定！）
                <w:br/>
                <w:br/>
                <w:br/>
                <w:br/>
                万象万荣网评五钻参考酒店：
                <w:br/>
                万象Q套房酒店（(The Q Hotel &amp; Suite Vientiane)）
                <w:br/>
                万象达尔文酒店（(Dalivan Hotel &amp; Apartments)）
                <w:br/>
                万象爵怡温德姆酒店(TRYP by Wyndham Vientiane Central)
                <w:br/>
                万荣金尔顿酒店(Kinton hotel)
                <w:br/>
                万荣丽莎大酒店(Lisha Garden Resort Hotel)
                <w:br/>
                万荣朗悦花园酒店或者同级
                <w:br/>
                <w:br/>
                拉邦网评五钻参考酒店：
                <w:br/>
                拉邦威斯顿酒店(Wisdom Mystery Hotel)
                <w:br/>
                弗尔曼酒店(Fullman Hotel)
                <w:br/>
                博雅酒店(Boya International Resort Luang Prabang)或同级
                <w:br/>
                万象国五参考酒店：
                <w:br/>
                希尔顿逸林万象酒店(DoubleTree by Hilton Vientiane)
                <w:br/>
                万象拉萨翁万达文华酒店(Latsavong Wanda Vista Vientiane)或同级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1、房差：单房差1180元/人；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6、服务：导游领队服务费580元/人（大陆护照落地签）（最终以国家最新政策为准）
                <w:br/>
                7、外籍附加费：外籍附加团费+1000元/人，落地签加收+150元/人（最终以国家最新政策为准）
                <w:br/>
                <w:br/>
                备注：
                <w:br/>
                1、65岁以上老人需提交健康证明并签署免责书，我社不接受孕妇和超75岁老人报名。
                <w:br/>
                2、出发前15个工作日退团，扣除定金1000元/人，如出票/机票上报人数后退团，费用不退。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老挝土特产中心</w:t>
            </w:r>
          </w:p>
        </w:tc>
        <w:tc>
          <w:tcPr/>
          <w:p>
            <w:pPr>
              <w:pStyle w:val="indent"/>
            </w:pPr>
            <w:r>
              <w:rPr>
                <w:rFonts w:ascii="宋体" w:hAnsi="宋体" w:eastAsia="宋体" w:cs="宋体"/>
                <w:color w:val="000000"/>
                <w:sz w:val="20"/>
                <w:szCs w:val="20"/>
              </w:rPr>
              <w:t xml:space="preserve">红木、药材、特产干果、沉香工艺品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1、游客赴境外旅游，需遵守所在国家和地区的法律法规、遵守出境游文明公约，体现新时代中国公民的文明素养和精神风尚。
                <w:br/>
                2、老挝酒店有些不提供一次性物品，客人需自备洗漱用品、拖鞋。房间内会提供免费和自费的用品，请看清楚相关提示。
                <w:br/>
                3、老挝移民局规定，为了杜绝非法移民和非法劳工，入境老挝的每位游客请携带不低于3000 人民币或等值外币现金，以备移民局抽查，如抽查到未携带足额现金，当地移民局有权拒绝入境，产生损失游客自负
                <w:br/>
                4、入境老挝时仅可免税携带香烟 200 支，雪茄烟 50 支，烟草 250 克。关口机场周边等贴禁烟标志区请禁止吸烟，违者处罚；中老铁路规定：不能带酒类、易燃易爆等违禁物品乘坐火车。
                <w:br/>
                5、由于老挝属热带气候,蚊虫较多请携带驱蚊液、蚊香。
                <w:br/>
                6、请遵守各国海关规定，严禁携带违禁品出入境，违者自负。
                <w:br/>
                7、严禁赌博，赌博属于违法行为，旅游期间勿组织和参与任何赌博活动（包括扑克牌类）。
                <w:br/>
                8、进老王宫的男士及女士必须穿长裤及有袖衬衫，要脱鞋，服装应整齐、端庄，请勿大声喧哗，否则不允许入内参观。
                <w:br/>
                9、老挝治安很好，老挝人极也有礼貌，会主动让车；因此在老挝是人让车,不是车让人，游客注意交通安全；老挝是小乘佛教国家，要尊重当地风俗习惯。他们认为头是最神圣的部位，任何人都不能随意侵犯，忌讳别人触摸他们的头；毒品几乎是半公开的，称之”快乐时光”(请注意避免）；
                <w:br/>
                10、自备相机、防晒霜、帽子、太阳镜、游泳衣、雨伞以及一些常用药，最好穿登山鞋或
                <w:br/>
                运动鞋；
                <w:br/>
                11、老挝的钱币单位是基普，参考汇率 1 元人民币＝2700 基普，1 美元＝23000 基普，美金在当地流通；
                <w:br/>
                12、在老挝打电话回中国，请拨 0086+地区代码+电话号码或 0086+手机号码
                <w:br/>
                13、请尊重当地民风民俗，出入民居或木地板布置场所，须脱鞋，任何场合请保持安静，尊重当地人生活习惯。
                <w:br/>
                14、旅行社团所住酒店，均以当地接待社安排为准，届时如遇特殊情况，当地接待社有权更换，不得提出异议。
                <w:br/>
                15、请妥善保管自己的行李物品，如发生遗失、盗窃，抢劫等事件，旅行社不承担责任。
                <w:br/>
                16、境外旅游途中发生意外伤害事故，应及时取证，做好记录，并由当地相关机构出示证明，以向保险公司索赔。
                <w:br/>
                17、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18、飞机上航班座位按姓氏英文字母编排，若需调整座位待起飞后再自行调整；飞机起降及用餐，座椅排背需放直； NO SMOKING即禁止 吸烟，FASTEN SEAT BELT 即系上安全带；非必要时勿随意走动，为了安全请务必遵守；为避免不必要之尴尬，请勿擅取酒店内和飞机上任何物品；若需留为纪念，请提出购买。
                <w:br/>
                19、乘坐游览车时，请注意巴士公司名称、颜色、车号，以免停车时找不到车；请保持车内整洁，旅游巴士上禁止吸烟。
                <w:br/>
                20、请紧记约定集合时间地点，务必准时集合上车以免影响旅游行程。旅程中若遇特殊情况而须调整，当以领队安排后通告为准。
                <w:br/>
                21、团队旅游客人须随团行动，如需境外中途离团，按当地接待社规定，将向客人收取离团费，离团费及当天其它剩余费用不予退还。
                <w:br/>
                22、国际惯例小费是服务的报酬，若服务出色，游客可支付规定限额外的小费以示奖励。（自愿支付）
                <w:br/>
                23、酒店住宿注意，在大厅等待分配房号和钥匙时请保持安静。标准房间二人一间为原则，若出现单男单女情况，旅行社有权采取加床措施。外出时将钥匙放置于柜台，以便同房者使用。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24、请特别注意安全，入住酒店后要记住领队及导游房号，需要帮助时可以找到他们。另要清楚自己房间所处位置及酒店消防通道。
                <w:br/>
                25、货币可在机场、当地银行或酒店兑换，汇率因素若出现客人与当地个人或商铺兑换外币之纠纷责任自负。老挝地区大部分旅游购物店可使用人民币及其信用卡；通讯方面，老挝都可以使用中国全球通手提电话；老挝比北京慢一小时时差。
                <w:br/>
                26、贵重物品建议分散携带，如必须放下时，必须得安放在自己控制范围以内！！
                <w:br/>
                27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28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29、国际电话使用方法： 国内手机数据和租用的WIFI接收设备在老挝普遍信号很弱,建议购买老挝电话卡。 在老挝打电话回国，请拨打+86+地区代码+电话号码或 +86+手机号码；大使馆电话:0085621315100,008562022218807。 
                <w:br/>
                30、电压：老挝的电压为 220V 美式两孔或三孔插座，国内的两孔扁插可以正常使用，但其它类型需插头转换器。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16.老挝是个习惯付小费的国家之一，而付小费是一种礼仪! 因此以下提供一些需付小费的地方，让您参考:
                <w:br/>
                1）万象的大巴结束行程，小费10元。
                <w:br/>
                2）万荣的突突车结束行程，小费10元
                <w:br/>
                3）拉邦的面包车结束行程，小费10元
                <w:br/>
                4）万象的大巴结束行程，小费10元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老挝的有效签证，因不能做落地签）
                <w:br/>
                3、持港澳台护照客人：出发当日还请自备有效回乡证、台胞证。如临时发现护照过期或不足有效期者，我司有权按实际产生的费用扣费；
                <w:br/>
                4、老挝机场移民局对持有旅游签证或落地签证的入境游客要求最少携带人民币3000元或等值美金，并对入境者进行随意抽查，请游客最好随身备有3000以上的现金；我公司尽到告知的职责，如遇有抽查而不能入境者，我公司不承担任何责任！
                <w:br/>
                5、如因客人自身原因导致拒签，由客人承担由此产生的损失费，包括机票和地接费用等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持中国因私护照（办理落地签）：客人报名前请确保自身护照有效期在六个月以上（指护照有效期＞回程时间+6个月）和三页签证空白页，+相片要求：2寸半年内彩色照片二张（白底）</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1、不含签小：580元/人（落地签）
                <w:br/>
                2、75岁以上老人附加费+1000元/人
                <w:br/>
                3、外籍附加费+1000元/人，2岁以内婴儿价格另询。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2025-12-18T19:52:04+08:00</dcterms:created>
  <dcterms:modified xsi:type="dcterms:W3CDTF">2025-12-18T19:52:04+08:00</dcterms:modified>
</cp:coreProperties>
</file>

<file path=docProps/custom.xml><?xml version="1.0" encoding="utf-8"?>
<Properties xmlns="http://schemas.openxmlformats.org/officeDocument/2006/custom-properties" xmlns:vt="http://schemas.openxmlformats.org/officeDocument/2006/docPropsVTypes"/>
</file>