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直飞丽江D3【云起洱畔•丽大泸】云南丽江大理泸沽湖 双飞纯玩6天游（纯玩0自费）| 丽江古城| 束河古镇| 玉龙雪山冰川大索道| 蓝月谷| 大理古城|大理洱海双廊| 泸沽湖行程单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YH-20251020002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丽江市-大理白族自治州-丽江泸沽湖</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行程亮点：
                <w:br/>
                ▲ 直飞丽江，广东成团 双飞6天5晚
                <w:br/>
                ▲ IP景点：玉龙雪山冰川大索道、大理一线s湾廊道、泸沽湖
                <w:br/>
                ▲ 打卡地标爆红景点：大理双廊古镇+大理s湾洱海廊道骑行+下午茶
                <w:br/>
                ▲ 独家资源：洱海筑梦、躺看洱海，海景日出、享大理180度海景酒店海景房
                <w:br/>
                ▲ 全程网评四钻酒店+1晚泸沽湖特色海景客栈
                <w:br/>
                ▲ 纯享品味大理三道茶体验+扎染体验
                <w:br/>
                ▲ 赠送泸沽湖篝火晚会
                <w:br/>
                ▲ 纯玩1价全含0自费，成人赠送蓝月谷电瓶车+玉龙雪山能量包
                <w:br/>
                ▲ 舌尖味道：特别安排独特民族餐宴：摩梭石锅鱼，丽江火塘鸡，大理砂锅鱼
                <w:br/>
                ▲ 人文景观：大理古城+丽江古城+束河古镇，截然不同的少数民族文化体验
                <w:br/>
                ▲ 赠送安排观看原生态大型实景演出【印象丽江】
                <w:br/>
                ▲ 新婚报名：赠送一晚蜜月大床房鲜花布置（根据实际情况安排布置在全程的其中一晚）
                <w:br/>
                ▲ 生日报名：赠送精美生日蛋糕一个（恰逢客人生日在出游团期，以身份证信息为准）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第一天：广州-丽江            含：含中餐             住宿：丽江
                <w:br/>
                广州乘机前往丽江， 专业工作人员带您入住酒店稍事休息，愿您以最佳精神状态迎接此次云南之旅。
                <w:br/>
                <w:br/>
                 【温馨提示】：
                <w:br/>
                1. 今日无餐饮安排，大家可自行品尝云南风味小吃，在自由出行时，请您保管好个人财物。
                <w:br/>
                2. 报名时请留下你在旅行期间使用的手机号码并保持畅通，方便接机师傅与你联系并在机场出口第一时间接到你。
                <w:br/>
                3.初上高原，不适应气候的客人注意休息，避免剧烈运动，昆明昼夜温差较大，注意增添衣物
                <w:br/>
                <w:br/>
                 特别通知：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则默认为您安排云杉坪小索道，现退差价80元/人给贵宾并签订证明。
                <w:br/>
                如三条索道皆限流或停运，将现退差价120元/人不上索道。请知悉，敬请理解！大索道不保证能上，望周知！！！
                <w:br/>
                交通：飞机，旅游车
                <w:br/>
                到达城市：丽江市
              </w:t>
            </w:r>
          </w:p>
        </w:tc>
        <w:tc>
          <w:tcPr/>
          <w:p>
            <w:pPr>
              <w:pStyle w:val="indent"/>
            </w:pPr>
            <w:r>
              <w:rPr>
                <w:rFonts w:ascii="宋体" w:hAnsi="宋体" w:eastAsia="宋体" w:cs="宋体"/>
                <w:color w:val="000000"/>
                <w:sz w:val="20"/>
                <w:szCs w:val="20"/>
              </w:rPr>
              <w:t xml:space="preserve">早餐：X     午餐：团餐     晚餐：X   </w:t>
            </w:r>
          </w:p>
        </w:tc>
        <w:tc>
          <w:tcPr/>
          <w:p>
            <w:pPr>
              <w:pStyle w:val="indent"/>
            </w:pPr>
            <w:r>
              <w:rPr>
                <w:rFonts w:ascii="宋体" w:hAnsi="宋体" w:eastAsia="宋体" w:cs="宋体"/>
                <w:color w:val="000000"/>
                <w:sz w:val="20"/>
                <w:szCs w:val="20"/>
              </w:rPr>
              <w:t xml:space="preserve">丽江网评四钻参考酒店：丽江玉珑国际、温德姆花园酒店、艾维亚丽呈（原莱诺半岛）、高球之家、吉祥圆、隐茂民宿、柏宇云龙、慕伦朗格、金岛、宏泰、金恒店或不低于以上标准酒店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丽江一地（车程约60公里，行驶约1小时）
                <w:br/>
                游玩时间仅参考，以实际安排为准
                <w:br/>
                早上：酒店内早餐
                <w:br/>
                上午：早餐后乘车后前往以“险、奇、美、秀”著称的【玉龙雪山风景区】（含进山费，路程时间约40分钟，整个景区游览约120分钟不含排队和上索道时间）乘索道（含进山费、含大索道、含环保车 成人赠送雪山能量包：小瓶氧气+防寒服）观雪山沿途欣赏原始森林。
                <w:br/>
                特别通知：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则默认为您安排云杉坪小索道，现退差价80元/人给贵宾并签订证明。
                <w:br/>
                如三条索道皆限流或停运，将现退差价120元/人不上索道。请知悉，敬请理解！大索道不保证能上，望周知！！！
                <w:br/>
                赠送安排观看原生态大型实景演出《印象·丽江》（观演时间约60分钟 赠送项目 不退不换）以雪山为背景，汲天地之灵气，取自然之大成，以民俗文化为载体，用大手笔的写意，在海拔3100米的世界上最高的演出场地，让生命的真实与震撼，如此贴近每一个人
                <w:br/>
                之后前往游览【蓝月谷】（成人赠送电瓶车 赠送项目不退不换）源自雪山的万古冰雪消融之后顺着峭壁流淌而下，不断汇集为山涧、溪流，最终在蓝月谷中形成了清澈见底、甘冽无比的河流。晴天时，水的颜色是蓝色的，山谷呈月牙形，远看就像一轮蓝色的月亮镶嵌在玉龙雪山脚下。
                <w:br/>
                后乘车前往【丽江古城】(丽江古城属于开放式景点，游客游览结束后，自行前往酒店)打卡网红地标：丽江之眼、网红油纸伞丽江古城又名大研城，是我国最著名的景点之一。晚餐没有安排团体膳食，各位贵宾可自行品尝丽江特色小吃。烤串、鸡豆粉、腊排骨等，自由选择，大饱口福，晚入住丽江。
                <w:br/>
                交通：旅游车
                <w:br/>
                景点：玉龙雪山、蓝月谷、冰川大索道、《印象·丽江》
                <w:br/>
                到达城市：大理白族自治州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丽江网评四钻参考酒店：丽江温德姆花园酒店、玉珑国际、艾维亚丽呈（原莱诺半岛）、高球之家、吉祥圆、隐茂民宿、柏宇云龙、慕伦朗格、金岛、宏泰、金恒店或不低于以上标准酒店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丽江-大理（车程约200公里，行驶约2.5小时）
                <w:br/>
                早上：酒店内早餐
                <w:br/>
                上午：早餐后乘车前往大理，游览【双廊古镇】是最适宜人居的小镇，素有“大理风光在苍洱，苍洱风光在双廊”之盛誉.玩在双廊，吃在双廊，双廊就是这样的一个美好的地方，在这一个文艺而特别的地方。
                <w:br/>
                下午前往大理白族自治州【古法白族民俗传承手工坊】体验国家级非物质文化遗产—【扎染坊】、欣赏大理白族沿袭千年的传统文化【白族三道茶歌舞表演】，品尝“一苦二甜三回味”的三道茶。参观【大理白族建筑】瑰宝，触摸穿越时光的白族文化。
                <w:br/>
                行程结束之后，后前往酒店入住酒店内休息度过愉快的下午。令人向往已久的洱海让人不愿早早离去，今天下午就让我们在洱海边一次玩个够，深度体验大理洱海边的迷人风光，在洱海生态廊道，是大理S湾的终点，也是一段非常漂亮的景观路。路两侧，种满了各种植物，湖光山色与绿化景观，交相辉映，构成了一幅美丽的画卷。在这里骑行或漫步，都能感受。赠送洱海绝美海岸线体验【梦幻海湾骑行】蓝天碧海，骑着单车享受海风吹拂，一路风光旖旎，看洱海波光粼粼，湖光山色尽收眼底，感受苍山洱海间的浪漫，文艺感十足。
                <w:br/>
                在这里，我们还贴心为您准备了【海景酒店下午茶享用时间14：00-17:00】小资精致的甜点小食与特调饮品，心情随之明媚，体验感满分。
                <w:br/>
                餐：含早中餐
                <w:br/>
                大理一线海景酒店海景房：云起大理海景酒店或同级
                <w:br/>
                备注：大理云起海景酒店，如碰到酒店满房或会议满房、政府征用等因素，入住顺序会根据酒店房态做相应的调整。我社有权在不减少景点和降低服务标准的前提下对行程景点先后游览顺序进行调整，确保海景酒店用房，敬请谅解。行程中所列车程时间、游览时间仅供参考，具体以实际为准！
                <w:br/>
                【温馨提示】
                <w:br/>
                1.提前准备好拍照各类道具、服装；各位贵宾涂抹好防晒霜，带好遮阳帽等，并注意安全
                <w:br/>
                2.大理是一个少数民族聚居的地方，请尊重当地少数民族的风俗，不要乱丢垃圾。一是为保护环境，二是尊重民族习惯。
                <w:br/>
                3.双廊的气温总体偏低一点，洱海边更是风大，请做好保暖工作。晴天时双廊阳光、紫外线强烈，建议带遮阳帽、太阳镜。
                <w:br/>
                交通：旅游车
                <w:br/>
                景点：传承手工坊、双廊古镇、梦幻海湾骑行
                <w:br/>
                到达城市：丽江市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大理一线海景酒店海景房：云起大理海景酒店、云起海景酒店（马久邑店）、云起海景酒店（云途店）或不低于以上标准酒店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大理古城→泸沽湖（车程约200公里，行驶约4.5小时）
                <w:br/>
                游玩时间仅参考，以实际安排为准
                <w:br/>
                早上可自行起床观看【大理海景看日出】美轮美奂，朝霞红印，红嘴鸥嘻戏，如此之美
                <w:br/>
                早餐：酒店内早餐
                <w:br/>
                上午：早餐后前往游览【大理古城】街道两旁，白族民居古香古色。城内由南到北，一条大街横贯其中深街幽巷，由西到东纵横交错，全城清一色的清瓦屋面，鹅卵石堆砌的墙壁，显示着古城 的古朴、别致、优雅，透出一种诱人气韵。
                <w:br/>
                下午：后大理出发前往泸沽湖，车程约4个小时左右，途经十八湾，树底，到达宁蒗县成，湖畔人家，沿途小凉山风光村落、途径狗钻洞原始森林抵达泸沽湖。
                <w:br/>
                后到达【泸沽湖观景台】泸沽湖美景尽收眼底。沿泸沽湖环湖公路游览湖边景点。到达【大洛水】开始环湖（游玩约2小时左右）环湖网红打卡地标：云南情人沙滩、情人树--里格观景台--环湖美拍
                <w:br/>
                晚餐品尝【摩梭石锅鱼】后参加【摩梭篝火晚会】（90分钟）体验地道摩梭风情，结束行程入住泸沽湖酒店。
                <w:br/>
                <w:br/>
                【温馨提示】：
                <w:br/>
                1.泸沽湖常年温度较低，早晚温差大，请注意带保暖的衣物，天气干燥，多带点补水的东西。
                <w:br/>
                2.泸沽湖少数民居众多，请贵宾尊重当地的风俗习性，避免引起冲突，带来不必要的麻烦。
                <w:br/>
                3.因泸沽湖地域限制，当地就餐环境有限，如不符合您的口味，还请多见谅。
                <w:br/>
                4.今日路途较远，行车时间较长，途中山路弯多，晕车的朋友请准备好晕车药，提前一晚好好休息，保持体力。
                <w:br/>
                交通：旅游车
                <w:br/>
                景点：大理海景看日出 、大理古城、 泸沽湖观景台
                <w:br/>
                到达城市：丽江泸沽湖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泸沽湖参考酒店：清尘别院、锦尚居、花时间、清尘假日、悦漫时光或不低于以上标准酒店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泸沽湖-丽江
                <w:br/>
                游玩时间仅参考，以实际安排为准
                <w:br/>
                早餐：酒店内早餐
                <w:br/>
                上午：早餐后前往参加女儿国【摩梭风情家访】了解摩梭母系氏族的宗教信仰和文化习俗等。
                <w:br/>
                后前往码头乘坐【摩梭猪槽船】（温馨提示：船夫会推荐客人不上岛，游船环岛一圈，费用需自理，此为船夫私人行为与旅行社无关，望周知）登【里务比岛】参观【里务比寺】、【土司墓】，湖水清澈透眼，秀丽迷人，欣赏高原珍稀植物波叶海菜花、感悟“摩梭三绝”。后泸沽湖乘车返回丽江入住酒店
                <w:br/>
                <w:br/>
                特别提醒：以上行程视天气情况而定，如遇寒冷天气，摩梭家访与乘猪槽船登里务比岛游览顺序调换，还请谅解！  
                <w:br/>
                【温馨提示】：
                <w:br/>
                1.乘坐猪槽船的途中，湖面风较大，请听从船夫的安排，不要在船上做危险的动作，以免不慎落水。
                <w:br/>
                交通：汽车
                <w:br/>
                景点：摩梭风情家访、摩梭猪槽船 里务比寺
                <w:br/>
                到达城市：丽江市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丽江-起始点
                <w:br/>
                早餐后前往【束河古镇】束河古镇是一座历史悠久、景点众多的古镇。古镇建于明代万历年间，又被人们称作龙泉村，这个古老的村落坐东朝西，古镇的后山则是巍峨壮丽的玉龙雪山的余脉，这里山峦青秀缠绵，林木苍翠，前来旅游的游客无不被这里的美景所折服、震撼。
                <w:br/>
                    体验纳西庭院下午茶——【围炉煮茶】慢火烹茶，静享时光。不如，小坐一下赴一场新中式茶局，冬日暖阳至、相约围炉、笑谈人生百事、惬意休闲旅游，浪漫如约而至；将每一寸光阴浸泡在喝茶的时间里，尽享人间好时节，尽享旅行的温暖浪漫；在这里时间可以过的很慢，在这里可以忘掉一切烦心事，你只需要安安静静享受此刻的安静与美好，围炉喝茶，品茶品行品百味人生，
                <w:br/>
                跟随总书记脚步前往参观【丽江现代花卉产业园区】考察点。依托丽江旅游效益和现代花卉园区区位优势，通过场景打造、设施投入、业态布局、人员引流、宣发推广等系列措施，成功推出了花海探秘民宿体验旅游线路，为游客提供了花园探秘、花艺工坊、花食体验、花市淘宝、探花感受非遗等系列旅游体验项目。
                <w:br/>
                   后根据航班时间安排送机，把心中的留恋藏在心底，结束美妙的旅程
                <w:br/>
                <w:br/>
                【温馨提示】
                <w:br/>
                退房、返程前请仔细整理好自己的行李物品，请不要有所遗漏，增加您不必要的麻烦。感谢各位贵宾对我们工作的支持和理解，针对我们的精心安排和导游服务工作中的不足，请留下您的宝贵意见。我们希望有机会再次为您服务，如果您对这次云南之行感到满意，请不要吝啬介绍给您的亲朋好友，谢谢！
                <w:br/>
                交通：汽车、飞机
                <w:br/>
                到达城市：广州市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1、交通：往返程飞机经济舱特惠机票，航班时间等以航司出票为准；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3、用餐：全程含5早6正，正餐餐标40元/人/正，（酒店含早餐，不占床不含早餐）备注：餐饮风味、用餐条件与广东有一定的差异，大家应有心理准备。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5、导游：低于8成人司机兼职向导，不派导游；8成人起派当地普通话导游服务，费用已含导游服务费，不派全陪。 
                <w:br/>
                6、门票：成人含景点第一道大门票（自费景点门票除外, 本线路已经按云南免大门票政策核算，所有的门票优惠减免无费用可退），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7、小童（2-11岁）：只含半正餐餐费、车位、机票；不占床位、不含门票、不含早餐（早餐费用按入住酒店前台收费规定，由家长现付），小孩也不享受赠送景点，全程超高门票自理。。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3、不含广州市区到广州白云机场接送，机场集中，机场散团。 
                <w:br/>
                4、不包含个人旅游意外保险费、航空保险费，强烈建议出行游客购买个人旅游意外保险，具体保险险种请在报名时向销售人员咨询并购买。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 6人成团，拼团出发，如客人不接受拼团出发，请报名时以书面形式注明。此团由广州永和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2026-10-05T09:03:47+08:00</dcterms:created>
  <dcterms:modified xsi:type="dcterms:W3CDTF">2026-10-05T09:03:47+08:00</dcterms:modified>
</cp:coreProperties>
</file>

<file path=docProps/custom.xml><?xml version="1.0" encoding="utf-8"?>
<Properties xmlns="http://schemas.openxmlformats.org/officeDocument/2006/custom-properties" xmlns:vt="http://schemas.openxmlformats.org/officeDocument/2006/docPropsVTypes"/>
</file>