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【秋拾光】韩国首尔仁川5天|韩版拉斯维加斯|松月洞童话村|仁川中华街|三清洞|圣水洞|首尔周边四钻酒店（广州往返）行程单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☆广州直飞韩国・双飞五天浪漫游
                <w:br/>
                ☆沉醉枫叶之约：首尔大公园、景福宫，在韩国最美的赏枫季，踏入层林尽染的世界。
                <w:br/>
                ☆韩版拉斯维加斯：Mohegan INSPIRE度假城，感受视觉与听觉的双重震撼体验
                <w:br/>
                ☆打卡韩式同款浪漫：《鬼怪》取景地德寿宫石墙路，秒变剧中人
                <w:br/>
                ☆品味韩式美食：明伦进士烤肉、人参炖鸡 将正宗韩式美味一网打尽
                <w:br/>
                ☆尽享品质住宿：全程入住网评四钻酒店，享受舒适休憩空间
                <w:br/>
                ☆打卡潮流地标：明洞步行街、圣水洞、三清洞，全方位感受韩国的时尚与活力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【广州-首尔】(参考航班:起飞/-抵达/)出票为准;韩版拉斯维加斯 Mohegan INSPIRE 、松月洞童话村-仁川中华街
                <w:br/>
                请于指定时间自行前往广州机场集中（具体集中时间以短讯通知为准，请务必准时），领队协助办理登机手续后，乘坐国际航班飞往韩国首尔，开启首尔秋拾光之旅。抵达后由韩国导游接机.
                <w:br/>
                前往【韩版拉斯维加斯 Mohegan INSPIRE】（游览时间约60min）感受抬头即震撼！INSPIRE度假城「天空巨幕」把银河、深海、奇幻森林搬到了天花板！有150米长的沉浸式娱乐街区极光道，从早上8点半到凌晨0点，都有不间断的主题表演，真的是视觉与听觉的双重震撼体验！
                <w:br/>
                前往【松月洞童话村】（游览时间约60min）一脚迈进童话名著里。村里的墙壁被斑斓的卡通壁画覆盖，每一幅都充满童趣 ，处处洋溢着梦幻的气息，随手一拍就是氛围感大片。
                <w:br/>
                前往【仁川中华街】（游览时间约90min）唐人街不仅是华侨的聚居地，更是中华文化在异国他乡的缩影。
                <w:br/>
                后入住酒店。
                <w:br/>
                景点：韩版拉斯维加斯 Mohegan INSPIRE，松月洞童话村，仁川中华街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景福宫（枫叶）-德寿宫石墙路（枫叶）-青瓦台外观-首尔大公园（枫叶）-韩国文化体验馆+紫菜博物馆+试穿韩服-明洞
                <w:br/>
                早餐后
                <w:br/>
                前往【景福宫】（游览时间约60min）首尔最具代表性的宫殿，也是朝鲜王朝的正宫，始建于1395年，由太祖李成桂修建。这里不仅是王室的政治中心，也是感受韩国历史与美景的最佳地点。秋季，古老的宫殿在秋季的映衬下更加庄重静谧，金黄的银杏与红亮的枫叶交相辉映，构成了一幅动人心韵的画卷。
                <w:br/>
                前往【德寿宫石墙路】（游览时间约40min）还记得鬼怪第一次透过墙看到地狱使者的石墙吗？就在德寿宫。德寿宫的西北角就是反光镜所在位置，而反光镜南边就是鬼怪走来的那条路。在这里打卡，仿佛能感受到剧中神秘又奇妙的氛围。
                <w:br/>
                前往【青瓦台外观】（游览时间约20min）青瓦台，曾是韩国的总统府。2022年韩国总统府迁往国防部大楼后，这里成了首尔必游的旅游景点。
                <w:br/>
                前往【首尔大公园】（游览时间约120min）首尔大公园以其宽阔的绿地和丰富的植被而著称，秋天的这里更是色彩斑斓，从动物园坐缆车下山，美景一览无余。
                <w:br/>
                前往【韩国文化体验馆+紫菜博物馆+试穿韩服】（游览时间约60分钟）
                <w:br/>
                前往【明洞步行街】（游览时间约90min）是韩国首尔中区的一个购物街区，是韩国的代表性时尚购物场所。深度感受韩剧的热闹与烟火气！！
                <w:br/>
                后入住酒店。
                <w:br/>
                景点：景福宫（枫叶）-德寿宫石墙路（枫叶）-青瓦台外观-首尔大公园（枫叶）-韩国文化体验馆+紫菜博物馆+试穿韩服-明洞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【首尔】三清洞-人参-护肝宝-化妆品-免税店-圣水洞
                <w:br/>
                早餐后，
                <w:br/>
                前往【三清洞】（游览时间约40min）位于景福宫北边，沿途都是超出片的韩屋街道。传统韩屋+小众设计感店铺这里都有！尽情体验韩国风情。
                <w:br/>
                参观【韩国人参专卖店】（游览时间约90min）
                <w:br/>
                参观【护肝寳专卖店】（游览时间约90min）
                <w:br/>
                参观【精品化妆品店】（游览时间约90min）
                <w:br/>
                参观【国际免税店】（游览时间约90min）
                <w:br/>
                前往【圣水洞】（游览时间约60min）（这里曾是老工厂区，如今摇身一变，成为韩国年轻人最爱的潮流圣地——设计师品牌、工业风咖啡厅、艺术空间、小众买手店……每一家店都值得打卡！
                <w:br/>
                后入住酒店。
                <w:br/>
                景点：三清洞-人参-护肝宝-化妆品-免税店-圣水洞
                <w:br/>
              </w:t>
            </w:r>
          </w:p>
        </w:tc>
        <w:tc>
          <w:tcPr/>
          <w:p>
            <w:pPr>
              <w:pStyle w:val="indent"/>
            </w:pPr>
            <w:r>
              <w:rPr>
                <w:rFonts w:ascii="宋体" w:hAnsi="宋体" w:eastAsia="宋体" w:cs="宋体"/>
                <w:color w:val="000000"/>
                <w:sz w:val="20"/>
                <w:szCs w:val="20"/>
              </w:rPr>
              <w:t xml:space="preserve">早餐：酒店早餐     午餐：人参炖鸡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【首尔自由活动】本日无车无导，自由活动
                <w:br/>
                本日无车无导，自由活动，睡到自然醒，随心所欲首尔citywalk。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早餐后，前往仁川机场乘机返回广州机场，散团，结束首尔秋拾光之旅。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3.住宿全程韩国周边四钻酒店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1.境外司陪人员杂费RMB500元/人/；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2025-10-24T23:05:48+08:00</dcterms:created>
  <dcterms:modified xsi:type="dcterms:W3CDTF">2025-10-24T23:05:48+08:00</dcterms:modified>
</cp:coreProperties>
</file>

<file path=docProps/custom.xml><?xml version="1.0" encoding="utf-8"?>
<Properties xmlns="http://schemas.openxmlformats.org/officeDocument/2006/custom-properties" xmlns:vt="http://schemas.openxmlformats.org/officeDocument/2006/docPropsVTypes"/>
</file>