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【大漫星途】西北银川双飞5天丨贺兰山岩画丨怀远夜市丨西部影视城丨黄河宿集丨沙坡头丨沙漠星星酒店丨三湖穿越丨览山公园行程单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GX-20251023-Ｎ2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宁夏回族自治区-银川市-中卫市-宁夏西夏王陵</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广州出发：银川往返5天：
                <w:br/>
                去程：广州-银川：ZH8941/09:50-13:10；
                <w:br/>
                回程：银川-广州：ZH8942/14:00-17:10；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★1、经典必去：镇北堡西部影城，中国电影从这里走向世界，众多影视大片取景地，在这里感受一次中国好莱坞；
                <w:br/>
                ★2、爆款顶流：沙坡头，沙漠迪士尼，花式打卡沙漠娱乐项目，热门综艺拍摄地，明星也爱玩，轻松Get明星同款；
                <w:br/>
                ★3、艺术瑰宝：贺兰山岩画，刻在石头上的远古史诗，无声千年的游牧长歌；
                <w:br/>
                ★4、深入腾格里：三湖穿越，带你航拍红色奇迹“乌兰湖”大片！
                <w:br/>
                ★4、网红夜市：怀远夜市，银川最早最具规模的网红夜市，感受人间烟火气，市井小吃抚人心；
                <w:br/>
                ★甄选住宿：
                <w:br/>
                ★1、【沙漠星星酒店】在腾格里沙漠深处，住进“星星的故乡”，邂逅整片银河；
                <w:br/>
                ★2、【黄河宿集】国内首个野奢民宿集群，直面黄河，背靠沙漠，山林湖泊、绿洲沙漠、戈壁星河...所有关于西北元素都在这里完美呈现，诠释着西北乡村美学！；
                <w:br/>
                ★3、【市区五钻住宿】出门在外也能舒适酣眠；
                <w:br/>
                ★超值体验：
                <w:br/>
                ★1、特别体验：星星酒店全日制活动体验；
                <w:br/>
                ★2、优质服务：7座商务车车出行，一单一团，家人、闺蜜、朋友优选的旅行，拒绝拼团；
                <w:br/>
                ★3、无忧旅程:全程 0自费0购物；
                <w:br/>
                ★4、特别赠送：航拍红色奇迹“乌兰湖”；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广州（飞行时间约3.5小时）银川（车程约1小时）贺兰山岩画-怀远夜市
                <w:br/>
                搭乘参考航班前往素有“凤城”之称的【银川市】，宁夏地处祖国西北腹地，民族自治区域，中国唯一的回族自治区域，热情朴实的民风会感染你，这里的一切会让您感受到不一样的风情。 接机后，前往【贺兰山岩画】（含门票）位于贺兰山中段的贺兰县金山乡境内，山势高峻 。约有千余幅个体图形的岩画分布在沟谷两侧绵延600多米的山岩石壁上。贺兰山在古代是匈奴、鲜卑、突厥、回鹘、吐蕃、党项等北方少数民族驻牧游猎、生息繁衍的地方。他们把生产生活的场景，凿刻在贺兰山的岩石上，来表现对美好生活的向往与追求，再现了他们当时的审美观、社会习俗和生活情趣。在南北长200多公里的贺兰山腹地，就有20多处遗存岩画。其中最具有代表性的是贺兰口岩画。后前往打卡【怀远夜市】（自由活动）银川规模最大、经营范围最广，也是银川晚上最热闹的怀远夜市，感受西北古城的烟火气息，来自全国各地的客人都能享受到自己心仪的各类美食，后入住酒店休息。后前往酒店入住。
                <w:br/>
                【宁夏旅游需知 特别重要哦~】：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银川凯悦嘉轩或同级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银川（车程约0.5小时）西部影视城（车程约3小时）黄河宿集
                <w:br/>
                早餐后，参观【西部影视城】（含门票）评为“中国最受欢迎旅游目的地”，是中国十大影视基地之一。原址为明清时代的边防城堡。在中国众多的影视城中，西部影城以其古朴、原始、粗犷、荒凉、民间化为特色，是中国三大影视城之一，也是中国西部唯一著名影视城。在此摄制影片之多，升起明星之多，获得国际，国内影视大奖之多，皆为中国各地影视城之冠，故被誉为“中国一绝。后前往【黄河宿集】黄河在中卫拐了个弯，孕育了一块绿洲，和这近百年的古村落；一路沿着黄河转进母亲的臂弯中，这里不仅是家民宿，更是生活美学的互动地带，你可以放慢脚步， 细品每一件物： 开放式的整体院落布局与土黄色抹泥的建筑外墙，会让你惊叹“好像是地里长出的房子。好美！在这里，推开门就能看到黄河，对岸就是广袤无垠的腾格里沙漠，中国版的摩洛哥，完全颠覆了你对民宿、对旅游目的地的想象。
                <w:br/>
                交通：飞机、汽车
                <w:br/>
                景点：【西部影视城】（含门票），【黄河宿集】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中卫星岸酒店或同级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黄河宿集（车程约1小时）沙坡头-星星酒店
                <w:br/>
                早餐后，乘车前往中卫游览【沙坡头】（含门票）国家 5A 级旅游景区，国家级沙漠生态自然保护区，全球环保500佳单位，先后被联合国环境规划署授予全球环境保护500佳单位，被中央电视台《体验中国》栏目评为“全国十大最好玩的地方”，被《中国地理杂志》评为“中国五大最美的沙漠之一”，被中央电视台以及大众网络评为“中国最值得外国人去的 50 个地方之一”，享有“中国沙漠旅游基地”的美誉。沙坡头集大漠、黄河、高山、绿洲为一处，具西北风光之雄奇，兼江南景色之秀美。有中国最大的天然滑沙场，有横跨黄河的“天下黄河第一索”，有黄河文化代表古老水车，有黄河上最古老的运输工具羊皮筏子，有沙漠中难得一见的海市蜃楼。可以骑骆驼穿越腾格里沙漠，可以乘坐越野车沙海冲浪，咫尺之间可以领略大漠孤烟、长河落日的奇观。游玩结束后入住沙漠中最奢华的酒店【沙漠星星酒店】，沙漠星星酒店距离城市的灯火几十公里之遥，正所谓“孤独就是狂欢，狂欢才是孤独”，也许人生如此，冷暖自知；白天畅玩沙海，夜晚倾听星辰，没有孤独该有的沉默，只有度假才有的静好，如果有“把天上的星星摘给你”这样曾经遗憾的承诺，那么今天算是实现了。晚餐在沙漠星星酒店享用自助晚餐，晚餐后可在酒店自由活动，选择舒适位置自行观赏璀璨星空，沙漠中的星空，无需天文望远镜，肉眼观赏到的已足够绚烂。“沙海”奇观、无垠沙漠、浩瀚星河，自带氛围感，秒出甜茶同款异域星球大片。
                <w:br/>
                【沙坡头游览注意事项】
                <w:br/>
                1：骑骆驼时 ，要防止骆驼起来和卧倒时将人摔下 ，在这时要抱紧驼鞍或驼峰；
                <w:br/>
                2：要绷着劲 ，要顺着骆驼的步伐自然骑坐 ，随时调整坐姿 ，并适时下来走一段。
                <w:br/>
                3：小腿不要夹的太紧 ，以防擦伤小腿或弄脏裤子；上驼后应扶稳 ，不要大喊大叫；
                <w:br/>
                4：手里尽量不要携带物品 ，帽子要戴好、戴紧、以防风刮走惊吓到骆驼 ，更不要在骆驼上交换物品。
                <w:br/>
                沙坡头景区内娱乐项目：南北区区间摆渡车40元/人、沙海冲浪车120元/人、骑骆驼往返100元/人、滑沙50元/人、羊皮筏子漂流黄河+黄河快艇120元/人等（实际游玩项目以景区开放为准） 
                <w:br/>
                【沙漠星星酒店全日制活动推荐】
                <w:br/>
                ✭听一场星空课堂，躺在沙漠“ 仰望星空 ”，听专业老师讲太阳系故事；
                <w:br/>
                ✭学一次星野摄影 ，架起手机/相机 ，专业摄影师教你拍摄星空；
                <w:br/>
                ✭室内星空分享-第一场20:00-20:30； 第二场21:00-21:30；
                <w:br/>
                ✭室外星空分享-第一场21:10-21:40； 第二场22:10-22:40；
                <w:br/>
                ✭早起看一次震撼的大漠日出日落（可以用手机查询日出日落时间和当天天气预报 ，管家也会为您提前播报） 
                <w:br/>
                ✭参加沙漠手工DIY活动（13:00-17:00）/  挖沙寻宝等活动；
                <w:br/>
                ✭ 以上酒店全日制活动，入住后关注酒店公众号，以实际酒店公布为准，记得要提前预约哦~
                <w:br/>
                交通：汽车
                <w:br/>
                景点：【须弥山石窟】（含门票、区间车，游览时间约2小时），【览山公园】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沙漠星星酒店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中卫（车程约2.5小时）三湖穿越（车程约2小时）览山公园-银川
                <w:br/>
                早餐后，随后开启穿越网红三湖、骆驼湖、乌兰湖、吉他湖。感受沙漠穿沙带来的刺激和快感。穿越腾格里沙漠，寻找”地球心脏”——【乌兰湖】（特别安排无人机航拍）腾格里沙漠中有大大小小的各种湖泊，成为点缀沙漠的壮丽美 景，而黄色沙漠里再现红色湖泊就更是一种奇观了，“乌兰”在蒙古语就是红色的意思。每年当沙漠里降水少、湖里水位下降 时，这里的湖就会呈现出红色，仿佛在地表上沸腾，像是地球跳动的脉搏。【骆驼湖】堪称途中的“网红粉红湖”——骆驼湖位于腾格尔沙漠的特莫托嘎查，盐碱湖。这个湖的全名叫特莫托湖，汉语翻成蒙语就是骆驼，吸引好多游客来打卡所以就叫做粉色的骆驼湖。【吉他湖】顾名思义、从高处看就是一把吉他、呈深红色 这里已经快出沙漠了、距离英雄会比较近、航拍出来就是大片即视感。后返回银川，前往游览【览山公园】一秒穿越，仿佛置身古罗马斗兽场，夕阳下的览山公园 美轮美奂，是银川日落最佳观赏点。后返回酒店入住。
                <w:br/>
                景点：【乌兰湖】（特别安排无人机航拍），【览山公园】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银川凯悦嘉轩或同级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银川-西关民俗园-广州
                <w:br/>
                早餐后，前往【西关民俗园】（游览时间约1小时）位于风景秀丽的唐徕渠畔，身处闹市却幽深雅静，是宁夏历史最悠久，最富有回族风情的清真寺之一。大寺始建于清康熙二十六年（1687年），经多次扩建续修，逐渐建成极具当地少数民族特色的宏伟建筑。步入寺内，若有幸赶上穆斯林做礼拜，可以倾听阿訇领诵悠长神秘的邦克，感受到心灵的净化。身着传统伊斯兰服装的回族讲解员，也将与您一起分享回族传统习俗与伊斯兰文化的点点滴滴。
                <w:br/>
                后收拾好个人全部行李及物品，根据航班时间送至银川机场，搭乘参考航班返回广州，结束难忘而愉快的西北之旅，期待下次与您的见面！
                <w:br/>
                交通：汽车
                <w:br/>
                景点：【西关民俗园】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2、住宿：宿2晚当地超豪华酒店+1晚黄河宿集+1晚沙漠星星酒店。每成人每晚一个床位，若出现单男单女，客人需补单房差入住双标间。西北地区酒店设施无法与发达地区相比，请谅解。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3、用餐：4早0正；酒店房费含早，不用不退；。如有特殊用餐需备注。异地旅游可能会出现水土不服，请自备常用药品。
                <w:br/>
                4、用车：全程7座商务车，每车默认4位客人+1位司机(旅行管家)，若不足4人一车请补齐车差；
                <w:br/>
                5、司机及管家：司机培训上岗，提供购买门票、安排住宿及途中衔接工作，本行程无导游服务，广州机场安排送机导游；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5.为了使你的旅游不留下遗憾，请勿必保持好你的相机电量及内存空间的充足，以便能拍摄下新疆独有的自然风光及民风民俗；
                <w:br/>
                6.如因意外事件及不可抗力，耽误行程的，旅行社将尽最大努力协助处理变更事宜，如产生差价，多退少补；
                <w:br/>
                7.在不减少景点且征得客人同意的前提下，导游/司机可能会根据天气、交通等情况，对您的行程进行适当调整（如调整景点游览顺序等），以确保行程顺利进行。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2025-12-18T08:37:44+08:00</dcterms:created>
  <dcterms:modified xsi:type="dcterms:W3CDTF">2025-12-18T08:37:44+08:00</dcterms:modified>
</cp:coreProperties>
</file>

<file path=docProps/custom.xml><?xml version="1.0" encoding="utf-8"?>
<Properties xmlns="http://schemas.openxmlformats.org/officeDocument/2006/custom-properties" xmlns:vt="http://schemas.openxmlformats.org/officeDocument/2006/docPropsVTypes"/>
</file>