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【汤宝如巡回音乐会】佛山2天丨广东千古情门票 欢乐抽奖人人有份行程单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TX-20260118SP39595333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车点：（时间仅供参考，实际出发时间以导游通知为准！）
                <w:br/>
                08:30流花路中国大酒店对面（越秀公园地铁站C出口）
                <w:br/>
                09:30番禺广场基盛万科肯德基门口（番禺广场地铁站E出口）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重金包含￥138元《汤宝如InTheMoment时光印记巡回音乐会》门票
                <w:br/>
                ★ 一起来回味 岭南晚风轻唱 解锁岁月密码 唱经典旋律 拾港乐旧时光
                <w:br/>
                ★ 畅游广东千古情 包含价值￥238元门票 带你领略‘上天入地、穿越古今’
                <w:br/>
                ★ 感受大自然 呼吸大氧吧 漫步于佛山顺峰山花海里
                <w:br/>
                ★ 食足3餐！《西樵风味宴》、《大盆焖全鸭宴》
                <w:br/>
                ★ 欢乐大抽奖！人人有份·永不落空·有得食！有得玩！有得睇！仲有得拎！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第1天：出发地—顺峰山—广东千古情—汤宝如音乐会—入住酒店 含：午餐       不含：晚餐      住：佛山高明浩枫温德姆酒店 （若当天酒店房间已满，则安排同等级酒店；）
                <w:br/>
                指定地点集合出发前往【顺峰山】（游览约1小时）作为顺德“新十景”之一，突出“山色水韵”的建设主题，同时充分融入本地深厚的人文历史底蕴以及岭南特色民俗民风，凭借古塔、寺庙等历史古迹和古典园林风格的楼阁建筑，共同形成顺峰山公园自然与人文相结合的景观格局。粤剧大观园整个园区共有10个独立建筑，讲述粤剧古今变化、服饰道具、经典名剧、顺德名伶等，展示粤剧在顺德的发展历程，陈列展览具有知识性、教育性、传播性、科技性、互动性、趣味性等特点，包含展览、活动、文创等功能于一体。汀芷园位于顺峰山公园牌坊东侧，南迎青云湖，西倚青云山，点画以水为题，于青云山引水入园，青云湖旁，汀芷矗立，是以为“汀芷园”。园内汀芷楼、清逸亭、竹隐居、见山斋、光风雪月等岭南风格的古典亭台、楼阁建筑环绕着中央的景观湖，近水观景台和桥梁将亭台与水景融合在一起。现在正是宫粉紫荆的盛放期，供旅客观赏，之后还有虞美人、金鱼草、格桑花等各种花卉打卡...海洋般的花海看得如此如醉，令人释放身心。
                <w:br/>
                    前往享用午餐，前往网红景区打卡点【广东千古情】（游览约4小时）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晚餐自理，随后前往【佛山南海体育馆】（20:00准时开演）观《汤宝如InTheMoment时光印记巡回音乐会》岭南晚风轻唱 解锁岁月密码，唱经典旋律拾港乐旧时光。1992年与张学友合唱的《相思风雨中》，让汤宝如踏上香港粤语歌坛，备受瞩目，成名后的她签约宝丽金唱片公司，与刘小慧、黎瑞恩一起称为“宝丽金三小花”。
                <w:br/>
                    观赏完毕后前往入住【佛山高明浩枫温德姆酒店】是温德姆集团旗下的商务酒店，酒店设计融合了佛山本地特色，大堂以“流动西江”为灵感，客房采用沉稳的暖棕色调，搭配智能控制系统，氛围宁静又科技感十足。 设施方面，除了基础的洗衣房和健身房，还设有足浴养生馆，适合放松。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佛山高明浩枫温德姆酒店 （若当天酒店房间已满，则安排同等级酒店；）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第2天：早餐—游龙峡—活动大抽奖—回程 含：早餐、午餐
                <w:br/>
                睡到自然醒，享受一个不被打扰的早晨，自行前往酒店餐厅享用早餐；
                <w:br/>
                出发前往【游龙峡】（含大门票，不含景区内景交；观光车+飞龙魔毯特惠套票：30元/人，门市价80元/人）是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佛山大瀑布】:瀑布落差达88米，远观如银河落九天，水花飞溅、水雾缭绕仿若仙境。远离都市喧器，漫步寻龙秘境3公里的栈道，聆听流水潺，感受阳光穿过树叶的温暖。带上亲朋好友，一同感受这片“森呼吸”吧!
                <w:br/>
                【飞龙魔毯】:乘坐魔毯一路前行沿途风景一览无余。周围景色映入眼底满足了游客“一览众山小”的观光需求。
                <w:br/>
                享用午餐《大盆焖全鸭宴》 回味无穷，香气飘飘~
                <w:br/>
                用餐完毕后，来一次刺激的【活动大抽奖】~让大家有的玩有的看还有礼物带回家！！
                <w:br/>
                一等奖：一只4-5斤活鵝                                  
                <w:br/>
                二等奖：一箱2斤装竹升面/淮山面+一罐240g李锦记海鲜酱   
                <w:br/>
                三等奖：两瓶李锦记酱油                                  
                <w:br/>
                    游玩完毕后，结束两天愉快之旅，返回温馨的家。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5.住宿：佛山高明浩枫温德姆酒店  标准双/大床房，随机安排，不指定；（若当天酒店房间已满，则安排同等级酒店；）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2026-01-19T01:54:21+08:00</dcterms:created>
  <dcterms:modified xsi:type="dcterms:W3CDTF">2026-01-19T01:54:21+08:00</dcterms:modified>
</cp:coreProperties>
</file>

<file path=docProps/custom.xml><?xml version="1.0" encoding="utf-8"?>
<Properties xmlns="http://schemas.openxmlformats.org/officeDocument/2006/custom-properties" xmlns:vt="http://schemas.openxmlformats.org/officeDocument/2006/docPropsVTypes"/>
</file>