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【瑞雪东三省】东北沈阳哈尔滨双飞7天|北国冰城◆哈尔滨 |网红中央大街 |童话◆雪乡 |雪乡无人机航拍Vlog |延吉CityWalk |东北圣山◆长白山 |探寻神秘◆朝鲜部落 |松花湖滑雪场 |沈阳故宫行程单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BC-20251024-B5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广州-沈阳     CZ2127/08:00-11:50直飞
                <w:br/>
                哈尔滨-广州 CZ6261/ 10:30-15:40 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精选广州南航直飞、沈阳进哈尔滨出，不走回头路！
                <w:br/>
                ★ 纯玩0购物、全程一车一导服务
                <w:br/>
                <w:br/>
                【一站打卡●精华景点】
                <w:br/>
                哈尔滨→中国雪乡→延吉→长白山→松花湖滑雪→沈阳故宫双飞7日游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★【雪落 ◆ 延吉】打卡东方小首尔，延大网红弹幕墙、寻觅朝鲜美食、不出国却体验异国风情
                <w:br/>
                ★【大美◆长白山】远赴长白惊鸿宴，一睹瑶池盛世颜；天池映月，宛如神龙凝目，一眼望三国
                <w:br/>
                ★【冰雪 ◆ 香拉】冬韵长白山，入住特色温泉酒店，叹硫磺矿物温泉SPA，享飘雪温泉无穷乐趣 
                <w:br/>
                ★【朝鲜族◆部落】体验坐在火炕上的感觉，穿朝鲜族传统服装，来个连环拍，感受朝鲜族的风土人情
                <w:br/>
                ★【松花湖◆滑雪】赠送3小时滑雪，体验雪山速度与激情的刺激运动。
                <w:br/>
                ★【沈阳 ◆ 故宫】打卡沈阳故宫，奉天行宫、中国现存完整的两座宫殿建筑群之一   
                <w:br/>
                <w:br/>
                【舌尖美食●特色风味】
                <w:br/>
                ★东北饺子  ★雪乡农家宴  ★东北特色菜  ★特色山珍宴  ★乌拉火锅
                <w:br/>
                <w:br/>
                【甄选住宿●舒适睡眠】
                <w:br/>
                ★ 4晚当地高级酒店      ★ 1晚长白山特色温泉酒店      ★ 1晚雪乡特色暖炕
                <w:br/>
                <w:br/>
                【超值赠送●品质保证】
                <w:br/>
                ★ 长白山鲜人参（每人1根） 
                <w:br/>
                ★ 保暖三件套（口罩、4贴暖宝宝、百变围巾）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广州—沈阳—吉林（飞行约4小时，以实际出票为准）
                <w:br/>
                广州新白云机场国内出发厅集中，我社安排工作人员统一送机。飞往沈阳市（飞行时间约4小时）辽宁省省会，别称“盛京，奉天”，沈阳是国家历史文化名城，有2300年建城史，素有"一朝发祥地，两代帝王都"之称。抵达沈阳后在指定户外用品店领取御寒三宝：百变巾、暖宝宝、手套，如果感觉自身防寒装备不全的，可以做下防寒保暖的补充。后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游览结束乘车前往吉林市
                <w:br/>
                交通：飞机、旅游大巴
                <w:br/>
                景点：沈阳故宫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吉林鸿博轻奢酒店、君荷假日、赛菲尔酒店、恒阳大饭店、淞江铂兰大酒店、维也纳、利雅德饭店、紫气东来酒店、岚精选、吉林喆啡或同级酒吉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吉林—二道白河镇（290KM车程约4小时）
                <w:br/>
                早早（需早起、打包早），乘车赴吉林松花江边最佳点观赏【雾凇长廊】（游览约30分钟），一路沿着滨江着松花江，沿途观赏冰封的松花江和零星的银丝缕缕，抵达后下车欣赏世界八大奇观之一的雾凇奇观。（雾凇是一种自然现象，是大自然的鬼虎神工的结果，只有在各种自然条件下才会出现，不保证一定可以看到，每年12月中-2月中为最佳观赏时期）。赴【松花湖滑雪场】【赠送：初级滑雪场滑雪3小时含换装备时间】（如因天气因素，滑雪场未开放之前万科滑雪变更净月潭景区，望周知）亲自体验惊险而刺激的贵族滑雪运动【雪场免费提供雪鞋、雪板、雪杖、场地】。自由活动可以尽情的打雪仗，堆雪人等雪上娱乐项目。
                <w:br/>
                适时出发前往二道白河镇，途径【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邂逅长白山的浪漫精灵前往【雪绒花city walk】（游览时间约60分钟）小众天花板级打卡地。晚上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交通：旅游大巴
                <w:br/>
                景点：松花湖滑雪场、朝鲜族古村落、雪绒花
                <w:br/>
              </w:t>
            </w:r>
          </w:p>
        </w:tc>
        <w:tc>
          <w:tcPr/>
          <w:p>
            <w:pPr>
              <w:pStyle w:val="indent"/>
            </w:pPr>
            <w:r>
              <w:rPr>
                <w:rFonts w:ascii="宋体" w:hAnsi="宋体" w:eastAsia="宋体" w:cs="宋体"/>
                <w:color w:val="000000"/>
                <w:sz w:val="20"/>
                <w:szCs w:val="20"/>
              </w:rPr>
              <w:t xml:space="preserve">早餐：酒店早     午餐：团队餐     晚餐：团队餐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二道镇—长白山北坡（车程约40分钟）—延吉（150KM车程约2小时）
                <w:br/>
                早餐乘车赴长白山，赴国家级自然保护区、东北第一高峰——长白山自然保护区，抵达【长白山北坡】（游览约3小时）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【长白山温馨提示】
                <w:br/>
                1、长白山景区内景点比较分散，午餐不含，景区内有自助餐（自理），今日乘车时间稍长请自备巧克力、牛肉干等高热量食物
                <w:br/>
                2、冬天上长白山，可千万要多穿一些，山上的风大而且空气稀薄，手套和帽子必不可少，记得带副太阳眼镜，防止雪盲，摄影装备的保暖也是很重要的
                <w:br/>
                3、长白山国家级自然保护区，禁止一切野外用火，在保护区内和车内都是禁止吸烟的
                <w:br/>
                4、长白山小交通，接驳车35元+环保车85元+倒站车80元，需统一现付于导游代买
                <w:br/>
                5、由于长白山冬季旺季限流，如因限流，门票售罄，无法游览;退还大门票或更换长白山西坡景区,敬请谅解;主峰天池景点也会受大风、大雾、大雪等不具备安全运营条件关闭，请周知
                <w:br/>
                结束游览下山后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4、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交通：旅游大巴
                <w:br/>
                景点：长白山北坡景区、延边大学网红墙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延吉—雪乡（270KM车程约4.5小时）
                <w:br/>
                若有兴趣可早起前往【水上市场】（早05:00-08:00营业，请自行前往）体验延吉的人间烟火气，但务必请在08:00前回到下榻的酒店，不要耽误正常团队的出行。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），【睡一晚雪乡民宿暖炕】体验东北民俗，戴狗皮帽子、嗑东北大瓜子、学习剪窗花，学说东北话、做一回真真正正东北人；
                <w:br/>
                ✭ 温馨提示
                <w:br/>
                1、2025年12月10前、2026年02月25后入住安排2-3人炕，2025年12月10日~2026年02月24日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餐饮：早餐、中餐（不含）、晚餐（雪乡农家菜）
                <w:br/>
                交通：旅游大巴
                <w:br/>
                景点：中国雪乡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雪乡农家火炕2-4人间（独立卫浴，雪乡村庄房间条件有限，不提供一次性洗漱用品敬请谅解） 温馨提示：12月10号之后入住雪乡的,由于雪乡的特殊条件，为男女分住，有可能一个团队或一个家庭不能安排入住同个民宿，请贵宾配合分房。 不便之处敬请原谅！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雪乡—哈尔滨（310KM车程约5小时）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交通：旅游大巴
                <w:br/>
                景点：中国雪乡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哈尔滨市区游
                <w:br/>
                早餐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游市井老巷，访百年官邸豪宅【道外中华巴洛克】（游约20分钟），它有着独特的艺术风格，繁杂而有序的外表突显着中华民族的智慧。打卡【网红大雪人】(游约30分钟)用微笑迎接八方来客。连续三年和大家准时见面的大雪人，已然成为哈尔滨的新地标，寓意着可爱、祥和、喜庆和丰收。喜爱大雪人的朋友们，快来打卡留念吧！（预计12月下旬制作完成出街，具体时间根据天气情况而定，无退还）。
                <w:br/>
                若有时间，可自费前往【哈尔滨冰雪大世界】（门票价格约300-330元，开业时间预计12月20日前后，价格和营业时间以景区公示为准）：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交通：旅游大巴
                <w:br/>
                景点：中央大街、圣索菲亚教堂广场、防洪纪念塔等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2、住宿：4晚当地高级酒店+1雪乡民宿火炕+1晚长白山温泉酒店，入住双人标间。如遇单人入住请补房差。酒店无三人间，入住温泉酒店含一次温泉门票，不泡不退；       
                <w:br/>
                3、用餐：全程含餐共7正6早，餐标30元/人（不含酒水）早餐为房价包含的，如不使用不退款。（11－12人一桌（正餐九菜一汤），9－10人一桌（正餐八菜一汤），6－8人一桌（正餐六菜一汤）；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7、不含机票燃油成人140 小孩20
                <w:br/>
                8、不含景区小交通 全程200元/人
                <w:br/>
                2、9、婴儿费用（2周岁以下）：不占座位、不含景点门票、不含当地旅游车位、全程不占床位、不提供早餐及餐费。仅含旅行社责任险费用，婴儿出游需提前与我社销售沟通，敬请留意。
                <w:br/>
                10、房差价：（房差不涉及雪乡住宿）
                <w:br/>
                2月23日后补房差750元（不支持退房差）；
                <w:br/>
                1月1~10日补房差850元（不支持退房差）；
                <w:br/>
                12月20~31日、1月11~28日补房差950元（不支持退房差）；
                <w:br/>
                01月30~02月15日补房差1150元（不支持退房差）；
                <w:br/>
                02月16~22日补房差1300（不支持退房差）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1380元/人	1180元/人
                <w:br/>
                套餐B：雪地摩托+丛林观光+马拉爬犁+威虎寨+土匪互动+林海穿越+冰雪画廊+牧雪山村+高山动物园+梦幻家园+东北二人转+朝鲜民族歌舞表演	1580元/人	1380元/人
                <w:br/>
                套餐C：雪地摩托+丛林观光+林海穿越+冰雪画廊+牧雪山村+高山动物园+梦幻家园+东北二人转+冬季漂流+关东冰雪嘉年华+utv丛林探险+挖参放山文化	1880元/人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