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【冰雪壹号】东北双飞6天 丨 哈亚雪+绝美圣景长白山丨童话雪乡丨二浪河新雪乡丨亚布力滑雪丨泡天然温泉丨朝鲜民俗体验丨魔界漂流丨 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长春进哈尔滨出（6天：逢周一、五出发）
                <w:br/>
                第一天： 广州-长春   CZ6276  07:45-12:00
                <w:br/>
                第六天：哈尔滨-广州 CZ3624 19:30-00:35+1天
                <w:br/>
                <w:br/>
                哈尔滨进长春出（6天：逢周三出发）
                <w:br/>
                第一天：CZ3615 广州-哈尔滨  07:40 11:55
                <w:br/>
                第六天：CZ6377  长春-广州    18:55 23:50
                <w:br/>
                <w:br/>
                参考航班：逢周六出发
                <w:br/>
                第一天：CZ3905 广州-哈尔滨 20:00 00:10+1
                <w:br/>
                第七天：CZ6275 长春-广州 17:40 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乘旅游车前往吉林，跟随导游补齐装备（贴心享受特别赠送的防寒三宝），各位贵宾可以根据个人情况再适当添补保暖装备。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吉林（约4.5h）延吉（约2.5H)二道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泡温泉时间不要超过60分钟））温泉初体验，提前自己准备好泳衣“泡着温泉看着表，舒服一秒是一秒”洗去一身的疲惫与寒冷，远离城市的喧嚣，与大自然亲密接触，感受冰火两重天，完美复制北海道“飘雪温泉”的浪漫氛围。
                <w:br/>
                <w:br/>
                酒店升级：升级1晚长白山下五星温泉酒店，缓解旅途疲劳（自备泳衣泳裤，温泉为占床赠送，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前往【零下30度的魔界不冻河徜徉在雾凇世界】-魔界不冻河漂流（游览约40分钟），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约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【走进朝鲜村落、探秘养生之道；体验朝鲜族生活细节，穿着朝鲜族服装拍照】（赠送项目未能参观不退不换.游览时间约60分钟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前往雪乡乘车一路体验穿林海、跨雪原、气冲霄汉的感受，赏北国冰封、万里雪飘的美景赴中国降雪量最大的【雪乡双峰林场】（含2次电瓶车，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赠送项目未能参观不退不换，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赴【梦幻二浪河—新雪乡】（游览30分钟） 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
                <w:br/>
                下午： 乘车赴【雪域麦加亚布力，中国达沃斯滑雪者度假天堂】（如遇亚布力滑雪场则替换安排亚布力森林小火车游览，没有费用可退回），2009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亚布力滑雪场则替换安排亚布力森林小火车游览，没有费用可退回。）
                <w:br/>
                【温馨提示】：如遇亚雪路段施工，我司会根据实际情况绕行,不再另行通知！
                <w:br/>
                如遇高速封路情况，则许改为火车赴哈尔滨，火车票费用客人自理！
                <w:br/>
                【温馨提示】：
                <w:br/>
                1.自费项目不强制参加，但是不参加的客人需要等待；
                <w:br/>
                2.如遇大雪高速封路，亚布力到哈尔滨改为火车硬座或动车二等座，火车票费用由客人自理。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哈尔滨（约5h）广州
                <w:br/>
                上午：早餐后，乘车赴哈尔滨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后前往【防洪纪念塔，洪水无情人间有爱】（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约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2.住宿：入住3晚网评四钻酒店+1晚网评4钻温泉酒店1晚雪乡特色暖炕2-3人间，无3人间，如产生单间请补单房差，房差只补不退。
                <w:br/>
                3.用餐：全全程含5早5正餐，正餐标50元/人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2025-12-14T07:56:54+08:00</dcterms:created>
  <dcterms:modified xsi:type="dcterms:W3CDTF">2025-12-14T07:56:54+08:00</dcterms:modified>
</cp:coreProperties>
</file>

<file path=docProps/custom.xml><?xml version="1.0" encoding="utf-8"?>
<Properties xmlns="http://schemas.openxmlformats.org/officeDocument/2006/custom-properties" xmlns:vt="http://schemas.openxmlformats.org/officeDocument/2006/docPropsVTypes"/>
</file>