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【冰雪壹号】东北双飞6天 丨 哈亚雪+绝美圣景长白山丨童话雪乡丨二浪河新雪乡丨亚布力滑雪丨泡天然温泉丨朝鲜民俗体验丨魔界漂流丨 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长春进哈尔滨出（6天：逢周一、五出发）
                <w:br/>
                第一天： 广州-长春   CZ6276  07:45-12:00
                <w:br/>
                第六天：哈尔滨-广州 CZ3624 19:30-00:35+1天
                <w:br/>
                <w:br/>
                哈尔滨进长春出（6天：逢周三出发）
                <w:br/>
                第一天：CZ3615 广州-哈尔滨  07:40 11:55
                <w:br/>
                第六天：CZ6377  长春-广州    18:55 23:50
                <w:br/>
                <w:br/>
                参考航班：逢周六出发
                <w:br/>
                第一天：CZ3905 广州-哈尔滨 20:00 00:10+1
                <w:br/>
                第七天：CZ6275 长春-广州 17:40 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【尊享体验·豪华座驾位】：升级体验，宽敞大巴，一排三座，VIP 2+1陆地头等舱豪华旅游大巴，拒绝旅途疲惫。
                <w:br/>
                【欧亚明珠·冰城哈尔滨】：作客东方小巴黎-哈尔滨；游览百年欧式老街-中央大街、圣索菲亚教堂！
                <w:br/>
                【绝美圣景·相守共白头】：“长相守、到白头”摄漫雪天池—长白山， 住五星酒店泡【长白山天然温泉】！
                <w:br/>
                【玩转冰雪·畅玩双雪乡】：打卡童话世界【中国雪乡】，给您一份雪乡的正确打开方式，畅玩雪乡。
                <w:br/>
                【漫游冰城·激情滑雪季】：冬运会亚布力滑雪场体验【激情滑雪3小时】，在雪地上感受飞驰的激情和乐趣！
                <w:br/>
                【民俗特色·参观朝鲜村】：走进朝鲜民俗古村落，了解朝鲜民族的历史文化沉淀，揭开百年朝鲜族神秘的面纱！
                <w:br/>
                【远方的家·暖心好入眠】：保证入住1晚雪乡特色暖炕+3晚网评四钻酒店+1晚网评4钻温泉酒店！
                <w:br/>
                【饕餮盛宴·五大特色餐】：杀猪菜、铁锅炖、人参鸡、养生宴、东北菜，各种东北美食享不停！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广州（飞行约4h）长春（约1.5h）吉林
                <w:br/>
                上午：请各位贵宾于指定时间自行前往机场集合，乘机前往长春龙嘉机场。
                <w:br/>
                下午：抵达后，乘车游览长春【这有山，把大山装进盒子的沉浸式商场】（游览60分钟）这有山，一座别有洞天的山。只有上山的人，没有下山的神，灯火通明山涧处，乱接转角宝玉出。利用山坡和山洞两种不同的建筑形式和风格进行设计，并布局了多个建筑景点，成功打造出了具有强烈年代感的现代山丘景区小镇。游览【南湖公园】（游览60分钟）：伪满时期的皇家公园，是东北最大的市内公园，为全国第二大园，仅次动花样繁多。【长影旧址外观】----蕴含着丰富的内涵，浓缩里电影的历史与文化，如果你喜欢电影，喜欢历史。一幕幕老电影，那些经典的片段，在历史的长河里留下璀璨印记《五朵金花》、《上甘岭》、《英雄儿女》、《刘三姐》，《白毛女》等一大批耳熟能详的优秀作品影响了几代人的成长,乘旅游车前往吉林，跟随导游补齐装备（贴心享受特别赠送的防寒三宝），各位贵宾可以根据个人情况再适当添补保暖装备。后游览【吉林松花江夜景】（游览30分钟），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w:br/>
                特别备注：
                <w:br/>
                1、报名时行程为参考,团航班进出口城市港口为：长进哈出，哈进长出，景点没减少；哈进长出7天加游哈药六厂+半天自由活动，具体的行程游览顺序将根据航班安排的首末站城市最终确定。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参考酒店：吉林网评四钻酒店酒店（利雅德饭店、维也纳国际酒店、丽柏酒店、万锦松江铂兰酒店、乌拉文化主题酒店或轻居酒店同级）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吉林（约4.5h）延吉（约2.5H)二道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后乘车前往【延边大学】(外观~来到延吉，一定要到这里拍张标志性照片！双语牌匾前随意摆pose，怎么拍怎么美！游览20分钟)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占床赠送，不占床请自理，建议泡温泉时间不要超过60分钟））温泉初体验，提前自己准备好泳衣“泡着温泉看着表，舒服一秒是一秒”洗去一身的疲惫与寒冷，远离城市的喧嚣，与大自然亲密接触，感受冰火两重天，完美复制北海道“飘雪温泉”的浪漫氛围。
                <w:br/>
                <w:br/>
                酒店升级：升级1晚长白山下五星温泉酒店，缓解旅途疲劳（自备泳衣泳裤，温泉为占床赠送， 不洗无退费）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 化
                <w:br/>
                上午：早餐后，乘车前往【零下30度的魔界不冻河徜徉在雾凇世界】-魔界不冻河漂流（游览约40分钟），水面上热气沸腾，仿若走进仙境一样，两岸的树枝和河道上的裸石也被雪厚厚地压上了一层雪衣，一路上我们都能看到有雾凇相伴，置身于皮艇之中，任凭小船随意飘动，就好像人在画中游一样。河流急缓交替，落差适中，乘车赴【探秘这座曾被封禁200多年的关东圣山，一睹长白雪山盛世之颜】（游览约3小时）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进入景区环线车35元/人+环保车85元/人+上天池倒站车80元/人，费用自理）【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【走进朝鲜村落、探秘养生之道；体验朝鲜族生活细节，穿着朝鲜族服装拍照】（赠送项目未能参观不退不换.游览时间约60分钟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参考酒店：参考酒店：敦化网评四钻酒店（泰格酒店、六鼎山文化酒店、朗丽兹康养酒店或同级)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 化（约5h）雪 乡
                <w:br/>
                上午：早餐后乘车前往雪乡乘车一路体验穿林海、跨雪原、气冲霄汉的感受，赏北国冰封、万里雪飘的美景赴中国降雪量最大的【雪乡双峰林场】（含2次电瓶车，景色受季节、天气气候等因素影响，以实际观赏效果为准，敬请谅解），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赠送项目未能参观不退不换，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雪乡特色民宿】空气中带着不容置疑的寒冷，而心情却是无比雀跃的。在白雪的“伪装”下，一座座农户也批上了保护色。整个世界被雪覆盖，好像连嘈杂都一并遮盖去了。今晚我们入住的就是雪乡景区——特色暖炕。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参考酒店：雪乡特色暖炕2-3人间（独卫卫浴，暖炕为特色住宿，没有一次性洗漱用品！）。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 （约3.5h）哈尔滨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亚雪百里高山雾凇长廊（车游）】这里是长白山余脉张广才岭，是西比利亚冷空气和日本海暖湿气流的交汇处，冬季雪量很大，厚度半米，银装素裹，白雪皑皑的赖海雪原风光。乘车一路体验穿林海、跨雪原、气冲霄汉的感受，赏北国冰封、万里雪飘的美景。乘车赴【梦幻二浪河—新雪乡】（游览30分钟） 二浪河林场可以称之为原生态旅游度假村，并且还是摄影剧组的最佳取景基地。二浪河林场每年的11月村庄瑞雪纷飞，一直持续到次年的四月份。群山环绕的地理优势造就了二浪河林场精美雪景的形成。飘洒的雪花落在屋檐上，柴垛上，篱笆墙上在风力的作用下形成了各种美妙的形态。原始的农家小院干净整洁，参差不齐的篱笆墙，取暖用的劈柴跺，门前晾晒的红辣椒，彰显着二浪河农家浓郁的原始风味儿。
                <w:br/>
                下午： 乘车赴【雪域麦加亚布力，中国达沃斯滑雪者度假天堂】（如遇亚布力滑雪场则替换安排亚布力森林小火车游览，没有费用可退回），2009 年世界大学生运动会主赛场——亚布力滑雪旅游度假区亚布力原名亚布洛尼（俄语果木园之意）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自理，门票不含。)亲自体会【滑雪】、【嬉雪】、【赏雪】的乐趣。（雪场预计11月中旬营业，如果雪场未开放，亚布力滑雪场则替换安排亚布力森林小火车游览，没有费用可退回。）
                <w:br/>
                【温馨提示】：如遇亚雪路段施工，我司会根据实际情况绕行,不再另行通知！
                <w:br/>
                如遇高速封路情况，则许改为火车赴哈尔滨，火车票费用客人自理！
                <w:br/>
                【温馨提示】：
                <w:br/>
                1.自费项目不强制参加，但是不参加的客人需要等待；
                <w:br/>
                2.如遇大雪高速封路，亚布力到哈尔滨改为火车硬座或动车二等座，火车票费用由客人自理。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哈尔滨（约5h）广州
                <w:br/>
                上午：早餐后，乘车赴哈尔滨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后前往【防洪纪念塔，洪水无情人间有爱】（游览时间10分钟）哈尔滨的标志性建筑，是为了纪念哈尔滨人民战胜1957年特大洪水而建造，这座塔已成为英雄城市哈尔滨的象征【一江不同景，这里的松花江冰封千里】（赠送项目未能参观不退不换，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中华巴洛克老街故事体验游】（游览约30分钟）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2.住宿：入住3晚网评四钻酒店+1晚网评4钻温泉酒店1晚雪乡特色暖炕2-3人间，无3人间，如产生单间请补单房差，房差只补不退。
                <w:br/>
                3.用餐：全全程含5早5正餐，正餐标50元/人
                <w:br/>
                团餐标准：八菜一汤、十人一桌、 不含酒水，如团队不足8人我社现退餐费（客人自动放弃，餐标不退）！
                <w:br/>
                4.用车：根据人数安排合适座位的车型，14人以上安排2+1豪华大巴，少于14人安排9-55座空调旅游车。保证一人一正座。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以上自费娱乐项目季节性比较强，由于天气原因部分娱乐项目没有开放的，导游有权给客人介绍推荐其他自费项目。此产品自费888人封顶
                <w:br/>
                马拉爬犁+勇闯威虎寨：280元/人
                <w:br/>
                冰雪画廊+徒步穿越林海+冰雪动物园：398元/人
                <w:br/>
                梦幻家园+东北二人转：198+150元/人
                <w:br/>
                冰雪游乐园：158元/人
                <w:br/>
                备注：以上项目全部参加，则按照折扣价格888元/人收取，如选择单一项目则按照门票价格，按照原价，无额外折扣
                <w:br/>
                备注：亚布力/雪乡娱乐项目多为个人承包经营，价格随时调整，实际价格以景区当天公示为准！成人和儿童门票价格同价，娱雪项目大多不含票据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往返机票经济舱不含税（本产品选用机票为按季度交押金采购的团队优惠票，游客确认报名后出票前临时退团导致没有时间进行二次销售所产生的损失，游客承担。
                <w:br/>
                出发日期为：2026年1月26日至2026年3月2日，出发前8-15天退团，机票损失1275元/人，出发前5-7天退团，机票损失1785元/人；出发前5天内退团，机票损失2550元/人；
                <w:br/>
                出发日期为：2025年11月1日-2026年1月25日/2026年3月3日-2026年3月28日，出发前8-15天退团，机票损失615元/人，出发前5-7天退团，机票损失1025元/人；出发前5天内退团，机票损失1640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2025-12-18T08:36:32+08:00</dcterms:created>
  <dcterms:modified xsi:type="dcterms:W3CDTF">2025-12-18T08:36:32+08:00</dcterms:modified>
</cp:coreProperties>
</file>

<file path=docProps/custom.xml><?xml version="1.0" encoding="utf-8"?>
<Properties xmlns="http://schemas.openxmlformats.org/officeDocument/2006/custom-properties" xmlns:vt="http://schemas.openxmlformats.org/officeDocument/2006/docPropsVTypes"/>
</file>