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【伊恋喀禾】新疆双飞8天丨乌鲁木齐丨S21沙漠公路丨乌伦古湖丨海上魔鬼城丨喀纳斯丨禾木丨赛里木湖丨围炉煮茶丨世界魔鬼城行程单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ZM-XJ20251031-A3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精选北疆最经典的精华及网红景点：
                <w:br/>
                冬季的北疆则变身一派挥洒写意的中国水墨
                <w:br/>
                静谧的村庄飘着白雪，辽阔的草原变成茫茫雪原
                <w:br/>
                白雪皑皑的冰湖纯净如镜朴实而又淡雅
                <w:br/>
                更值得细细品味在图瓦小木屋里，于飘雪中手握一杯温暖馨香无言静静倾听雪落的声音沉浸在童话的北国里
                <w:br/>
                ❖【赛里木湖】大西洋最后一滴眼泪
                <w:br/>
                ❖【独山子大峡谷】禾木村位于喀纳斯湖旁，它素有“中国第一村”的美称
                <w:br/>
                ❖【水墨禾木】它是神的自留地，是一颗被遗落人间的璀璨明珠！无论是春天的万物复苏，夏天的清凉避暑，秋天的色彩斑斓，还是冬天的银装素衣，禾木都有它独特的魅力和美景。
                <w:br/>
                ❖【神的后花园喀纳斯】你见过银装素裹静谧如梦，见过湖波荡漾郁郁葱葱，见过层林尽染绚烂多彩，可曾见过她山花烂漫绿草茵茵，美得不似人间地。
                <w:br/>
                ❖【海上魔鬼城】雄壮的地质景观，独特的海上雅丹地貌，特有的民俗文化，构成了奇观海上魔鬼城
                <w:br/>
                ❖【围炉煮茶】在蓝盈盈的赛湖边围炉煮茶，体会这份美好与静谧。随炉火跳跃，茶香袅袅，暖意融融。
                <w:br/>
                品质承诺：全程0购物0景交，让您玩得开心又放心 
                <w:br/>
                ✪ 景交区间全含！客人可以轻松浏览每个景点
                <w:br/>
                ✪ 全程4晚4钻酒店+1晚禾木雪景木屋+1晚赛湖景区酒店+特别升级1晚五钻酒店
                <w:br/>
                ✪ 首晚特别安排乌鲁木齐戴斯温德姆酒店（2025年开业），地处市北园春商业核心地段，地理位置优越
                <w:br/>
                ✪ 舒适用车：12人以上用顶奢1+1陆地头等舱豪华座驾
                <w:br/>
                新疆味道：食不可缺，一路品新疆美食
                <w:br/>
                ✽ 特别安排40元餐标+80元/人养生火锅宴
                <w:br/>
                ✽ 新疆冷水鱼宴
                <w:br/>
                ✽ 新疆禾木土火锅
                <w:br/>
                ✽ 新疆风味宴
                <w:br/>
                ✽ 奔跑的肉饼子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乘机前往新疆维吾尔自治区首府——【乌鲁木齐】这里是亚洲的地理中心。俗话说“没到过新疆之大不知中国之大，没见过新疆之美不知中国之美”。新疆是举世闻名的瓜果歌舞之乡、珍宝玉石之邦，广博的自治区占地面积有中国的六分之一。接机后前往当日下榻的酒店办理入住手续。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2.由于当日飞机或火车的抵达时间不同，接站时间也不相同，因此全天没有安排活动，请客人注意休息；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6.新疆比内地作息时间较晚2小时，请注意调整时差；入住酒店后要注意休息，做好体力储备，新疆早晚温差大，气候干燥要多喝水，准备御寒衣物，今天没有安排团体膳食，各位贵宾可自行品尝新疆小吃。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乌市-S21沙漠公路-乌伦古湖-海上魔鬼城-布尔津（约570公里/约8.5小时）
                <w:br/>
                早餐后，乘车前往布尔津县，乘车沿着【S21沙漠公路】前往布尔津县，蜿蜒的S21沙漠公路，宛如一条银色丝带穿越无垠的沙海。雪覆黄沙，天地间一片纯净。驾车缓缓前行，仿佛进入了一个静谧而神秘的世界。沿途的风景如画，每一处都散发着独特的魅力。午餐后前往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途径【乌伦古湖】又名布伦托海、大海子，汉族人称它为福海，寓意吉祥如意。春日乌伦古湖畔，冰雪逐渐消融，湖面在阳光的照耀下波光粼粼，仿佛无数颗钻石在闪耀‌。随着春天的到来，大批候鸟纷纷归来，湖面上盘旋、栖息，增添了勃勃生机。天鹅在湖中优雅地游弋，野鸭在芦苇丛中穿梭嬉戏‌。漫步在湖边，感受着春风的轻抚，聆听着湖水的拍岸声，仿佛时间都为之静止。这种宁静与美好让人心旷神怡‌。游览结束后前往布尔津县，抵达后入住酒店休息。
                <w:br/>
                【温馨提示】
                <w:br/>
                1.沙漠地区的气温变化大，夜晚尤其寒冷，请准备好足够的保暖衣物。
                <w:br/>
                2.保持适当车速，注意路面结冰或积雪的情况。
                <w:br/>
                3.明日上山，山里冬季营业的商店不多，货源也不算丰富，视需要可在布尔津补充物资；
                <w:br/>
                4.初春冰面很薄，一定不要在水上玩耍。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布尔津精选酒店或入住不低于以上酒店档次的酒店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布尔津-禾木（约124公里/约3小时）
                <w:br/>
                早餐后，前往禾木村。途径禾木公路，一路上村落、草原牧场、峡谷都被白茫茫的雪覆盖着，美得纯粹。【禾木】（含门票）禾木自由活动。一座座散落山谷间的质朴小木屋与成群的牛羊、阿尔泰山原始森林、广袤的草原以及雄伟的雪峰冰川汇聚成的禾木河构成了独特的自然风光，与图瓦人文景观融为一体。【泼水成冰、仰望星空】来到零下二三十度的冰封北国，一定要亲自来几次“泼水成冰”，留下最帅最酷的美照。禾木冰雪乐园。推荐游玩攻略：（景区内项目费用自理，具体价格以园区公布为准）游玩项目：雪地悠波球、雪地冲锋舟、香蕉船、跳雪、搭马拉爬犁、乘雪地摩托、古老的毛皮滑雪板、欣赏雪地姑娘追及刁羊、赛马。场地设施：雪雕、雪具房、暖房。
                <w:br/>
                <w:br/>
                特别说明：如因天气原因或景区封路，大巴车不能进入景区，则有可能换乘小车进入景区（参考车费210元/人，费用以实际协商为准）
                <w:br/>
                【温馨提示】
                <w:br/>
                1.带上防晒霜和护唇膏，防止紫外线伤害和干燥。
                <w:br/>
                2.携带常用药品和个人急救包，特别是感冒药、退烧药等。
                <w:br/>
                3.注意保暖，避免长时间暴露在寒冷环境中，以防冻伤。如参加冰雪活动，如滑雪、雪地摩托等，请注意安全。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禾木精选酒店或入住不低于以上酒店档次的酒店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禾木-喀纳斯-乌尔禾 （约228公里/约4小时）
                <w:br/>
                早餐后前往游览【喀纳斯】，冬季的喀纳斯，积雪似融非融。路过原野和山峦，天，蓝得不成样子，云彩就在头顶上飘来飘去，与城市中仿佛是两个世界。蓝天白云倒映在湖水，让人分不清是天空还是湖面。这片土地之前见证了无数沧海桑田四季更迭，才能有今日静谧祥和的模样。漫步在这片纯净的土地上，心中充满了宁静与美好。夜幕降临时，星空璀璨，仿佛整个宇宙都在低语。这里，是梦开始的地方，也是心灵归宿之所。游览结束后乘车前往乌尔禾入住酒店休息。
                <w:br/>
                <w:br/>
                特别说明：如因天气原因或景区封路，大巴车不能进入景区，则有可能换乘小车进入景区（参考车费210元/人，费用以实际协商为准）
                <w:br/>
                <w:br/>
                【温馨提示】
                <w:br/>
                1.请不要乱扔垃圾，保护自然环境。
                <w:br/>
                2.携带相机或手机，记录下美丽的风景。注意保护设备，避免低温导致电池耗电过快。
                <w:br/>
                3.尊重当地文化和习俗，文明旅游。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乌尔禾当地精选酒店或入住不低于以上酒店档次的酒店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乌尔禾-世界魔鬼城-赛里木湖（约515公里/约6.5小时）
                <w:br/>
                早餐后前往游览【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风的印记肆意躺在戈壁黄沙上。
                <w:br/>
                后入住酒店休息。
                <w:br/>
                【温馨提示】
                <w:br/>
                1.准备好足够的保暖衣物，如羽绒服、帽子、手套、围巾和防滑鞋。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赛里木湖当地精选酒店或入住不低于以上酒店档次的酒店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赛里木湖环湖蓝冰-围炉煮茶-奎屯（约310公里/约4.5小时）
                <w:br/>
                早餐后乘车前往游览【赛里木湖】春季的赛湖，碎碎的蓝冰轻轻碰撞，伴随着天鹅的吟唱。漫步湖畔，耳边是风的轻吟，仿佛置身于一个梦幻的世界。夕阳西下时，天边染上一抹温柔的粉红，整个湖面都被染成了金色。这里，是春日里的一首诗，一幅画，让人心醉神迷，流连忘返。我们在湖边【围炉煮茶】，炉火跳跃着温暖的光芒，茶香袅袅升起，弥漫在清冷的空气中，暖意融融。游览结束后前往奎屯酒店入住休息。
                <w:br/>
                【温馨提示】
                <w:br/>
                1.赛里木湖气温极低，风力较强，务必穿戴防风保暖的衣物，包括羽绒服、保暖内衣、手套、帽子和防滑防水的鞋子。携带足够的保暖用品，以防湖边的寒风。
                <w:br/>
                2.赛里木湖是自然保护区，请保持环境清洁，不要随意丢弃垃圾，遵守景区规定，不破坏自然生态。
                <w:br/>
                3.晴朗的日子里，赛里木湖的日照能提供壮丽的光影效果，尤其是日出和日落时分，是拍摄美景的绝佳时刻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奎屯当地精选酒店或入住不低于以上酒店档次的酒店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奎屯-独山子大峡谷-棉花博物馆-乌鲁木齐（约240公里/约3小时）
                <w:br/>
                早餐后前往游览【独山子峡谷】（游玩约 2 小时）波澜壮阔的大峡谷经过河水亿万年的怒吼崩腾和雨水的冲刷、风雨雕饰，两岸山崖呈现出惊心动魄、气势磅礴的自然画卷，成就了一处让人惊叹的流水侵蚀奇观，留下的只有震撼之美；单就这河道的水，养育了周围奎屯、乌苏、独山子三区的人们。沿着河道往天山脚下走，看着河道和清凉的河水，观赏着左边陡峭的土山，这些土山其实就是丹霞地貌的特征，颜色主要有灰、黑、黄、少许的红色。在山地看背景是蓝天白云，分外好看。后乘车前往游览前往参观【棉花特色博物馆】(停留 120 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
                <w:br/>
                游览结束后入住酒店休息。
                <w:br/>
                【温馨提示】
                <w:br/>
                1.携带保温水壶，随时补充热水。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乌鲁木齐当地精选酒店或入住不低于以上酒店档次的酒店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乌鲁木齐市游-送机-广州
                <w:br/>
                早餐后，希望这次的旅程让您满意而归，结束愉快的新疆之旅~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1、交通：含广州-乌鲁木齐 往返经济舱机票，含燃油机建税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酒店：全程4晚4钻酒店+1晚禾木小木屋+1晚赛湖景区酒店+1晚五钻酒店。含1人1 床位。若出现单男单女,且团中无同性团友可同住,请旅游者在出发前补房差或由旅行社安排在同组旅游者房内加床，如酒店房型不能安排加床，请补单间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2、乌鲁木齐：戴斯温德姆货同级
                <w:br/>
                3、乌鲁木齐升级5钻：乌鲁木齐兵旅昆仑园林式酒店
                <w:br/>
                4、布尔津：布尔津上士/澜庭/友谊峰/湘疆/河畔/七月海或同级
                <w:br/>
                5、禾木：禾木村雪景木屋或同级
                <w:br/>
                6、奎屯：奎屯云居/新旅逸格/豪丰/丽呈别院或同级
                <w:br/>
                7、赛里木湖：赛湖水云杉度假/赛湖印象或同级
                <w:br/>
                8、乌尔禾：乌尔禾海棠酒店/西部乌镇或同级
                <w:br/>
                3、用餐：含7早6正，早餐为酒店配送，不吃不退；（正餐平均餐标40元/位，团餐+特色餐相结合，10人1桌8菜1汤，不足10人菜量种类相应减少，维持餐标不变，不含酒水）特别安排价值80元/人的养生火锅宴 每桌人数以十人为准，如不足十人，将根据实际人数酌情安排用餐；若每桌人数不足6人，将无法享用特色餐，调整为同等餐标其他菜品或退餐（团队餐为提前预定，不用餐无法退费，敬请谅解）；
                <w:br/>
                4、用车：12人以上：1+1顶奢陆地头等舱豪华座驾。不足12人则按人数安排车辆。注意！行程中喀纳斯禾木景区内，如因天气原因或景区封路，大巴车不能进入景区，则有可能换乘越野车进入景区（参考车费 210 *2元/人，费用以实际协商为准），保证每人一正座，保障舒适安全出行；
                <w:br/>
                5、门票：行程内景点第一道门票+区间车，不含园中园门票。由于此线路为我司综合包价产品，报名价格已提前享受旅行社团队门票折扣优惠，故不再享受任何类型门票优惠。
                <w:br/>
                6、导游：持证导游服务。（10人及以下不提供导游，司机兼向导，不做专业讲解，可办理相关事宜。
                <w:br/>
                7、保险：含旅行社责任险，不含旅游意外险（建议自理）。
                <w:br/>
                8、收客标准：
                <w:br/>
                占床小童：是指1.2 米以上（含1.2 米）的小童，需补单房差。
                <w:br/>
                不占床小童：是指1.2 米以下（不含1.2 米）的小童，含车位费、半餐，不含床位费、门票。
                <w:br/>
                外籍友人：本产品报价适用持有大陆居民身份证的游客。如您持有其他国家或地区的护照，请在预订过程中注明。
                <w:br/>
                注：为确保旅游顺利出行，防止旅途中发生人身意外事故，请旅游者在出行前做一次必要的身体检查，因服务能力和当地条件所限，本行程无法接待病患、孕妇及行动不便者，敬请谅解！
                <w:br/>
                此产品为打包销售产品，行程内任何景点和餐、住宿等，如因客人自愿放弃或特殊原因不能游览均不退费用！也不等价兑换其余产品！产品价格已按折扣价计算成本，故游客持各种证件（老年证，残疾证等）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4.旅游意外伤害保险及航空意外险（建议旅游者购买）；
                <w:br/>
                5.超重行李的托运费、保管费；
                <w:br/>
                6.因交通延误、取消等意外事件或战争、罢工、天气、故障、自然灾害等不可抗拒力导致的额外费用；
                <w:br/>
                7.酒店内洗衣、理发、电话、传真、收费电视、饮品、烟酒等个人消费；
                <w:br/>
                8.自由活动期间的用车服务；提供导游服务产品在自由活动期间无陪同服务；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项目名称	项目内容或特色
                <w:br/>
                浏览时间	服务明细
                <w:br/>
                价格/人
                <w:br/>
                (大小同价)
                <w:br/>
                云霄峰缆车	禾木云霄峰缆车观光项目，位于吉克普林国际滑雪度假区，运营缆车为度假区1号缆车，全长4930米，高差1340米	往返缆车
                <w:br/>
                198元/人
                <w:br/>
                禾木村
                <w:br/>
                雪圈玩雪	禾木冰雪乐园建立在禾木村头，和吉克普林滑雪场在同一个地方，冰雪乐园一共推出了36 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游览约3小时
                <w:br/>
                	道具费
                <w:br/>
                50 元/人
                <w:br/>
                <w:br/>
                禾木村骑马 +马拉爬犁	娱雪体验
                <w:br/>
                	198 元/人起
                <w:br/>
                <w:br/>
                禾木村雪地摩托	不滑雪也可以体验雪地摩托的乐趣哟
                <w:br/>
                游玩时间约20分钟
                <w:br/>
                	交通费+门票+导游服务费 198元/人起
                <w:br/>
                <w:br/>
                新疆国际大巴扎夜游+大巴扎歌舞表演晚宴	导游带领逛大巴扎夜市，看歌舞表演SHOW 大巴扎歌舞“一场永不落幕的丝路狂欢”穿越千年丝路丝路传奇，尽在舞者万般风情。丝路体验尽兴——展现西域民族特色经典文化，将听、观、赏 嗅、心灵之感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1.新疆气候特点属典型的大陆干旱性气候，早晚温差较大，达到10至15度左右；
                <w:br/>
                2.新疆地区早晚最好是三件套（冲锋衣+抓绒衣+T恤）；冬季带上羽绒衣、羊毛衫；大的行李箱不能带进景区，建议携带小背包（放置一些小物件以及贵重物品）；
                <w:br/>
                4.旅途中请携带雨具、帽子、手套、太阳镜、防晒霜、润唇膏、个人洗漱用品、带保温杯（新疆水质较硬，喝烧开的水较好）；
                <w:br/>
                5.常用药品建议自带感冒药、肠胃药等；
                <w:br/>
                6.气温略低，但紫外线照射强烈，所以旅游者应准备充足防晒品，同时配备清热、解渴的药物或冲剂，以免难以承受过于干燥和酷热的气候；
                <w:br/>
                7.新疆与内地约有两小时时差，要及时调整自己的生物钟；
                <w:br/>
                8.新疆地域辽阔，景点分散。故乘车时间长易疲劳，建议随身自备零食及水，注意保证充足的休息时间，以便有充足的体力参加活动。
                <w:br/>
                9.新疆旅游时部分景点须您下车行走、爬山或骑马，建议您最好在出发前准备一双舒适便于行走的鞋；
                <w:br/>
                10.新疆旅游资源丰富，但大多数地区较落后，住宿和餐饮与内地相比较差，用餐简陋，饮食以面食和牛羊肉为主，整体菜系口味稍重，如果您对牛羊肉食品有口忌，请提前通知导游做合理安排。
                <w:br/>
                11.新疆人日常生活的计量单位是公斤计算的。新疆当地客运民航及铁路对维吾尔民族工艺小刀等有禁运的规定；
                <w:br/>
                12.新疆属于少数民族聚居地区，各少数民族有其独特的宗教信仰。新疆信仰伊斯兰教的民族不吃猪肉，这是他们生活中的最大禁忌，请游客尽量不谈及与之相关的话题和内容，以免造成不必要的误会。
                <w:br/>
                13.新疆是水果之乡，在新疆吃水果千万不要在吃完水果后喝热茶水，以免引起腹泻。
                <w:br/>
                14.冬春季着装提醒：
                <w:br/>
                衣服：以防水、保暖、防风为主 
                <w:br/>
                头部: 厚护耳帽子、抓绒帽 
                <w:br/>
                面部: 太阳镜、口罩 
                <w:br/>
                颈部：围巾 
                <w:br/>
                手部：保暖手套 
                <w:br/>
                上身: 从内到外，分别是: 排汗内衣、毛衣或抓绒衫，长款羽绒服(充绒量 200g 以上) 。外层最好都是开衫，便于 根据屋内外温度穿脱。 
                <w:br/>
                下身: 排汗内衣，毛裤或抓绒裤(重量不低于 200g)、冲锋裤。下身服装建议选择轻薄、保暖型，否则穿脱不便。
                <w:br/>
                鞋: 冬春季路面有冰雪比较滑，穿皮靴易滑倒，最好穿高帮徒步鞋或者雪地防滑棉靴，棉鞋内应有鞋垫，且棉鞋号码 应比正常鞋大一些，给脚在鞋内一定的空间，有助于活血: 且须备上几双厚袜子和雪套(这个很重要，最好到膝盖以 上)。
                <w:br/>
                其他保暖小物: 保温杯、暖宝宝。
                <w:br/>
                注：出发前一天的14:00--18:00点之间，工作人员会以电话或短信的方式告知出行期间相关信息，请保持手机畅通。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2025-12-18T08:35:10+08:00</dcterms:created>
  <dcterms:modified xsi:type="dcterms:W3CDTF">2025-12-18T08:35:10+08:00</dcterms:modified>
</cp:coreProperties>
</file>

<file path=docProps/custom.xml><?xml version="1.0" encoding="utf-8"?>
<Properties xmlns="http://schemas.openxmlformats.org/officeDocument/2006/custom-properties" xmlns:vt="http://schemas.openxmlformats.org/officeDocument/2006/docPropsVTypes"/>
</file>