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【下一站，美国】美国东西岸八大名城+六大国家公园+大瀑布18天（川航配联运）行程单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EU20251031HC-01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成都-洛杉矶  3U3837  2145 2045
                <w:br/>
                洛杉矶-成都  3U3838  2130 0810+2（经停杭州1小时，全程共18小时40分钟）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1、川航宽体A350豪华客机，成都往返直飞美国，全国免费联运！
                <w:br/>
                2、八大名城：纽约/费城/华盛顿/水牛城/拉斯维加斯/圣地亚哥/洛杉矶/旧金山
                <w:br/>
                3、六大国家公园：拱门/峡谷地/布莱斯峡谷/锡安/约书亚树/纪念碑谷
                <w:br/>
                4、四大西部小镇：卡梅尔/丹麦村/塞利格曼/金曼
                <w:br/>
                5、三大知名公路：一号公路/66号公路/犹他州163号公路
                <w:br/>
                6、亲临雷神之水【尼亚加拉大瀑布】
                <w:br/>
                6、全程包含23顿正餐，出行无忧！
                <w:br/>
                7、两顿特色餐：墨西哥TACO、IN&amp;OUT网红汉堡
                <w:br/>
                8、不进购物店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 尤其是各种麻辣菜饯和悠间的生活方式。锦里古街的古色古香、憨态可掬的大熊猫以及遍  布火锅店的街道,吸引着来自各地的游客。在城郊的青城山，你可以享受宁静的自然风光， 感受成都的另一面。成都还是一座时尚之都，九眼桥的夜景和宽窄巷子的繁华让人感受到  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●【★】,今日于指定时间在成都天府国际机场集合，乘机飞往美国洛杉矶，抵达后入住酒店，调整时差。
                <w:br/>
                参考航班：
                <w:br/>
                成都-洛杉矶  3U3837  2145 2045
                <w:br/>
                行李规定：
                <w:br/>
                个人物品：每人1件，放前排座椅下
                <w:br/>
                手提：每人1件，每件三边不超过55*40*20CM，不得超过8.0公斤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洛杉矶-(大巴)-加州小镇
                <w:br/>
                洛杉矶—（约180公里）圣巴巴拉—（约60公里）丹麦村—加州小镇（全天车程约4小时）
                <w:br/>
                ●【★】,早餐后，开启洛杉矶活动之旅：游览好莱坞星光大道，继而前往游览圣巴巴拉、丹麦村，夜宿加州小镇。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●【丹麦村】,（约30分钟）丹麦村的名字在丹麦文中的意思是“阳光满溢的田园”，是一个具有典型北欧风光的纯朴、袖珍小镇，小镇内有图画般的丹麦式建筑、丹麦风车、丹麦食品、葡萄酒及丹麦特色工艺品。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加州小镇-(大巴)-旧金山
                <w:br/>
                加州小镇—卡梅尔小镇—（约8公里）17英里—（约195公里）旧金山（全天车程约4小时）
                <w:br/>
                ●【★】,早餐后，游览如诗如画的蒙特利半岛，探访卡梅尔小镇，欣赏17哩湾的美丽海景，然后前往旧金山市区观光。
                <w:br/>
                <w:br/>
                【旧金山】，这座美丽的城市，旧称“三藩市”、“圣弗朗西斯科”，官方正式名称为旧金山市县，是北加州和湾区重要的经济和文化中心。它坐落在加利福尼亚州太平洋沿岸，是一个港口城市，也是国际贸易的重要枢纽。这里不仅是世界著名的旅游胜地，还是加州人口第四大城市，同时也是加州唯一的市县合一的行政区哦。
                <w:br/>
                ●【卡梅尔小镇】,（约40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17哩湾】,（约30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旧金山金门大桥】,（外观，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旧金山-(飞机)-纽约-(大巴)-纽约（新泽西）
                <w:br/>
                ●【★】,早餐后，乘坐航班前往纽约，抵达后前往新泽西入住酒店。
                <w:br/>
                <w:br/>
                【纽约（New York）】原为印第安人居住地区。1626年，荷兰人从印第安人手中低价买下曼哈顿岛，称为“新阿姆斯特丹”。1664年，被英国夺占，改名纽约。纽约市是美国乃至全球的经济、金融、商业、贸易、文化和传媒中心，是世界三大金融中心之一。
                <w:br/>
                <w:br/>
                <w:br/>
                参考航班：内陆段航班待定（如航班太早导致不能使用酒店早餐，费用不退）
                <w:br/>
                <w:br/>
                **美国内陆段航班不含餐，敬请自备。
                <w:br/>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纽约（新泽西）-(大巴)-纽约-(大巴)-纽约（新泽西）
                <w:br/>
                ●【★】,早餐后，全天纽约市区观光。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时代广场】,（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洛克菲勒中心】,（外观，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纽约（新泽西）-(大巴约170公里)-费城-(大巴约230公里)-华盛顿
                <w:br/>
                ●【★】,早餐后，乘车前往首都华盛顿，途径费城。
                <w:br/>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w:br/>
                【华盛顿哥伦比亚特区】，简称为华盛顿，是美利坚合众国的首都，由美国国会直接管辖的特别行政区划，因此不属于美国的任何一州。华盛顿是美国的政治中心，是大多数美国联邦政府机关与各国驻美国大使馆的所在地，也是世界银行、国际货币基金组织、美洲国家组织等国际组织总部的所在地，还拥有为数众多的博物馆与文化史迹。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●【美国国会大厦】,（外观约20分钟）美国国会大厦是美国国会所在地，不仅是美国三权分立的立法机构—众参两院的办公大楼，更是美国民有、民治、民享的象征，彰显了合众国“合众为一”的立国之本。
                <w:br/>
                ●【华盛顿纪念碑】,（外观约15分钟）华盛顿纪念碑位于华盛顿哥伦比亚特区美国国家广场中心，为纪念美国首任总统乔治·华盛顿而建造，是华盛顿哥伦比亚特区的地标性建筑，也是世界最高的石制建筑和最高的“方尖碑”建筑之一。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w:br/>
                （约15分钟）【韩战、越战纪念碑】两个纪念碑位于美国国会山轴线上，座落在距离林肯纪念堂几百米的宪法公园的小树木里。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华盛顿-(大巴约650公里)-布法罗
                <w:br/>
                ●【★】,早餐后，乘车前往布法罗，抵达后游览尼亚加拉大瀑布。
                <w:br/>
                <w:br/>
                【布法罗】，又称水牛城，是美国纽约州西部重要城市，以尼亚加拉大瀑布、优质高等教育资源和城市复兴规划闻名。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布法罗-(飞机)-拉斯维加斯
                <w:br/>
                ●【★】,早上乘机前往拉斯维加斯。抵达后入住酒店。
                <w:br/>
                <w:br/>
                参考航班：内陆段航班待定 （如果航班太早，导致用不了酒店内早，费用不退）
                <w:br/>
                <w:br/>
                **美国内陆段航班不含餐，敬请自备。
                <w:br/>
                <w:br/>
                **美国内陆段航班不含免费行李托运额，领队会协助您办理行李托运及付费手续，参考价：首件40美元，第二件60美元。以航司实际收费为准。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今日推荐自费：拉斯维加斯夜景游。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自费项：今日推荐自费：拉斯维加斯夜景游。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拉斯维加斯-(大巴)-佩吉或附近小镇
                <w:br/>
                拉斯维加斯—（约170公里）金曼小镇—（约120公里）塞利格曼小镇—（约330公里）佩吉或附近小镇（全天车程约6.5小时）
                <w:br/>
                ●【★】,早餐后，乘车前往西部小镇佩吉。途中游览金曼小镇、66号公路、塞利格曼小镇。
                <w:br/>
                今日推荐自费：大峡谷国家公园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●【美国66号公路】,【66号公路】被美国人亲切地唤作“母亲之路”。研究66号公路60多年的学者迈克尔·华利斯说：“66 号公路之于美利坚民族，好比一面明镜；它象征着伟大的美国人民一路走来的艰辛历程。”。
                <w:br/>
                ●【大峡谷国家公园】,（费用自理，约1.5小时）1979年批准作为自然遗产列入联合国教科文组织《世界遗产名录》。大峡谷国家公园是由科罗拉多河流经此地切割高原而形成，被誉为“世界七大自然奇迹之首”。
                <w:br/>
                自费项：今日推荐自费：大峡谷国家公园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佩吉或附近小镇-(大巴)-摩押或附近小镇
                <w:br/>
                佩吉或附近小镇—（约8公里）鲍威尔湖—（约200公里）纪念碑谷—（约230公里）摩押或附近小镇（全天车程约4.5小时）
                <w:br/>
                ●【★】,早餐后，游览鲍威尔湖、葛兰峡谷大坝、纪念碑谷，游毕乘车前往犹他州小镇入住酒店休息。
                <w:br/>
                今日推荐自费：羚羊峡谷+马蹄湾。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纪念碑谷】,（约50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羚羊彩穴】,（费用自理，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自理，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自费项：今日推荐自费：羚羊峡谷+马蹄湾。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摩押或附近小镇-(大巴)-锡达城或附近小镇
                <w:br/>
                摩押镇或附近小镇—（约8公里）拱门国家公园—（约42公里）峡谷地国家公园—（约480公里）锡达城或附近小镇（全天车程约5.5小时）
                <w:br/>
                ●【★】,早餐后，乘车前往游览拱门国家公园、峡谷地国家公园。游毕前往犹他州小镇酒店入住休息。
                <w:br/>
                ●【拱门国家公园】,（约60分钟）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约60分钟）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Ramada by Wyndham Cedar City//Wingate by Wyndham Cedar City//Comfort Inn &amp; Suites Cedar或同级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锡达城或附近小镇-(大巴)-拉斯维加斯
                <w:br/>
                锡达城或附近小镇—（约130公里）布莱斯峡谷国家公园—（约130公里）锡安国家公园—（约260公里）拉斯维加斯（全天车程约6小时）
                <w:br/>
                ●【★】,早餐后，乘车前往游览布莱斯峡谷国家公园以及锡安国家公园。游毕前往拉斯维加斯。
                <w:br/>
                ●【布莱斯峡谷国家公园】,（约60分钟）布莱斯国家公园因其独特的地理结构而闻名，与其说这是一处具有另类风情的峡谷，倒不如把它认为是大自然巧夺天工的一件艺术品。不同的自然生态与气候，造就特殊的地质特色——岩柱。这些独特的岩柱、石穴、拱桥，以及那一座座巨大的露天剧场，被誉为天然石俑的殿堂，壮丽迷人的天际线令人惊叹不已。
                <w:br/>
                ●【锡安国家公园】,（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这里独特多样的地理环境可以让很多种类的动植物生存，仿佛是一片由自然构成的绝美画廊，一步一景，百看不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拉斯维加斯-(大巴)-洛杉矶
                <w:br/>
                拉斯维加斯—（约300公里）约书亚树国家公园—（约170公里）洛杉矶（全天车程约5小时）
                <w:br/>
                ●【★】,早餐后，乘车前往洛杉矶。途中游览约书亚树国家公园。
                <w:br/>
                ●【约书亚树国家公园】,（约1小时）约书亚树国家公园是一座面积超790000英亩的是沙漠式公园，海拔较高，跨越了两个沙漠生态系统，西部公园为莫哈韦沙漠，东部公园为科罗拉多沙漠。公园内充满原始和野生的气息--洋红色的海里仙人掌、明黄色的灰熊仙人掌、嫩绿色的加州桶式仙人掌、鲜艳的草莓刺猬仙人掌等等。不时遇见的几抹眼里色彩，为沙漠注入了生命力。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洛杉矶-(大巴约190公里)-圣迭戈-(大巴约190公里)-洛杉矶
                <w:br/>
                ●【★】,早餐后，我们乘车前往美国印第安人的故乡圣地亚哥(San Diego)，这里与墨西哥陆路接壤，是加州第二大城市，同时也是美国太平洋舰队司令部的所在地。
                <w:br/>
                <w:br/>
                今日推荐自费：墨西哥蒂华纳边境游。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自理，约3小时，往返排队过关时间不可控，以当地实际情况为准）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午餐：特色午餐(墨西哥TACO牛肉塔可）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洛杉矶-(飞机)-成都
                <w:br/>
                ●【★】,早餐后全天自由活动。此日不含午晚餐、交通及领队导游服务。
                <w:br/>
                不参加自费的客人，傍晚于指定时间在机场集合，乘机返回成都。夜宿航机上。
                <w:br/>
                <w:br/>
                参考航班：
                <w:br/>
                洛杉矶-成都  3U3838  2130 0810+2（经停杭州1小时，全程共18小时40分钟）
                <w:br/>
                行李规定：
                <w:br/>
                个人物品：每人1件，每件三边不超过40*15*30CM
                <w:br/>
                手提：每人1件，每件三边不超过56*36*23CM
                <w:br/>
                （个人物品和手提行李总重不得超过7.0公斤）
                <w:br/>
                托运：每人1件，每件23公斤，每件长宽高之和≤158CM
                <w:br/>
                请注意，川航执飞洛杉矶-成都天府机场的航班须在杭州萧山机场做航中油料补给，因杭州非入境机场，按照国家法律规定在此期间，禁止旅客下飞机，感谢理解与配合。更多详细信息，可出行前联系四川航空，按照官方通知为准。
                <w:br/>
                ●【★】,今日推荐自费（二选一）：
                <w:br/>
                <w:br/>
                推荐自费一：【好莱坞环球影城】
                <w:br/>
                【好莱坞环球影城】好莱坞的电影人制作的大片中，不乏震撼人心的宏大场面，在好莱坞环球影城，就可走入电影，亲身感受这一切。好莱坞环球影城会给您一个独一无二的游乐体验。探索好莱坞最著名的户外场景之一，一窥电影制作幕后的秘密，传奇的影城之旅充满了新鲜刺激。走进ABC频道非常叫座的电视连续剧“绝望主妇”以及像“世界大战”、“金刚”、全新压轴大戏–“速度与激情–超动力”等大片的世界，到哈利波特的魔法世界探索霍格沃茨™城堡的重重迷云，乘坐全新的《神偷奶爸小黄人3D虚拟过山车》加入小黄人的行列，功夫熊猫让阿宝带你走进梦工厂剧院，近距离领略大片中的特效场景。“金刚360度3D”是好莱坞环球影城独家开展的世界上最壮观、最惊心动魄的3D体验之一。
                <w:br/>
                <w:br/>
                推荐自费二：【洛杉矶深度游(含午餐)】
                <w:br/>
                【加密网竞技场】美国NBA洛杉矶湖人队主场（前身是斯台普斯中心），自1999年正式启用。这座建筑的设计灵感源自古希腊罗马的建筑风格，拥有独特的穹顶和宏伟的外观。它不仅是体育赛事的重要场所，更是举办演唱会、颁奖典礼和其他大型活动的理想之地。
                <w:br/>
                【比华利山庄】洛杉矶著名的豪华住宅区与商业中心，以高端购物、明星聚居和标志性棕榈树景观闻名，其核心区域罗迪欧大道（Rodeo Drive）汇聚全球顶级奢侈品牌。比华利山庄被誉为明星与富豪的梦幻之地，来此就如同置身于一个奢华与荣耀的世界，体验一种独特而迷人的氛围。
                <w:br/>
                【格里菲斯天文台】世界著名的天文台之一，位于洛杉矶城中心西北方向的山上，与好莱坞山Hollywood Hills遥遥相对。它是洛杉矶的标志性建筑，也是电影《霹雳娇娃2》和《爱乐之城》的外景地。
                <w:br/>
                【加州大学洛杉矶分校University of California,Los Angeles】简称UCLA，位于洛杉矶好莱坞附近，成立于1919年（可追溯至1881年），是一所著名的公立研究型大学，为公立常春藤之一，每年吸引着5万以上的申请者，历年来为美国申请人数最多的几所大学之一。
                <w:br/>
                自费项：推荐自费一：【好莱坞环球影城】；推荐自费二：【洛杉矶深度游(含午餐)】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洛杉矶-(飞机)-成都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成都-(飞机)-全国
                <w:br/>
                ●【★】,早上抵达成都，返回全国各地，结束愉快的旅程！
                <w:br/>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1.全程司导服务费USD270/人（请于出团当天在机场现付给领队）；
                <w:br/>
                2.全程单房差人民币7600元/人（分房以同性客人住一房为原则，如需住单人间，报名时应提出申请，并补交单房差）；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纽约城市夜景游</w:t>
            </w:r>
          </w:p>
        </w:tc>
        <w:tc>
          <w:tcPr/>
          <w:p>
            <w:pPr>
              <w:pStyle w:val="indent"/>
            </w:pPr>
            <w:r>
              <w:rPr>
                <w:rFonts w:ascii="宋体" w:hAnsi="宋体" w:eastAsia="宋体" w:cs="宋体"/>
                <w:color w:val="000000"/>
                <w:sz w:val="20"/>
                <w:szCs w:val="20"/>
              </w:rPr>
              <w:t xml:space="preserve">
                *费用包含：门票费+交通费+导游服务费
                <w:br/>
                *成行人数：10人或以上
                <w:br/>
                *活动时间：约2小时
                <w:br/>
                【洛克菲勒登顶】饱览中央公园（Central Park）和纽约（New York）所有五个行政区的壮丽景色，从这里可以看到帝国大厦的全景。
                <w:br/>
                【时代广场夜景】时代广场是纽约的心脏，白天充满活力，晚上则璀璨夺目!夜晚的霓虹灯和广告牌让时代广场变得如梦似幻，拍照绝对出片！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墨西哥蒂华纳边境游</w:t>
            </w:r>
          </w:p>
        </w:tc>
        <w:tc>
          <w:tcPr/>
          <w:p>
            <w:pPr>
              <w:pStyle w:val="indent"/>
            </w:pPr>
            <w:r>
              <w:rPr>
                <w:rFonts w:ascii="宋体" w:hAnsi="宋体" w:eastAsia="宋体" w:cs="宋体"/>
                <w:color w:val="000000"/>
                <w:sz w:val="20"/>
                <w:szCs w:val="20"/>
              </w:rPr>
              <w:t xml:space="preserve">
                *费用包含：交通费+服务费
                <w:br/>
                *成行人数：10人或以上
                <w:br/>
                *活动时间：约3小时
                <w:br/>
                *墨西哥蒂华纳边境游：作为美国墨西哥两国间的门户之城，【蒂华纳】承载了沉重的历史意义。我们游览著名的【革命大道】，这里汇集了琳琅满目的墨西哥特色手工艺品和美食，之后在蒂华纳的地标【白色拱门】打卡留念。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洛杉矶深度游</w:t>
            </w:r>
          </w:p>
        </w:tc>
        <w:tc>
          <w:tcPr/>
          <w:p>
            <w:pPr>
              <w:pStyle w:val="indent"/>
            </w:pPr>
            <w:r>
              <w:rPr>
                <w:rFonts w:ascii="宋体" w:hAnsi="宋体" w:eastAsia="宋体" w:cs="宋体"/>
                <w:color w:val="000000"/>
                <w:sz w:val="20"/>
                <w:szCs w:val="20"/>
              </w:rPr>
              <w:t xml:space="preserve">
                *费用包含：交通费+服务费用+一顿晚餐
                <w:br/>
                *成行人数：10 人或以上
                <w:br/>
                *活动时间：约7-8小时
                <w:br/>
                【加密网竞技场】美国NBA洛杉矶湖人队主场（前身是斯台普斯中心），自1999年正式启用。这座建筑的设计灵感源自古希腊罗马的建筑风格，拥有独特的穹顶和宏伟的外观。它不仅是体育赛事的重要场所，更是举办演唱会、颁奖典礼和其他大型活动的理想之地。
                <w:br/>
                【比华利山庄】是洛杉矶著名的豪华住宅区与商业中心，以高端购物、明星聚居和标志性棕榈树景观闻名，其核心区域罗迪欧大道（Rodeo Drive）汇聚全球顶级奢侈品牌。比华利山庄被誉为明星与富豪的梦幻之地，来此就如同置身于一个奢华与荣耀的世界，体验一种独特而迷人的氛围。
                <w:br/>
                【格里菲斯天文台】世界著名的天文台之一，位于洛杉矶城中心西北方向的山上，与好莱坞山Hollywood  Hills遥遥相对。它是洛杉矶的标志性建筑，也是电影《霹雳娇娃2》和《爱乐之城》的外景地。
                <w:br/>
                【加州大学洛杉矶分校】坐落于洛杉矶西木区的加州大学洛杉矶分校，这所创建于1919年的顶级学府，以其激烈竞争著称—录取率低至11%，在校学生总数达46,678名。这裡是学术卓越与校园美景的理想融合地！
              </w:t>
            </w:r>
          </w:p>
        </w:tc>
        <w:tc>
          <w:tcPr/>
          <w:p>
            <w:pPr>
              <w:pStyle w:val="indent"/>
            </w:pPr>
            <w:r>
              <w:rPr>
                <w:rFonts w:ascii="宋体" w:hAnsi="宋体" w:eastAsia="宋体" w:cs="宋体"/>
                <w:color w:val="000000"/>
                <w:sz w:val="20"/>
                <w:szCs w:val="20"/>
              </w:rPr>
              <w:t xml:space="preserve">420 分钟</w:t>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好莱坞环球影城一日游</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*活动时间约6小时
                <w:br/>
                *好莱坞，人类的造梦机器，世界电影的轴心。好莱坞的电影人制作的大片中，不乏震撼人心的宏大场面，在好莱坞环球影城，就可走入电影，亲身感受这一切。好莱坞环球影城会给您一个独一无二的游乐体验。探索好莱坞最著名的户外场景之一，一窥电影制作幕后的秘密，传奇的影城之旅充满了新鲜刺激。走进ABC频道非常叫座的电视连续剧“绝望主妇”以及像“世界大战” 、“金刚”、全新压轴大戏–“速度与激情–超动力”等大片的世界，到哈利波特的魔法世界探索霍格沃茨™城堡的重重迷云，乘坐全新的《神偷奶爸小黄人3D虚拟过山车》加入小黄人的行列，功夫熊猫让阿宝带你走进梦工厂剧院，近距离领略大片中的特效场景。“金刚360度3D”是好莱坞环球影城独家开展的世界上最壮观、最惊心动魄的3D体验之一。
              </w:t>
            </w:r>
          </w:p>
        </w:tc>
        <w:tc>
          <w:tcPr/>
          <w:p>
            <w:pPr>
              <w:pStyle w:val="indent"/>
            </w:pPr>
            <w:r>
              <w:rPr>
                <w:rFonts w:ascii="宋体" w:hAnsi="宋体" w:eastAsia="宋体" w:cs="宋体"/>
                <w:color w:val="000000"/>
                <w:sz w:val="20"/>
                <w:szCs w:val="20"/>
              </w:rPr>
              <w:t xml:space="preserve">420 分钟</w:t>
            </w:r>
          </w:p>
        </w:tc>
        <w:tc>
          <w:tcPr/>
          <w:p>
            <w:pPr>
              <w:pStyle w:val="right"/>
            </w:pPr>
            <w:r>
              <w:rPr>
                <w:rFonts w:ascii="宋体" w:hAnsi="宋体" w:eastAsia="宋体" w:cs="宋体"/>
                <w:color w:val="000000"/>
                <w:sz w:val="20"/>
                <w:szCs w:val="20"/>
              </w:rPr>
              <w:t xml:space="preserve">$(美元) 250.00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2026-03-04T00:54:08+08:00</dcterms:created>
  <dcterms:modified xsi:type="dcterms:W3CDTF">2026-03-04T00:54:08+08:00</dcterms:modified>
</cp:coreProperties>
</file>

<file path=docProps/custom.xml><?xml version="1.0" encoding="utf-8"?>
<Properties xmlns="http://schemas.openxmlformats.org/officeDocument/2006/custom-properties" xmlns:vt="http://schemas.openxmlformats.org/officeDocument/2006/docPropsVTypes"/>
</file>