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【广州春节尚品·不期俄遇】俄罗斯9天双城游｜双动 | 俄罗斯双首都｜莫斯科｜圣彼得堡｜克宫｜夏宫｜冬宫｜叶宫｜金环小镇｜广州南航行程单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EU1761897762V2-HRRS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1600-2115
                <w:br/>
                莫斯科✈广州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
                <w:br/>
                【出行交通】广州起止双飞，俄罗斯境内双动车。
                <w:br/>
                【精选酒店】精选品质豪华酒店（独立卫浴）。
                <w:br/>
                【用餐升级】全程餐食大升级，保障出行同时，更满足您的挑剔味蕾！中餐团餐与当地俄餐相结合，升级一个俄式烤肉+简易俄餐。
                <w:br/>
                【畅游景点】★克林姆林宫--世界第八奇景
                <w:br/>
                ★冬宫--圣彼得堡城市名片
                <w:br/>
                ★谢尔盖耶夫镇--金环小镇
                <w:br/>
                ★莫斯科地铁--莫斯科地铁拥有近90年的建设史
                <w:br/>
                ★夏宫花园--俄罗斯的凡尔赛
                <w:br/>
                【打卡经典】叶卡宫殿&gt;阿芙乐尔号巡洋舰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
                <w:br/>
                抵达时间为俄罗斯时间，俄罗斯时间比中国慢5小时，因为时差晚上抵达不安排晚餐，建议自备少许食物
                <w:br/>
                交通：参考航班：CZ655 CANSVO 1600-2115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莫斯科-（动车约5小时）-圣彼得堡
                <w:br/>
                红场·莫斯科城市名片「游览共约90分钟」
                <w:br/>
                红场是俄罗斯的一张名片，可以说它是俄罗斯文化的重要象征。占地面积约9.1万平方米，周围是重量级的标志性建筑。在广场上散步，可以体会俄罗斯的民族往昔历史，雕塑拍照合影，或者有能看民间艺术家表演哟~  
                <w:br/>
                ·古姆国立百货商店·欧洲最大的百货商场之一          ·外观圣瓦西里升天大教堂·美丽“洋葱头”                 
                <w:br/>
                ·外观国家历史博物馆·感受曾经的奢华与精彩          ·亚历山大花园·闲暇时光的掠影
                <w:br/>
                ·外观列宁墓·敬怀先烈，感思当下 「不定期关闭」
                <w:br/>
                ·外观无名烈士墓·“你的名字无人知晓，你的功勋永垂不朽   
                <w:br/>
                ★克里姆林宫·古老世界的珍贵典藏「游览共约 90 分钟」
                <w:br/>
                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★莫斯科地铁「经典必去，拍照打卡点」莫斯科地铁拥有近 90 年的建设史，它以华丽典雅、造型各异的独特建筑风格享有“地下艺术殿堂”的美誉。(由于站内人流较多，避免不可控因素发生，此景点仅进站参观不乘坐) 
                <w:br/>
                后前往车站搭乘动车去圣彼得堡.
                <w:br/>
                Tips：自由活动期间请注意自身人身财产安全，不要横穿马路，遵守交通规则和当地礼俗文化！冬季天冷地面湿滑，请多多注意脚下，以免滑倒摔伤！克里姆林宫逢周四闭馆，如遇闭馆，则会调整游览顺序
                <w:br/>
                交通：动车+大巴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今日游览：冬宫博物馆&gt;喀山、滴血教堂&gt;炮兵博物馆
                <w:br/>
                冬宫广场·圣彼得堡城市名片「游览约15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圆柱中心是一块红色花岗岩，直径约4米。令人感到惊讶的是，它虽重约600吨，但底部并未用任何方式固定，也无任何支撑。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·喀山大教堂·圣彼得堡最大的教堂「外观约15分钟」彼得堡喀山大教堂是一座有着完美的外型，严谨的结构，精致华丽的古典式柱廊的大教堂。
                <w:br/>
                ·滴血大教堂·独特的东正教堂「外观约15分钟」又称复活教堂，它是圣彼得堡为数不多的传统式东正教堂。
                <w:br/>
                ★ 【炮兵博物馆】「约60分钟」俄罗斯炮兵、工兵和通信兵军事历史博物馆原为炮兵历史博物馆，1965年开始改用现名（简称炮兵博物馆）。博物馆位于俄罗斯圣彼得堡涅瓦河入海口的北岸，是一栋马蹄形的红砖建筑，1860年投入使用后一直被用作彼得堡罗要塞的军械库，直到1941年为止。目前该馆拥有超过85万件藏品，其中一半藏品来自国外的33个国家，是世界上藏品最丰富、展览面积最大的军事博物馆之一.  
                <w:br/>
                Tips：自由活动期间请注意自身人身财产安全，不要横穿马路，遵守交通规则和当地礼俗文化！冬季天冷地面湿滑，请多多注意脚下，以免滑倒摔伤！冬宫博物馆逢周1闭馆，如遇闭馆，则会调整游览顺序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晚餐：烤肉餐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今日游览：夏宫花园&gt;滑雪场或【夏花/外观狮身人面像+海神柱+列宾美院】
                <w:br/>
                ★打卡“俄罗斯的凡尔赛”·夏宫花园「不进宫殿，参观约90分钟花园」位于芬兰湾南岸的森林中，距圣彼得堡市约30公里，占地近千公顷，是历代俄国沙皇的郊外离宫。始建于1714年，建筑豪华壮丽，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 被誉为“俄罗斯的凡尔赛”。这座建筑集中了当时以法国、意大利为代表的全世界优秀的建筑师、工匠。彼得大帝也亲自积极地参加到工程筹划之中，并做了一些指示。今天保留下来的由他亲自设计的规划图纸等达十几幅之多。
                <w:br/>
                ★滑雪场
                <w:br/>
                沿途观光雪景、北国风光、途中导游讲解滑雪圣地概况，滑雪基本知识；抵达滑雪圣地，可以尽情的在雪场撒欢了，体验滑雪瞬间，感受速度的激情！在雪场上轻松、愉快地滑行，饱享滑雪运动的无穷乐趣。滑雪具有惊险、优美、自如、动感强、魅力大、参与面广，故高山滑雪被人们视为滑雪运动的精华和象征，更是旅游滑雪的首选和主体项目。「 滑雪项目，滑雪器材，滑雪装备以上需自理」 
                <w:br/>
                【如因天气或滑雪场关闭等原因造成当天无法照常行走滑雪场行程，我们将采用自动默认改为此方案：夏宫花园+列宾美院+灯塔柱+狮身人面像】
                <w:br/>
                ◆打卡圣彼得堡地标·狮身人面像「约10分钟」傍晚的涅瓦河畔风景美不胜收，圣彼得堡参观3000年前狮身人面像。
                <w:br/>
                ◆罗斯特拉灯塔柱「约10分钟」是瓦西里古港口的地标建筑之一因为红色灯柱，被涅瓦河众海神蔟拥着，又称其为海神柱。
                <w:br/>
                ◆打卡全球顶级美术学院·列宾美术学院「外观约10分钟」位于俄罗斯圣彼得堡涅瓦河畔，艺术类大学全球排名第二，世界四大美院之一。
                <w:br/>
                Tips：自由活动期间请注意自身人身财产安全，不要横穿马路，遵守交通规则和当地礼俗文化！冬季天冷地面湿滑，请多多注意脚下，以免滑倒摔伤！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今日游览：叶卡宫殿&gt;阿芙乐尔号巡洋舰 
                <w:br/>
                .★叶卡捷琳娜花园+琥珀宫「入内参观约 90 分钟」探访女皇的行宫·“假如我能够活到二百岁，全欧洲都将匍匐在我的脚下”--叶卡捷琳娜二世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1716年由普鲁士国王威廉一世送给俄罗斯沙皇彼得大帝的礼物，墙面镶嵌有6 吨多的琥珀和名贵珠宝，闪耀着从柠檬黄至金红色，人类可以想象的黄色系中一切的色彩，辉煌得令人窒息，被列为世界第八大奇迹。  
                <w:br/>
                ◆“阿芙乐尔号”巡洋舰（外观约 15 分钟）-俄国一艘著名的且具有革命纪念意义的巡洋舰
                <w:br/>
                ◆彼得小屋（外观约30分钟）：彼得大帝为指挥圣彼得堡彼得堡罗要塞建设而建造的圆木小屋。
                <w:br/>
                Tips：自由活动期间请注意自身人身财产安全，不要横穿马路，遵守交通规则和当地礼俗文化！冬季天冷地面湿滑，请多多注意脚下，以免滑倒摔伤！叶卡捷琳娜宫殿每月最后一个周一关闭，逢周二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圣彼得堡-（动车约5小时）-莫斯科
                <w:br/>
                今日游览：彼得保罗要塞&gt;十二月党人广场和青铜骑士像等
                <w:br/>
                ◆打卡城市文化见证者·彼得保罗要塞「不进教堂和监狱，约40分钟」坐落在圣彼得堡市中心涅瓦河右岸，是圣彼得堡著名的古建筑。该要塞 1703年5月16日由彼得大帝在兔子岛上奠基，它与彼得堡同龄。
                <w:br/>
                ◆打卡城市地标·十二月党人广场和青铜骑士像「游玩约15分钟」 以十二月革命中牺牲的十二月党人而命名，青铜骑士雕塑是圣彼得堡市标志性建筑之一.
                <w:br/>
                ◆打卡俄罗斯帝国建筑·圣伊萨基耶夫大教堂「外观游玩约15分钟」与的圣彼得大教堂、伦敦的圣保罗大教堂和佛罗伦萨的花之圣母大教堂并称为世界四大圆顶教堂。
                <w:br/>
                ◆打卡俄罗斯帝国建筑·海军总部大楼「外观游玩约15分钟」结合了古典主义建筑艺术和俄国建筑艺术的特点，用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后前往车站搭乘动车去莫斯科。
                <w:br/>
                Tips：自由活动期间请注意自身人身财产安全，不要横穿马路，遵守交通规则和当地礼俗文化！
                <w:br/>
                交通：动车+大巴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今日游览：金环小镇·谢尔盖耶夫镇 &gt;Depo美食城
                <w:br/>
                ◆打卡城市文化见证者·金环小镇-谢尔盖耶夫镇(车程约 2 小时) 「游览共约2.5小时左右」谢尔盖耶夫镇·人们常说的”没有正义之人就不能解决问题，没有圣徒就没有城镇。”便是它。
                <w:br/>
                这个风景如画的小镇位于市区东北 71 千米处 ，谢尔盖耶夫镇又名为扎戈尔斯克，建于14世纪40年代。小镇的名字源于一座修道院的主人——圣谢尔盖.拉多涅日斯基。他是一位独善而苦修的高僧。谢尔盖圣三一大修道院是东正教的朝圣之地，是俄罗斯地位最高的修道院，也是俄罗斯最古老的大修道院之一.在这里聆听圣谢尔盖传奇人生 ，参观俄罗斯最富有的修道院 ，感受不一样的异国情节。
                <w:br/>
                ★谢尔盖耶夫圣三一教堂  东正教最古老的教堂之一，由圣三一教堂、杜霍夫教堂、圣母升天教堂、小礼拜堂、公用大厅、斯摩林斯克、沙皇宫殿和钟楼组成，这里是造访东正教徒眷恋的金环古城重地。
                <w:br/>
                ◆拉夫拉教堂-是谢尔吉圣三的主教堂 ，是圣母升天的主要场所 ，与克里姆林宫大教堂同名。
                <w:br/>
                ◆钟楼-1741-1769 年的五层钟楼 ，高达 88 米 ，修道院建筑整体中最宝贵部分 ，俄罗斯最美丽的建筑物之一。
                <w:br/>
                ◆圣母升天教堂-伊凡四世于 1585 年命令下修建的 ，在四个洋葱头型的蓝色圆顶 ，有一个金色的大圆顶。
                <w:br/>
                新晋美食广场·莫斯科Depo美食城「约30分钟」，前身是由旧工厂改造的超HIT网红餐饮地，超大一个美食集市，有喝酒的，水果，甜品，还有世界各地的美食（中国、东南亚、印度、意大利、日本、俄罗斯本地、美国等地美食），周末晚上氛围超好，据说有唱歌的有DJ氛围超棒  
                <w:br/>
                Tips：自由活动期间请注意自身人身财产安全，不要横穿马路，遵守交通规则和当地礼俗文化！冬季天冷地面湿滑，请多多注意脚下，以免滑倒摔伤！
                <w:br/>
                交通：大巴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今日游览：察里津诺庄园&gt;航天博物馆&gt;阿尔巴特大街
                <w:br/>
                ◆察里津诺皇家庄园「约60分钟」-位于莫斯科南部，是莫斯科著名的宫廷建筑园区，面积116公顷.察里津庄园始建于16世纪后期，当时是一座贵族庄园。 1776年，为纪念俄罗斯在俄土战争的胜利，俄罗斯女皇叶卡捷琳娜二世买下这种庄园，并改为现在的名称，意为沙皇庄园。同时下令修建皇家建筑群，设计师是当时著名的建筑师巴热诺夫。
                <w:br/>
                ★莫斯科航天博物馆·致敬太空探索的辉煌历程「参观约90分钟」直冲云雷的火箭雕塑在阳光下智烟生辉，仿佛真的在微烧着推进器的火格，引领着人们路上探索宇电的奇幻之旅，这座博物馆不仅是科技与艺术的完美融合，更是对苏联时期辉煌航天成就的永恒纪念，馆内陈列着众多“世界之最"的展品，让人目不瑕接。从第一颗登结月球的卫星到首个太空科学实验室，每一件展品都见证着人类太空探索的艰辛与辉煌。而在这众多展品中，最让人感动的莫过于为载人航天作出巨大贡献的两只小狗一Beka和Strelka。它们用自己的生命为人类的太空探索提供了宝贵的数据，是真正的太空英雄
                <w:br/>
                ◆想不想citywalk下·阿尔巴特大街「约30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交通：参考航班：CZ656 SVOCAN 2315-1400+1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广州-国内
                <w:br/>
                抵达广州，结束愉快的俄罗斯之旅！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1）住宿：全程7晚甄选四星酒店，(散拼团队安排同性别客人入住同一间房，不能保证夫妻同住一间房)；
                <w:br/>
                2）机票：行程所列机票及税费(团队机票不退、改、签)；
                <w:br/>
                3）莫斯科=圣彼得堡 动车；
                <w:br/>
                4）巴士：根据实际人数安排旅游巴士，保证每人一正座（会根据最终团队人数调整,每天用车不超10小时）；
                <w:br/>
                5用餐：早餐：7早餐，正餐（10美金/人/餐）：7个中式八菜一汤+1简易俄餐+1烤肉餐，特别提示：因团餐餐均需提前预定，客人因临时退团或放弃用餐的，餐费不可退，敬请谅解！
                <w:br/>
                6）门票：冬宫博物馆、夏宫花园、叶卡捷琳娜宫殿、炮兵博物馆、克里姆林宫、莫斯科地铁、圣三一教堂、航天博物馆（行程中★标注）；
                <w:br/>
                7）导游：中文领队全程陪同+当地中文导游讲解；
                <w:br/>
                8）签证：俄罗斯团队旅游免签证名单为我社包含赠送项目，不作退款 ；
                <w:br/>
                所需资料：有效期不少于 6 个月的因私护照首页清晰的扫描件( 备注: 有效护照为未注销且无污损及损坏的护照)+本人联系电话及亲属联系电话.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2）境外服务费：人民币：1000元/人（建议和团费同时支付）；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 岁以上（含65 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联系电话0755-82494932。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具体所需提供签证资料请看下表所列：
                <w:br/>
                团队免签证名单所需资料：
                <w:br/>
                1.有效期不少于6个月的因私护照首页清晰的扫描件( 备注: 有效护照为未注销且无污损及损坏的护照)
                <w:br/>
                2.本人联系电话及亲属联系电话。
                <w:br/>
                <w:br/>
                旅游个签所需资料：
                <w:br/>
                1.有效期不少于 6 个月的因私护照扫描件
                <w:br/>
                2.身份证正反面扫描件(复印在同一张纸上，边框完整，底纹清晰 ) ;
                <w:br/>
                3. 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①一经确认报名留位后，您因个人原因临时自愿放弃游览，酒店住宿、餐 车等费用均不退还。
                <w:br/>
                ②如遇天气、战争、罢工、地震等人力不可抗力因素无法游览，我社将按照旅行社协议，退还未游览景点门票费用，但赠送项目费用不退。
                <w:br/>
                ③ 如遇航空公司政策性调整机票价格，请按规定补交差价。机票价格为团队机票，不得改签换人退票。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照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①全程酒店均为二人一室，如您的订单产生单房，我社将安排您与其它客人拼房。如您要求享受单房，我社将加收单房差（单人间房型：房间内只有一张0.9-1.2 米不等的单人床），根据境外酒店要求超过5岁小童需要占床。
                <w:br/>
                ②小童费用：5岁以下（不超过6岁）不占床可减100元/晚，超过5岁要求一定要占床；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在酒店小聚）如游客执意脱团需交1000元/人/天，并且签写离团免责协议，脱团期间一切后果自负。
                <w:br/>
                ②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 因此发生的费用增减 ，按未发生费用退还游客，超支费用由游客承担的办法处理。
                <w:br/>
                ③旅行社的领队或导游人员及其他工作人员无法为游客提供一对一的服务，旅行社工作人员在接待游客报名时已经充分告知本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④车辆行驶过程中严禁离开座位，以防受伤。第一排座位为领队导游工作位，严禁他人入座。
                <w:br/>
                ⑤未成年人必须有成年人陪伴方可参团，一起报名参团的成人即为其参团过程中的监护人，有责任和义务做好未成年人的安全防范工作.
                <w:br/>
                ⑥请游客在旅游期间，保持手机畅通，以便相关接待人员与您联系。
                <w:br/>
                ⑦我司有权根据景点节假日休息（ 关门）调整行程的游览先后顺序，但游览内容不会减少，标准不会降低；俄罗斯路况较差，旅游旺季会遇到堵车，望您多多谅解与支持。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2026-04-01T12:43:42+08:00</dcterms:created>
  <dcterms:modified xsi:type="dcterms:W3CDTF">2026-04-01T12:43:42+08:00</dcterms:modified>
</cp:coreProperties>
</file>

<file path=docProps/custom.xml><?xml version="1.0" encoding="utf-8"?>
<Properties xmlns="http://schemas.openxmlformats.org/officeDocument/2006/custom-properties" xmlns:vt="http://schemas.openxmlformats.org/officeDocument/2006/docPropsVTypes"/>
</file>