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【臻享大漓江】广西桂林阳朔动车4天|四星船游大漓江|印象刘三姐演出|银子岩|古东瀑布|遇龙河竹筏|象鼻山行程单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GX-20251031ZXDLJ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★臻享五星：全程精选当地五星酒店，全程0自费0购物0景中店，臻享桂林美景一网打尽，保证游览时间！
                <w:br/>
                ★臻享漓江：乘豪华四星船畅游世界最美的十大河流、全景【大漓江】身心体验“舟行碧波上，人在画中游”！
                <w:br/>
                ★臻享印象：欣赏价值280元全国第一部“山水实景演出”，迄今世界上最大的山水剧场——【印象刘三姐】！
                <w:br/>
                ★臻享瀑布：游览中国唯一由地下涌泉形成的多级串连瀑布【古东森林瀑布】，CCTV报道可以触摸的瀑布！
                <w:br/>
                ★臻享美景：登上最壮观的漓江心脏第一湾——【相公山】举目远眺、彩霞吸引了无数的摄影家和摄影爱好者！
                <w:br/>
                ★臻享体验：乘竹筏游览“阳朔山水代表作”【遇龙河双人竹筏】，沉醉在诗情画意的小漓江！
                <w:br/>
                ★臻享溶洞：游览“世界岩溶艺术宝库”【银子岩】游了银子岩，一世不缺钱！
                <w:br/>
                ★臻享桂林：游览桂林市山水代表城徽【象鼻山】青山自是饶奇骨、白日相看不厌多！
                <w:br/>
                ★网红打卡：网红打卡【天空之镜】，将天空拥入怀中，仿佛坠入人心底的瑰丽世界！
                <w:br/>
                ★臻享山水：游览桂林文化山水的坐标【七星景区】，赠送骆驼山旅拍少数民族服饰穿戴及每人1张5寸照片！
                <w:br/>
                ★臻享美食：1、【四星船自助餐】拒绝盒饭；2、特色【农家土鸡宴】+【漓江啤酒鱼】；
                <w:br/>
                ★16人精品小团，6人（含）以下安排商务车，满7人以上安排仿考斯特或2+1豪华车！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                                                 【全天不含餐】           住宿：桂林
                <w:br/>
                请携带有效身份证原件，广州南站/佛山/肇庆乘高铁/乘动车前往桂林（二等票、车程时间约3小时），导游接团后，赴桂林市区入住酒店。或自行前往漫步【正阳步行街】，品尝尚水美食街特色小吃或闲逛漫步至市区【东西巷】，感受桂林的特色人文历史街巷，之后还可登上【逍遥楼】重温大唐盛世的兴衰历史，亦可登高俯瞰桂林市区璀璨夜景。
                <w:br/>
                交通：动车/旅游大巴车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四星船大漓江→银子岩→天空之境→印象刘三姐→西街           【含：早、船餐】        住宿：阳朔
                <w:br/>
                早餐后，乘车赴漓江码头（车程时间约30分钟），乘四星船游览国家AAAAA级景区【全景大漓江风光】（桂林-阳朔，游览时间约4-4.5小时，中餐享用船上精品自助餐，不含电瓶车至停车场15元/人），沿着这条青绸绿带，盘绕在万点峰峦之间，其中奇峰夹岸、碧水萦回、削壁垂河、青山浮水、风光旖旎、犹如一幅百里的画卷，奇山秀水美丽风光更让客人们仿佛置身于“船在山中走，人在画中游”的梦境中。游览国家AAAA景区，世界溶洞奇观”的【银子岩】（游览时间约 60分钟），贯穿十二座山峰，洞内汇集了不同地质年代发育生长的钟乳石，晶莹剔透，洁白无瑕，宛如夜空的银河倾斜而下，闪烁出像银子、似钻石的光芒而得名。最为著名的景观有三绝：雪山飞瀑、音乐石屏、瑶池仙境；三宝：佛祖论经、混元珍珠伞、独柱擎天。网红打卡【天空之境】（游览约30分钟），阳光缓缓铺散开来，平静的水面，将天空拥入怀中，画面如此美丽，仿佛进入了一场梦境。在这里，水天相接，天地同相，空中行云转瞬流入平静的水中，阳朔的“天空之镜”，仿佛坠入人心底的瑰丽世界。品尝【下午茶】（约60分钟）坐在360°观景餐厅，阳光、闲暇、时光、安好、拍照打卡。悠然午后，一杯香茗，一块甜点，慵懒的阳光拥抱着自己，遥河相望美景、船只，岁月静好，不负流年。
                <w:br/>
                晚上赠送观赏由著名导演张艺谋执导的世界上最大的山水实景演出【印象刘三姐】（演出时间约60分钟，如因天气或政策原因停演，更改为《桂林千古情》），演出舞台以漓江为水域，书童山为首的12座山峰为背景，真山真水融合少数民族的独特韵调，演绎了广西壮、瑶、苗、侗等少数民族风情及漓江渔火，场面震撼！结束后可自由慢步【西街】闲逛驰名中外的中华第一洋人街，步西街独有的青石板街道，领略独特的欧陆风情! （自由活动导游及车不安排陪同）
                <w:br/>
                交通：旅游大巴车
                <w:br/>
              </w:t>
            </w:r>
          </w:p>
        </w:tc>
        <w:tc>
          <w:tcPr/>
          <w:p>
            <w:pPr>
              <w:pStyle w:val="indent"/>
            </w:pPr>
            <w:r>
              <w:rPr>
                <w:rFonts w:ascii="宋体" w:hAnsi="宋体" w:eastAsia="宋体" w:cs="宋体"/>
                <w:color w:val="000000"/>
                <w:sz w:val="20"/>
                <w:szCs w:val="20"/>
              </w:rPr>
              <w:t xml:space="preserve">早餐：酒店早餐     午餐：船餐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遇龙河双人竹筏漂流→相公山→桂林→象鼻山                   【含：早、中餐】         住宿：桂林
                <w:br/>
                早餐后，前往体验【遇龙河双人竹筏漂流】（游览约50分钟），遇龙河是围绕在阳朔县西南部一条美丽的河流，“不是漓江、胜似漓江”，被央视赞誉为阳朔最美风景，田畴平整开阔，绿意逼人,微风吹过稻浪翻，白云走处碧波滚，景色宜人。游览【相公山自由拍摄漓江最美风景】（游览时间约 80分钟，注：如遇景区关闭，则更改为世外桃源景区），是摄影师最爱的摄影题材，没有之一！以“漓江”为主题的获奖摄影作品，80%都是在这里拍摄的。在相公山顶，您随手就可以拍出制霸朋友圈的摄影大片，打卡最美漓江第一湾。幸运的话，您还可以看到云海日出的盛景。登上相公山举目远眺，群峰排列有序，清澈的漓江蜿蜒流淌在群山怀抱中。这里的光影、云海、日出、彩霞吸引了无数的摄影家和摄影爱好者，桂林摄影家在此拍摄的作品曾获第10届国际影展铜奖。
                <w:br/>
                下午乘车返回桂林（车程约1.5小时），特别安排360°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独家增值服务：象鼻山三部曲：象山水月洞+北岛文创集市+鸬鹚捕鱼合影；赠送每人1张5寸打卡照片。远观【日月双塔】，日月双塔地处桂林市中心区，坐落在桂林城的中轴线上，与“象山水月”相邻。日塔通体均为纯铜装饰，整座铜塔创下了三项世界之最--世界上最高的铜塔，世界上最高的铜质建筑物，世界上最高的水中塔。象山是桂林的城徽，而双塔则是新桂林的标识。后入住酒店。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古东瀑布→七星景区→广州                                  【含：早、中餐】     住宿：温馨的家
                <w:br/>
                早餐后，游览【古东瀑布】（游览时间约90分钟），此处是中国唯一一个由地下涌泉形成的多级串连瀑布，也是可以触摸攀爬的可亲近瀑布，绿意环绕。大家可以换上草鞋，戴上头盔，一起在这天然氧吧与自然万物同呼吸，与瀑布嬉戏，体验真正的走瀑戏浪，释放身心，感受大自然的独特魅力。中餐享用【农家土鸡宴】。后返回桂林游览桂林市最大的综合性--首批国家4A级风名胜景区【七星景区】（游览时间约60分钟）七星景区位于桂林市中心，七座山峰宛如北斗七星般相连，独特的地貌令人称奇。这里不仅有令人叹为观止的自然风光，集山清、水秀、洞奇、石美为一绝，堪称桂林山水的精华缩影，更蕴含着深厚的文化底蕴，佛教、道教、伊斯兰教、儒教四教文化在此交融。这里的山水繁衍了近600只野生猕猴，是人与自然和谐共处的亲子圣地。在【骆驼峰】为宾客精选了56套少数民族服饰，免费穿上绚丽的民族服饰，让相机定格这惊艳的瞬间，用旅拍珍藏这份少数民族的独特之美，每一帧，都诉说着神秘而动人的故事。后前往桂林正规资质市民超市为亲友挑选伴手礼（当地市民超市不算购物店）。根据动车时间前往桂林动车站乘动车返回广州，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桂林-广州南（含手续费用），当地空调旅行车（确保每人一正座）、自由活动期间不提供用车；广州-桂林参考时间07:00-14:00；桂林-广州参考时间16:00-20:00（具体车次时间以实际出票为准，在出团前提前1天通知）（注：动车票均为随机订票，座位由电脑随机产生，旅行社无法满足旅游者可能提出的包括座位的连贯性、同团旅游者在同一个车厢内、车票同名等特殊要求，但旅行社会保证所有旅游者能根据行程安排搭乘相关动车。游客报名需知情并配合我社安排进站事宜，节假日部分票为团体计划票，2天内不能签改退票，敬请注意，所以部分游客报名后两天内取消可能去程票全损，敬请注意！）
                <w:br/>
                2、【住宿】入住当地五星酒店或国际品牌酒店（入住双人标间；酒店住宿若出现单男单女，客人须当地补房差）
                <w:br/>
                桂林参考酒店：美豪丽致、笙品国际、美居酒店、凯利国际、天龙湾曼悦、桂林BO·森屿酒店或以上同级
                <w:br/>
                阳朔参考酒店：万枫、美豪、新西街主楼、丽怡、闲窗、喆啡、朗云花园、陌上山水、华美达或以上同级。
                <w:br/>
                3、【用餐】含3早2正+1正船餐，正餐30元/正/人，【四星船自助餐】+【农家土鸡宴】+【网红下午茶】，小孩餐费减半；10人1桌8菜一汤（不含酒水），人数增减时，菜量相应增减，但维持餐标不变，整团少于6人退餐。（注：行程中的用餐会根据动车班次时间作适当的调整，用餐数不变。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0购物0自费0景中店（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6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2025-12-18T08:37:56+08:00</dcterms:created>
  <dcterms:modified xsi:type="dcterms:W3CDTF">2025-12-18T08:37:56+08:00</dcterms:modified>
</cp:coreProperties>
</file>

<file path=docProps/custom.xml><?xml version="1.0" encoding="utf-8"?>
<Properties xmlns="http://schemas.openxmlformats.org/officeDocument/2006/custom-properties" xmlns:vt="http://schemas.openxmlformats.org/officeDocument/2006/docPropsVTypes"/>
</file>