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【群星跨年晚会·海上生花】北海湛江3天丨升级享受入住北海香格里拉大酒店丨品鱼虾蟹螺海鲜大盘宴、鲜味沙虫宴行程单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TX-20251208SP39297369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07:00越秀中山纪念堂西门售票处(纪念堂地铁站C出回对面)
                <w:br/>
                08:00番禺广场基盛万科肯德基门口（番禺广场地铁站E出口）
                <w:br/>
                下车点：原上车点下车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升级享受1晚入住北海五星香格里拉大酒店 1晚入住鼎龙湾海景公寓  
                <w:br/>
                ★ 北海银滩群星跨年晚会-----大湾区明星助阵，陪你一起快年狂欢，万人许愿拥抱迎新年  
                <w:br/>
                ★ 夜空千机秀表演 点亮2026年的天空
                <w:br/>
                ★ 畅游珍珠之城北海 一个浪漫的旅游城市，风光旖旎，气候宜人
                <w:br/>
                ★ 游览“天下第一滩”—北海银滩 漫步畅游…春暖花开~拥抱大海；美丽海湾“北海十里银滩”，在北部湾畔绘出一幅美丽海湾新画卷
                <w:br/>
                ★ 中国“马尔代夫”广东巴厘岛，体验沙滩、海水、阳光 -- 特呈岛
                <w:br/>
                ★ 北海老街— 一条有近二百年历史的老街，它体内流动着的是中华民族灿烂文明的血液，是东西方文化碰撞的一个美丽的结晶。
                <w:br/>
                ★ 豪砌美食 品味北海当地《特色海鲜大盘菜》、《鲜味北海沙虫宴》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第1天：出发地—北海—北海银滩·群星跨年晚会—入住酒店 含：晚餐                 不含：午餐          住：北海五星香格里拉大酒店
                <w:br/>
                指定地点集合出发前往被誉为珍珠之城的【北海】（车程约6小时），这是一个浪漫的旅游城市，风光旖旎，气候宜人，大陆和海岛沿岸有众多天然优良海滩。
                <w:br/>
                到达后参加【北海银滩群星跨年晚会】，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w:br/>
                观看完毕后前往入住【北海香格里拉大酒店】酒店拥有多种房间，温馨舒适，干净整洁，房内配套设施齐全。14楼豪华阁贵宾廊为入住豪华阁及套房的宾客提供下午茶等特色服务。部分房间可凭窗远眺动人心弦的海洋美景。酒店还有一览无余的海景房，可凭窗远眺动人心弦的海洋美景，房内设施齐全。健体中心提供美国力健高端健身器材，临海户外泳池、桑拿、蒸汽浴、旋涡浴、台球桌、桌上足球、室外网球场等休闲娱乐设施。临海后花园沙滩门每天准点开放，宾客可进行亲海活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北海五星香格里拉大酒店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第2天：早餐—北海老街—北海银滩—湛江—入住酒店 含：早餐、午餐             不含：晚餐    住：鼎龙湾海景公寓
                <w:br/>
                睡到自然醒，享受一个不被打扰的早晨，自行前往酒店餐厅享用早餐；
                <w:br/>
                前往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
                <w:br/>
                也是电视连续剧《老城风云之海鲨一号》拍摄基地。到老街漫步，你会感受到一种截然不同的文化氛围，那里的街、那里的楼、那里的人，还有家家户户门边晾晒的咸鱼干，不禁让你忘却是身处都市。
                <w:br/>
                后前往大名鼎鼎的“天下第一滩”【北海银滩】（不含景区电瓶车25元/人需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温馨提示：沙滩禁止下海冲浪游水！！建议游客在沙滩边徒步、踏浪、玩沙、摄影山海风景）
                <w:br/>
                <w:br/>
                为丰富大家的行程安排，导游推荐北海特色项目（客人可根据自身需求增订，不强制）：
                <w:br/>
                北部湾环岛游+表演+烧烤:（约2小时），邮轮环绕北海半岛游览，舒适的环境加上富有喜剧性的表演让你的旅行更为愉快舒适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后车往“中国民间艺术之乡”——吴川（车程约3小时），游览有”小三亚“美名的【鼎龙湾旅游度假区】，畅游粤西最长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Yards小镇，享受悠闲假期！晚入住超大阳台海景公寓，户户独立阳台，叹无敌大海景。（海景公寓式酒店，当地条件有限，早餐为打包早/围早，敬请谅解）晚餐自理；
                <w:br/>
                景点：【北海银滩】（不含景区电瓶车25元/人需自理；）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第3天：早餐—湛江—特呈岛—温馨的家 含：早餐                  不含：午餐
                <w:br/>
                睡到自然醒，享受一个不被打扰的早晨，自行前往酒店餐厅享用早餐；
                <w:br/>
                乘车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
                <w:br/>
                游毕，乘船出岛。结束三天愉快之旅，返回温馨的家。
                <w:br/>
                <w:br/>
                【以上行程时间安排仅供参考，实际按导游当天安排及交通情况为准！】
                <w:br/>
                景点：【红树林】（自理游船飞越港湾40元/人，岛上电瓶车环岛游40元/人）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3、此线路有3个推荐自费，客人自愿原则参与，不强制，请知悉！
                <w:br/>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5.住宿：1晚北海香格里拉大酒店；1晚鼎龙湾海景公寓；标准双/大床房，随机安排，不指定；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3、此线路有3个推荐自费，客人自愿原则参与，不强制，请知悉！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（1.2米以下小童免票）（1.5米以上按成人票）成人价格200元/人，小童价格150元/人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（1.2米以下小童免票）（1.5米以上按成人票）成人价格138元/人，小童价格69元/人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（1.2米以下小童免票）（1.5米以上按成人票）成人价格138元/人，小童价格98元/人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2026-04-03T05:44:34+08:00</dcterms:created>
  <dcterms:modified xsi:type="dcterms:W3CDTF">2026-04-03T05:44:34+08:00</dcterms:modified>
</cp:coreProperties>
</file>

<file path=docProps/custom.xml><?xml version="1.0" encoding="utf-8"?>
<Properties xmlns="http://schemas.openxmlformats.org/officeDocument/2006/custom-properties" xmlns:vt="http://schemas.openxmlformats.org/officeDocument/2006/docPropsVTypes"/>
</file>