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【目的地参团】加拿大东岸4城6天团 |多伦多|蒙特利尔|渥太华|魁北克行程单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CJPAPTQ6-RN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多伦多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渥太华-蒙特利尔-魁北克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【精品小团】全程不超过13人的精品小团出行，享受更加优质、舒适的服务，带给您独一无二且非常难忘的高端出行体验！
                <w:br/>
                【一生必去】一生必去景点尼亚加拉瀑布，世界七大奇景之一，咆哮不息的尼亚加拉瀑布吸引着无数慕名而来的游客，带给心灵极大的震撼！
                <w:br/>
                【顶级体验】乘坐加拿大尼加拉瀑布唯一且官方营运的尼亚加拉瀑布船，近距离感受自然奇观带来的超强的力量，留下毕生难忘的旅行体验！
                <w:br/>
                【四大名城】加东四大名城一网打尽：金融中心多伦多、加拿大首都渥太华、著名法语城市蒙特利尔以及深具欧洲风格的魁北克。
                <w:br/>
                【优享行程】行程中特别安排两晚连住位于蒙特利尔的酒店，免去频繁搬运行李的烦恼！放松身心，充分休息，以最好的状态感受行程中不同景点的魅力！
                <w:br/>
                【加东班芙】前往素有加东“小班芙”之称的翠湖山庄打卡拍照！并乘坐缆车抵达半山腰，站在高处领略这充满法式风情又背山面水的绝佳景色！仿佛置身童话世界！
                <w:br/>
                【影视之旅】前往多伦多大学、古酿酒厂等备受好莱坞导演青睐的拍摄取景地，漫步其中，仿佛置身于《绿巨人》《X战警》《哈利波特》等顶级影视作品，充分感受「北方好莱坞」的魅力！
                <w:br/>
                【最美央街】走进曾经被吉尼斯世界记录认证的「世界最长街道」—央街，道路两旁林立着可以购物娱乐的商店，以及历史文化气息浓厚的国家历史遗址，等待您的探索！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居住地-多伦多
                <w:br/>
                今天您将抵达加拿大第一大城市——多伦多，抵达后请自行乘坐机场Shuttle前往酒店，不同酒店机场Shuttle 及参考酒店信息如下：（酒店下午15:00之后可办理入住手续）。
                <w:br/>
                <w:br/>
                1. Hampton Inn &amp; Suites by Hilton Toronto Airport：
                <w:br/>
                抵达T1航站楼后的程序是：下机→前往航班行李转盘→抵达T1到达层→ 出航站楼→找到Post F3→在F3站点下等待酒店的Shuttle Bus（无需电话预约)。
                <w:br/>
                抵达T3航站楼后的程序是：下机→前往航班行李转盘→抵达T3到达层→出航站楼→在Post 13下等待酒店Shuttle Bus（无需电话预约）。
                <w:br/>
                电话：(+1)9056714730
                <w:br/>
                地址：3279 Caroga Dr, Mississauga, ON L4V 1A3, Canada
                <w:br/>
                <w:br/>
                2. Hampton Inn by Hilton Toronto Airport Corporate Centre：
                <w:br/>
                抵达T1航站楼后的程序是：下机→前往航班行李转盘→抵达T1到达层→出航站楼→找到Post F3→在F3站点下等待酒店的Shuttle Bus（降落后，需打电话预约，电话:416-646-3000）。
                <w:br/>
                抵达T3航站楼后的程序是：下机→前往航班行李转盘→抵达T3到达层→出航站楼→在Post 13下等待酒店Shuttle Bus（降落后，需打电话预约，电话:416-646-3000）。
                <w:br/>
                电话：(+1)4166463000
                <w:br/>
                地址：5515 Eglinton Ave W, Toronto, ON M9C 5K5, Canada
                <w:br/>
                <w:br/>
                3. Four Points by Sheraton Toronto Airport：
                <w:br/>
                抵达T1航站楼后的程序是：下机→前往航班行李转盘→抵达T1到达层→出航站楼→找到Post F3→在F3站点下等待酒店的Shuttle Bus（无需电话预约）。
                <w:br/>
                抵达T3航站楼后的程序是：下机→前往航班行李转盘→抵达T3到达层→出航站楼→在Post 41下等待酒店Shuttle Bus（无需电话预约）。
                <w:br/>
                电话：(+1)9056781400
                <w:br/>
                地址：6257 Airport Rd, Mississauga, ON L4V 0A2, Canada
                <w:br/>
                <w:br/>
                4. Four Points by Sheraton Toronto Mississauga：
                <w:br/>
                酒店的Shuttle Bus无固定站台，降落后需电话预约：905-670-0050
                <w:br/>
                电话：(+1)9056700050
                <w:br/>
                地址：6090 Dixie Rd, Mississauga, ON L5T 1A6, Canada
                <w:br/>
                <w:br/>
                5. Holiday Inn Toronto Airport East：
                <w:br/>
                抵达T1航站楼后的程序是：下机→前往航班行李转盘→抵达T1到达层→寻找“Ground Level”的指示牌，乘坐扶梯或直梯抵达Ground Level→出航班站楼→在Post F3下等待酒店Shuttle Bus（无需电话预约）。
                <w:br/>
                抵达T3航站楼后的程序是：下机→前往航班行李转盘→抵达T3到达层→出航站楼→在Post 41下酒店Shuttle Bus（无需电话预约）。
                <w:br/>
                电话：(+1)4162407511
                <w:br/>
                地址：600 Dixon Rd, Etobicoke, ON M9W 1J1, Canada
                <w:br/>
                <w:br/>
                ※参团当日我司可提供付费接机服务，付费接机时间：09:00-22:00（此时间为客人拿到行李后在取行李处和我司工作人员汇合时间，需要在机场等候临近航班的客人），接机使用车型为7座车，最多6人，费用为USD$90.00 / CAD$120.00/单程。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Four Points by Sheraton Toronto Mississauga或同级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多伦多-尼亚加拉瀑布-多伦多
                <w:br/>
                今天我们将出发前往尼亚加拉瀑布。首先搭乘尼亚加拉瀑布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克利夫顿山商业街区，您可以在这里自费享用午餐。下午去到尼亚加拉瀑布观景台和尼亚加拉瀑布水帘通道，站在这座13层楼高的奇迹脚下的观景台上，眼前的一切景象将让您屏住呼吸。最后深度探索大瀑布周边的各大著名景点。之后您可在枫叶广场了解加拿大传统枫糖，参观长达百年历史的尼亚加拉水电站，在旋涡州立公园俯瞰神奇大漩涡，打卡由数千种植物花卉组成的花钟，最后沿着安大略省最古老大道之一的尼亚加拉公园大道，游览号称“世界七大童话小镇”之一的湖滨小镇，沉浸式感受维多利亚时代完整遗存的英格兰风情。
                <w:br/>
                <w:br/>
                行程安排：
                <w:br/>
                <w:br/>
                多伦多 → 尼亚加拉瀑布 → 尼亚加拉瀑布船（自费，60分钟）→ 克利夫顿山商业街区（90分钟，可自费享用午餐）→ 尼亚加拉瀑布观景台（15分钟）→ 尼亚加拉瀑布水帘通道（自费，45分钟）→ 尼亚加拉深度游（必付项目，2小时）→ 多伦多
                <w:br/>
                <w:br/>
                尼亚加拉深度游行程安排：枫叶广场（30分钟，可品尝地道枫叶糖）→ 尼亚加拉水电站（5分钟）→ 尼亚加拉旋涡州立公园（10分钟，外观旋涡空中缆车+旋涡急流）→ 花钟（5分钟）→ 昆士顿高地公园（途经）→ 童话小镇：尼亚加拉湖滨小镇（30分钟）
                <w:br/>
                <w:br/>
                温馨提示：
                <w:br/>
                1. 由于尼加拉瀑布船运营调整，12/01/2025-12/25/2025期间周二周三出发的班期&amp;自01/01/2026起出发全部班期将无法前往该景点。2026年景点开放时间另行通知。
                <w:br/>
                2. 尼加拉瀑布船关闭期间，原行程安排将改为前往：天龙塔观瀑（自费，40分钟）；给您带来的不便敬请谅解。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Four Points by Sheraton Toronto Mississauga或同级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多伦多-千岛湖-蒙特利尔
                <w:br/>
                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北美小巴黎”之称的蒙特利尔市。
                <w:br/>
                <w:br/>
                行程安排：
                <w:br/>
                多伦多 → 金斯顿（30分钟）→ 千岛 → 加拿大千岛游船（自费，75分钟）→ 蒙特利尔 → 蒙特利尔市区游（45分钟）→ 蒙特利尔法式餐（自费，60分钟）
                <w:br/>
                <w:br/>
                蒙特利尔市区游：多切斯特广场 → 圣母世界之后主教座堂（外观）→ 永明大厦（外观）→ 圣凯瑟琳街
                <w:br/>
                <w:br/>
                特殊说明：
                <w:br/>
                <w:br/>
                1. 加拿大千岛游船开放时间一般为每年的4月中到10月，实际开放日期请以官网披露为准；如遇游船关闭，行程将前往蒙特利尔自然生态博物馆+蒙特利尔奥运斜塔。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 &amp; Suites Saint-Hyacinthe或同级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蒙特利尔-魁北克-蒙特利尔
                <w:br/>
                今天我们将前往充满法国情怀的城市魁北克，英法对照的路标和招牌随处可见，路上行人穿着打扮也深具欧洲风格，露天咖啡座，浪漫温馨，鹅卵石步行街，购买艺术品，法皇刘易斯广场，仿若到了巴黎。
                <w:br/>
                <w:br/>
                行程安排：
                <w:br/>
                蒙特利尔 → 魁北克 → 魁北克古城区游览（必付项目，60分钟，含外观法皇路易斯广场，芳堤娜城堡酒店，议会大楼，外观魁北克圣母圣殿主教堂）→ 旧城区小香普兰街（60分钟）→ 魁北克法式餐（自费，60分钟）→ 蒙特伦西瀑布+缆车（自费，60分钟）→ 酒店
                <w:br/>
                <w:br/>
                温馨提示：蒙特伦西瀑布+缆车将于11/18/2025-12/25/2025 &amp; 01/05/2026-01/30/2026期间关闭，缆车关闭后，行程将不再前往该景点，具体关闭时间以景点实际通知为准。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 &amp; Suites Saint-Hyacinthe或同级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蒙特利尔-渥太华-多伦多
                <w:br/>
                行程最后一天，早上从蒙特利尔出发前往著名的政治和商业都市-渥太华，这里有永不熄灭的和平火种。我们将在渥太华进行深度游览，在拜沃德市场触摸两百年烟火气，赴 Kiweki Point 解锁国会山全景新视角，欣赏国立美术馆水晶穹顶般的建筑艺术，走进圣母教堂感受哥特式静谧，最后探秘皇家铸币厂的百年制币工艺，全方位感受首都的人文底蕴与鲜活魅力。之后前往加拿大国会山，这里是以国会大厦为中心的一片区域。游玩结束后，我们将乘车前往多伦多。
                <w:br/>
                <w:br/>
                行程安排：
                <w:br/>
                <w:br/>
                蒙特利尔 → 渥太华 → 渥太华市区深度游（自费，120分钟）→ 加拿大国会山（30分钟）→ 多伦多
                <w:br/>
                <w:br/>
                渥太华市区深度游行程安排：加拿大最古老的市场：拜沃德市场 → 渥太华全新观景点：Kiweki Point → 加拿大国立美术馆（外观）→ 渥太华圣母教堂 → 加拿大皇家铸币厂（如遇铸币厂关闭，将改为前往加拿大银行博物馆）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Hampton Inn &amp; Suites by Hilton Toronto Markham或同级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多伦多市区游
                <w:br/>
                今天上午我们将开启影视之旅，探索充满活力的多伦多。第一站前往多伦多大学，它不仅是世界一流的学府，还是《绿巨人》《生化危机》《水形物语》等多部电影的取景地。下一站我们将前往《X战警》的取景地——多伦多市政厅，以其现代主义建筑风格成为当地的著名地标；多伦多网红标牌也不容错过，各大国际重大事件报导中总能轻松捕捉到它的身影。最后一站去到央街（Yonge St），这里不仅曾有“世界上最长街道”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
                <w:br/>
                <w:br/>
                <w:br/>
                <w:br/>
                行程安排：
                <w:br/>
                <w:br/>
                多伦多影视之旅（必付项目，2.5小时）→ 古酿酒厂区（90分钟，可自费享用午餐）→ 加拿大国家电视塔（自费，60分钟）→ 多伦多游船（自费，60分钟）
                <w:br/>
                <w:br/>
                多伦多影视之旅：多伦多大学（60分钟）→ 多伦多市政厅+多伦多网红标牌（40分钟）→ 央街（30分钟） 
                <w:br/>
                <w:br/>
                特别说明：
                <w:br/>
                <w:br/>
                1. 如遇多伦多游船关闭，则该景点将替换为多伦多雷普利水族馆（自费，60分钟）。
                <w:br/>
                <w:br/>
                送机：多伦多皮尔逊国际机场（YYZ）；6301 Silver Dart Dr, Mississauga, ON L5P 1B2 Canada；
                <w:br/>
                请预订20:00之后离开的国内航班 或 21:00之后离开的国际航班。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午餐和晚餐（导游将提供建议）；
                <w:br/>
                2. 行程中需要的机票，渡轮，部分景区/国家公园内的游览交通费用；
                <w:br/>
                3. 景点门票费用（门票价格时常波动，不再另行通知。门票需在导游处统一购买）；
                <w:br/>
                4. 服务费（每人每天USD$12美金/CAD$16加币，儿童及占座婴儿均按成人标准支付）；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地接社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如贵司或客人因个人原因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护照首页+境外联系电话+航班信息（如产品包含接送机服务）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***参团地点：
                <w:br/>
                多伦多自行入住酒店；
                <w:br/>
                请您自行乘坐机场免费Shuttle前往酒店。机场Shuttle及参考酒店信息详见第一天行程内容。
                <w:br/>
                付费接机：多伦多皮尔逊国际机场（YYZ）；6301 Silver Dart Dr, Mississauga, ON L5P 1B2 Canada；
                <w:br/>
                时间：09:00-22:00（此时间为客人拿到行李后在取行李处和我司工作人员汇合时间，需要在机场等候临近航班的客人）
                <w:br/>
                接机使用车型为7座车，最多6人，费用（单程）：USD$90.00 / CAD$120.00
                <w:br/>
                <w:br/>
                ***离团地点：
                <w:br/>
                万锦：汉堡王（万锦广场对面）；3088 Hwy 7, Markham, ON L3R 0J4, Canada；
                <w:br/>
                多伦多唐人街：Tim Hortons；438 University Ave, Toronto, ON M5G 2K8, Canada；
                <w:br/>
                士嘉堡：Tim Hortons (Woodside Square Mall）；1571 Sandhurst Cir Unit 420, Scarborough, ON M1V 1V2, Canada；
                <w:br/>
                送机：多伦多皮尔逊国际机场（YYZ）；6301 Silver Dart Dr, Mississauga, ON L5P 1B2 Canada；
                <w:br/>
                请预订20:00之后离开的国内航班 或 21:00之后离开的国际航班。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2026-02-12T08:36:03+08:00</dcterms:created>
  <dcterms:modified xsi:type="dcterms:W3CDTF">2026-02-12T08:36:03+08:00</dcterms:modified>
</cp:coreProperties>
</file>

<file path=docProps/custom.xml><?xml version="1.0" encoding="utf-8"?>
<Properties xmlns="http://schemas.openxmlformats.org/officeDocument/2006/custom-properties" xmlns:vt="http://schemas.openxmlformats.org/officeDocument/2006/docPropsVTypes"/>
</file>