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【春节】U2五星+萨迪亚特岛卓美亚度假村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全程国际五星酒店：迪拜3晚迪拜国际五星+1晚阿布扎比萨迪亚特岛卓美亚度假村，轻奢酒店体验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8.特别要求之单间房差：人民币5500/人/全程，11岁以下小孩不占床减1000人民币，占床与成人同价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1.参团以到7000元/人订金为准，取消定金不退，并需于出发前14天付清余款；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