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【春节新西兰】新西兰南北岛11天梦幻鲸彩之旅| 基督城| 凯库拉| 蒂卡波| 奥玛鲁| 但尼丁| 瓦纳卡| 皇后镇| 奥克兰| 罗托鲁亚（南航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库克山（100公里，约1小时）- 奥马鲁（190公里，约2小时）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-但尼丁（约1小时）- 瓦纳卡（约3小时）-皇后镇（约1小时）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午餐：台北101小火锅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 / 奥克兰	参考航班：待定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午餐：山顶缆车自助餐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奥克兰（3.5h）-/-广州	参考航班：CZ306/22:25-05:25+1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