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【寒假新西兰】新西兰南北岛10天魔鲜奇遇记 | 奥克兰 | 罗托鲁亚 | 基督城 | 蒂卡波 | 瓦纳卡 | 库克山 | 皇后镇（海航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OCNZHU10NST#2543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基督城：Sudima Christchurch City或同级豪华酒店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	航班：待定
                <w:br/>
                早上飞往奥克兰，抵达开始今日精彩之旅：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早餐：打包早餐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航班：HU7932/21:50-05:00+1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2025-12-14T07:56:53+08:00</dcterms:created>
  <dcterms:modified xsi:type="dcterms:W3CDTF">2025-12-14T07:56:53+08:00</dcterms:modified>
</cp:coreProperties>
</file>

<file path=docProps/custom.xml><?xml version="1.0" encoding="utf-8"?>
<Properties xmlns="http://schemas.openxmlformats.org/officeDocument/2006/custom-properties" xmlns:vt="http://schemas.openxmlformats.org/officeDocument/2006/docPropsVTypes"/>
</file>