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【春节新西兰】新西兰南北岛西海岸13天观鲸冰川环线之旅 | 基督城 | 格雷茅斯 | 冰川小镇 | 瓦纳卡 | 皇后镇 | 蒂卡波 | 库克山 | 凯库拉 | 奥克兰 | 罗托鲁亚（海航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OCHU13NST#2543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新西兰-基督城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库克山高山景观西式午餐；奥克兰日式铁板烧； 
                <w:br/>
                奥克兰Cordis五星酒店8号餐厅，自助餐的奢华体验；
                <w:br/>
                罗托鲁亚海参花胶鲍鱼汤+鹿肉养生餐；爱歌顿牧场BBQ自助餐，享受纯正的新西兰户外烧烤餐；
                <w:br/>
                皇后镇缆车自助餐厅--被美国广播公司评为“世界佳景致餐厅”，见证皇后镇震撼人心的景色。 
                <w:br/>
                <w:br/>
                住宿升级
                <w:br/>
                连住2晚皇后镇，深度探索“浪漫及冒险”之都；
                <w:br/>
                <w:br/>
                体验升级
                <w:br/>
                【基督城】：游览这座英国之外最具英伦风情的城市，体验新西兰惬意生活；
                <w:br/>
                【凯库拉】：来观鲸圣地凯库拉「出海观鲸」与抹香鲸和海豚海狮们来次亲密互动；
                <w:br/>
                【皇后镇Skyline 空中缆车】：乘坐皇后镇标志性的缆车，领略摄人魂魄的风光；
                <w:br/>
                【皇后镇】：国际公认的世界顶级度假胜地，更被《时代》杂志列入2022年“世界上最好的地方” ；
                <w:br/>
                【库克山国家公园】：最著名的首选徒步路线道，眺望山谷景色，欣赏高山与冰瀑的壮观景象；
                <w:br/>
                【爱歌顿皇家牧场】：体验北岛最大皇家牧场~~亲密接触可爱的牧场动物，体验新西兰牧场生活；
                <w:br/>
                【地热奇观】：“迷你黄石公园”之称的怀奥塔普地热世界，近距离欣赏令人惊艳的硫磺七彩温泉池；
                <w:br/>
                【千层薄饼岩】：层层岩石被大自然最神奇的雕刻家雕刻成一个个薄饼，让你感受数亿万年前的海底世界；
                <w:br/>
                【冰川直升飞机】：观光万年冰火奇观，感叹到大自然可谓真是一个神奇的雕刻家，特别赠送20分钟雪降直升机在新西兰体验雪山着陆；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交通：专车，飞机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奥克兰-/-基督城-格雷茅斯（约3小时）	参考航班：待定
                <w:br/>
                早上飞往基督城，抵达后开始今日精彩之旅
                <w:br/>
                前往格雷茅斯，穿越南岛农业重镇坎特伯里冲积平原和辽阔的纽西兰乡间牧场景致后抵达南阿尔卑斯山麓，前往南岛西岸。
                <w:br/>
                【城堡山】
                <w:br/>
                城堡山，从基督城去亚瑟隘口的路上会路过这座山，被称为是“世界的精神中心”，风景非常原始，以奇特造型的巨石为特色，适合徒手登山，同时是电影《纳尼亚传奇》的取景地。城堡山是克雷格本国家公园（Craigieburn Forest Park）的一部分，山上的石头是石灰岩，基督城大教堂所用的石材便是来自于城堡山。驱车路过可以顺带欣赏风景，粗略游览也可以。这里拥有充满野性的典型的山地风貌，被认为是新西兰登山（而非山间徒步）的代表之地。
                <w:br/>
                前往游览PUNAKAKI观赏【千层薄饼岩石】。
                <w:br/>
                【薄饼岩（Pancake Rocks ）】
                <w:br/>
                又称千层石岩，形成于3千万年前。成千上万年以来，小型海洋生物和沙土间交替层压并埋于海底，产生了硬石灰石和软砂岩堆积而成的多层区域。地震活动让海底水平线上升并最后干枯。而那些慢动作的艺术家——雨和风，开始侵蚀软砂岩。最后数以百计的地层沿着悬崖沟壑垂直形成，如同巨大的层层薄饼。
                <w:br/>
                交通：专车 飞机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格雷茅斯：Kingsgate Hotel或同级经济酒店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格雷茅斯 – 霍奇蒂卡 – 冰川小镇(约2.5小时)
                <w:br/>
                早餐后开始精彩的行程：
                <w:br/>
                【南岛西海岸艺术小镇Hokitika霍奇蒂卡】 
                <w:br/>
                自1860年代的淘金热时期曾经是热闹又繁荣的海滨小镇，现在是纽西兰特有玉石Pounamu的加工制造中心，又有新西兰手工艺术中心的美称。充满19世纪古典建筑物的小镇街道上处处皆是手工艺品小店，有玻璃艺术品，玉石和鲍鱼贝壳和骨器加工装饰品店，在小镇上您也许会发现从不起眼的小饰品到令人惊艳的艺术品，地道的纽西兰手工艺值得您去细细品味。
                <w:br/>
                【马松森湖】
                <w:br/>
                湖面上会映出新西兰的最高峰奥拉基山(Aoraki,即库克山)和塔斯曼山(Mount Tasman)的倒影，湖面如银镜般的美丽，美景令人难忘。
                <w:br/>
                【河谷徒步】
                <w:br/>
                之后前往国家冰川地区，在冰川脚下沿着河谷轻松步行，陡峭的山坡上带有数千年来冰川前进和后退形成的巨大水平裂痕。
                <w:br/>
                【20分钟冰川雪降直升机（含雪降）】搭乘直升飞机前往福克斯冰川/弗朗斯约瑟夫冰川，到达冰川顶端，深度体验冰川之壮丽奇特，您将亲眼目睹万年冰川奇景，感受到冰川的雄伟壮观，冰川的奥秘也将展示在您的眼前。
                <w:br/>
                【温馨提示】：若因天气原因直升机无法乘坐，将免费换到库克山乘坐直升机。
                <w:br/>
                交通：专车
                <w:br/>
              </w:t>
            </w:r>
          </w:p>
        </w:tc>
        <w:tc>
          <w:tcPr/>
          <w:p>
            <w:pPr>
              <w:pStyle w:val="indent"/>
            </w:pPr>
            <w:r>
              <w:rPr>
                <w:rFonts w:ascii="宋体" w:hAnsi="宋体" w:eastAsia="宋体" w:cs="宋体"/>
                <w:color w:val="000000"/>
                <w:sz w:val="20"/>
                <w:szCs w:val="20"/>
              </w:rPr>
              <w:t xml:space="preserve">早餐：酒店早餐     午餐：鸡肉汉堡餐     晚餐：√   </w:t>
            </w:r>
          </w:p>
        </w:tc>
        <w:tc>
          <w:tcPr/>
          <w:p>
            <w:pPr>
              <w:pStyle w:val="indent"/>
            </w:pPr>
            <w:r>
              <w:rPr>
                <w:rFonts w:ascii="宋体" w:hAnsi="宋体" w:eastAsia="宋体" w:cs="宋体"/>
                <w:color w:val="000000"/>
                <w:sz w:val="20"/>
                <w:szCs w:val="20"/>
              </w:rPr>
              <w:t xml:space="preserve">冰川小镇：Heartland Hotel Fox Glacier或同级经济酒店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冰川小镇 – 瓦纳卡 – 皇后镇（约4.5小时）
                <w:br/>
                早餐开始今日精彩之旅：
                <w:br/>
                【骑士角观景台】
                <w:br/>
                骑士角观景台所在的西海岸景观线沿线有着壮观的海景和幽静的沙滩，是电影《金刚》中女主人公在夕阳美景下对金刚说“好美”并走上金刚手心的背景拍摄地。
                <w:br/>
                骑士角观景台西海岸的标志性景点之一，面向海湾，三面悬岩嘉，波涛汹涌，可以观赏到蔚为壮观的海景，在观景台上能看到成群海豹和大型鸟类。
                <w:br/>
                【卡德罗纳胸罩围栏】（ Cardrona Bra Fence）
                <w:br/>
                新西兰奥塔哥大区一处旅游景点。路人随手把胸罩挂在护栏上面，最终成为有两百多件胸罩的著名旅游景点。围栏靠近卡德罗纳谷地区西南方的瓦纳卡一处农场的道路旁。尽管该景点受到欢迎，但人们对其价值有不同的看法。大家也可以在围栏边的捐款箱捐款，此捐款箱是为乳癌基金所设立的。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交通：专车
                <w:br/>
              </w:t>
            </w:r>
          </w:p>
        </w:tc>
        <w:tc>
          <w:tcPr/>
          <w:p>
            <w:pPr>
              <w:pStyle w:val="indent"/>
            </w:pPr>
            <w:r>
              <w:rPr>
                <w:rFonts w:ascii="宋体" w:hAnsi="宋体" w:eastAsia="宋体" w:cs="宋体"/>
                <w:color w:val="000000"/>
                <w:sz w:val="20"/>
                <w:szCs w:val="20"/>
              </w:rPr>
              <w:t xml:space="preserve">早餐：酒店早餐     午餐：√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全天自由活动
                <w:br/>
                全天自由活动（不含用车及导游服务）。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库克山国家公园 –（3.5小时）– 蒂卡波（1小时）
                <w:br/>
                早餐后开始精彩的行程：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（约3小时）
                <w:br/>
                早餐后开始今日精彩的行程：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基督城-凯库拉-基督城（单程约2小时）
                <w:br/>
                早餐后前往新西兰观鲸胜地~~【凯库拉】。
                <w:br/>
                 凯库拉拥有壮丽的自然环境 —— 村庄就坐落在凯库拉山脉与太平洋之间。在冬季，山上白雪覆盖，更增奇伟。邂逅海洋哺乳动物是凯库拉最独特的魅力 —— 鲸鱼、皮毛海豹和海豚长期生活在沿海水域。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3、观赏野生动物要保持一定距离。
                <w:br/>
                交通：专车
                <w:br/>
              </w:t>
            </w:r>
          </w:p>
        </w:tc>
        <w:tc>
          <w:tcPr/>
          <w:p>
            <w:pPr>
              <w:pStyle w:val="indent"/>
            </w:pPr>
            <w:r>
              <w:rPr>
                <w:rFonts w:ascii="宋体" w:hAnsi="宋体" w:eastAsia="宋体" w:cs="宋体"/>
                <w:color w:val="000000"/>
                <w:sz w:val="20"/>
                <w:szCs w:val="20"/>
              </w:rPr>
              <w:t xml:space="preserve">早餐：酒店内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基督城-/-奥克兰 – 陶波湖（约3小时） – 罗托鲁亚（约1小时）	航班：待定（或第九天晚班机）
                <w:br/>
                早餐后前往”地热之城”-罗托鲁亚，开始今日精彩之旅：
                <w:br/>
                【陶波湖】
                <w:br/>
                新西兰最大的淡水湖，面积达616平方公里。在陶波湖全年都可进行水上活动，包括滑水、喷射快艇拖拽滑翔伞、喷射快艇拖拽滑翔伞滑水，垂钓，游湖、游泳、划皮艇、划独木舟、驾帆船和水上飞机观光。这个地区共有47条河流与小溪流入陶波湖，其中包括新西兰最长的河 - 怀卡托河。
                <w:br/>
                【胡卡瀑布Huka Falls】
                <w:br/>
                胡卡瀑布经由新西兰的陶波市新附近公路可达水量充沛、气势磅礴的胡卡瀑布，怀卡托河由12公尺高的河道断层冲泻而下，造成每秒230吨巨量的水流，浅蓝如宝石的怀卡托河因隘口及断层的作用，产生喷射及向下的巨大动力，形成泡沫般的水瀑宣泄而下，故当地人称此瀑布为“Huka”，也就是泡沫的意思。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交通：专车，飞机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奥克兰（约3.5小时）
                <w:br/>
                早餐后开始今日精彩行程：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晚餐：酒店海鲜自助餐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深圳	参考航班：HU7932/22:40-05:00+1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前往充满魅力的历史小镇——德文港（Devonport），饱览港湾风光。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早上抵达深圳宝安国际机场后，结束愉快行程！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全程经济酒店或豪华酒店双人标准间住宿，新西兰部分酒店标间为大小床，属正常情况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团队用餐标准：除标准飞机餐外，早餐为酒店早餐或餐盒，午晚餐为中式桌餐8菜1汤（或特色餐及自助餐），特色餐以行程中标注为准。餐标30纽币  19正10早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6500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全程服务费￥1040/人（报名时交齐，大小同价）。
                <w:br/>
                特别备注：持ADS签证，旅途中不可离团；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2025-12-18T14:41:12+08:00</dcterms:created>
  <dcterms:modified xsi:type="dcterms:W3CDTF">2025-12-18T14:41:12+08:00</dcterms:modified>
</cp:coreProperties>
</file>

<file path=docProps/custom.xml><?xml version="1.0" encoding="utf-8"?>
<Properties xmlns="http://schemas.openxmlformats.org/officeDocument/2006/custom-properties" xmlns:vt="http://schemas.openxmlformats.org/officeDocument/2006/docPropsVTypes"/>
</file>