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冬季【塞上雪乡】河北双飞5天 | 避暑山庄蓝色气泡冰 | 驯鹿部落 | 乌兰布统林海雪原 | 雪域冬捕 | 雪原越野车穿越 | 司马台长城 | 入住一晚温泉酒店行程单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FH-20251110L1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去程参考航班时间：广州/天津或北京06：25-12：00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★【尊享住宿】1晚五钻皇家温泉酒店+1晚国际品牌洲际旗下四钻+2晚雪原高级，让您的旅途更加舒适。
                <w:br/>
                ★【地道美食】风味饕餮·地域专享美食，叹一城一味：百年老字号·老三羊汤、草原羊歇子火锅、雪原农家饭、特色铁锅炖、满足您的味蕾盛宴。
                <w:br/>
                ★【冰封湖上冬捕，捕获古老盛会的丰收喜悦】参与古老神秘的渔猎活动，亲身体验打孔、下网、收网等环节，「北方限定」冰车竞速、冰上陀螺、雪圈漂移等北方民间独有的冰上运动，尽情释放内心童趣，用热闹温暖北国冬日，享受收获的愉悦。
                <w:br/>
                ★【驯鹿部落 ，0距离接触雪原精灵】温顺驯鹿如灵动精灵，在洁白雪原自在穿梭。你能0距离靠近它们，轻触那枝杈般的鹿角，看它们灵动的眼眸。喂一把苔藓，听它们偶尔的轻唤。与这些雪原精灵亲密互动，留下的是一段治愈而难忘的回忆。
                <w:br/>
                ★【塞北新体验，感受泼水成冰的乐趣】冰天雪地中，“泼点成冰”打破寂静。滚烫热水泼向空中，一场梦幻魔法秀开启。水珠如灵动精灵穿梭，遇冷空气瞬间凝结成冰晶。在阳光照耀下，冰晶五彩斑斓，红似火、蓝如宝石、白像雪花，如流星雨洒落大地。这是大自然绘就的绝美画卷，让人沉醉于冰与水的奇妙变幻。
                <w:br/>
                ★【雪地篝火，繁星闪烁的激情雪夜】伴随着欢快的音乐，在苍穹星空下，围绕着熊熊篝火，共跳草原安代舞，让激情的欢呼冲散雪夜的寂静与寒冷，映红天边的星空。
                <w:br/>
                ★【探访热河行宫，寻找蓝色气泡冰-避暑山庄】漫步在银装素裹的山林怪石，精工巧作的亭台楼榭环抱中，寻皇家园林的冬日乐趣，欣赏罕见的蓝冰气泡，拍出美美的照片，惊爆你的朋友圈。
                <w:br/>
                ★【触及宗教文化灵魂，体验藏传康宁魅力-康宁寺】感受藏传佛教中的魅力，品尝斋饭，寻找冬日佛韵。
                <w:br/>
                ★【雪中圣境，外观小布达拉宫】小布达拉宫裹着一袭素袍，在冬日的凛冽中默立。赭红的宫墙被新雪勾勒出柔和的轮廓，犹如褪色的唐卡边缘描着银线。金顶在铅灰的天幕下显得格外夺目，像是佛陀指尖漏下的一粒金沙，凝固在雪雾之中。
                <w:br/>
                ★【冬日探秘，司马台长城隐匿的绝美之境】当冬日的脚步轻盈地踏上大地，司马台长城宛如一条沉睡在北国冰雪世界中的巨龙，呈现出一种超凡脱俗的壮美。长城在皑皑白雪的覆盖下，褪去了往日的沧桑与厚重，多了几分圣洁与宁静。原本古朴的砖石被雪温柔地包裹，好似披上了一层晶莹的羽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广州-北京/天津-承德&lt;鼎盛元宝街&gt;（车程约3.5小时）
                <w:br/>
                上午：于指定的时间自行前往白云机场集中（具体集中时间/地点出发前1-2天通知），后工作人员办理登机手续。清晨：收拾好⾏李，放下公⽂包，约上三五知⼰，陪伴家⼈，带着愉悦的⼼情踏上旅途， 前往天津或北京
                <w:br/>
                下午：抵达后乘车前往乘车乘车前往塞外古城--承德，这里是“中国剪纸之乡”“中国普通话之乡”，是一座山清水秀的塞外山城，漫步山城，感受山城的夜幕降临，品尝塞外的美食小吃。
                <w:br/>
                晚上：在华灯霓彩中，品味王朝记忆，同“皇家贵胄”一起游街，自导自演一出穿越剧；或坐在街边摊铺，大快朵颐，悠闲小憩，感受承德最地道的市井烟火气！
                <w:br/>
                【酒店安排】★元宝山智选假日酒店★洲际旗下精品酒店，携程4钻，2021年新酒店，酒店同集当地超人气夜市“鼎盛元宝街”仅一步之遥，是休闲娱乐的好去处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承德元宝山智选假日酒店或不低于以上标准酒店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避暑山庄-蓝色气泡冰-乌兰布统雪原-雪地篝火
                <w:br/>
                今日亮点：热河行宫-蓝色气泡冰-避暑山庄-乌兰布统雪原-雪地篝火
                <w:br/>
                上午：早餐后，【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中午：【百年老字号·老三羊汤】首届中国金牌旅游小吃，当地人口口相传的地道美味。羊杂入口，柔韧软弹，羊汤入胃，鲜香顺滑。一碗老三羊汤，开启一整天的火热生活
                <w:br/>
                下午：【乌兰布统坝上雪原】冬季的草原，千里冰封、万里雪飘，骏马在奔驰，漫天的雪花洒落在山林、村落之间，天地间一片苍茫，可以赏飞雪，也可以赏雪后初晴，还可以赏漫山的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晚上：【草原羊歇子火锅】冰天雪地里的热辣盛宴：窗内是羊蝎子火锅咕嘟冒泡，红油裹着骨香漫出热气，手捏筷子夹起带肉的脊骨，一口肉一口汤，热辣与冰爽在口腔碰撞，这才是冬日最过瘾的打开方式。
                <w:br/>
                【雪地篝火】伴随着欢快的音乐，在苍穹星空下，围绕着熊熊篝火，共跳草原安代舞，让激情的欢呼冲散雪夜的寂静与寒冷，，映红天边的星空。
                <w:br/>
                【酒店安排】★雪原四星酒店★住在乌兰布统核心景区，林海雪原之中，在温暖如春的屋内，欣赏天地苍茫如水墨画一般醉人的坝上冬景。
                <w:br/>
                交通：汽车
                <w:br/>
              </w:t>
            </w:r>
          </w:p>
        </w:tc>
        <w:tc>
          <w:tcPr/>
          <w:p>
            <w:pPr>
              <w:pStyle w:val="indent"/>
            </w:pPr>
            <w:r>
              <w:rPr>
                <w:rFonts w:ascii="宋体" w:hAnsi="宋体" w:eastAsia="宋体" w:cs="宋体"/>
                <w:color w:val="000000"/>
                <w:sz w:val="20"/>
                <w:szCs w:val="20"/>
              </w:rPr>
              <w:t xml:space="preserve">早餐：√     午餐：老三羊汤     晚餐：羊蝎子   </w:t>
            </w:r>
          </w:p>
        </w:tc>
        <w:tc>
          <w:tcPr/>
          <w:p>
            <w:pPr>
              <w:pStyle w:val="indent"/>
            </w:pPr>
            <w:r>
              <w:rPr>
                <w:rFonts w:ascii="宋体" w:hAnsi="宋体" w:eastAsia="宋体" w:cs="宋体"/>
                <w:color w:val="000000"/>
                <w:sz w:val="20"/>
                <w:szCs w:val="20"/>
              </w:rPr>
              <w:t xml:space="preserve">雪原高级标准酒店或不低于以上标准酒店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雪原驯鹿部落-雪原越野车穿越
                <w:br/>
                今日亮点：越野车深度游雪原-雪原驯鹿部落
                <w:br/>
                上午：雪地越野车前往雪原深处（自愿自费，380元/人）
                <w:br/>
                开启雪原之旅，需找白桦林、雾凇，泼水成冰，感受冰雪带来的乐趣。
                <w:br/>
                白桦林：冬季的白桦林伫立在雪中，颗颗洁白，挺拔，在白桦林中一起拍照，奔跑。
                <w:br/>
                不冻河：在严寒的天气里，室外冰天雪地，却偏偏有一条“倔强”的河，依然流淌着。冰雪将大地笼罩在一片茫茫白色中，阳光将河水照得深邃而神秘，水缓缓前行，如绸缎般波动。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中午：【雪原农家饭】笨鸡蛋，哈拉海等特色山珍家常菜，品尝牧民当地特色美食；
                <w:br/>
                【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友情提示：
                <w:br/>
                1、今天大部分时间都在户外，请大家一定注意保护头部以及手脚，防止冻伤，如果活动量大，出汗多的时候尽量不要脱掉衣物，以防感冒。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【酒店安排】：我们以高品质的服务，舒适的环境和独特的设计为您提供与众不同的住宿体验！！
                <w:br/>
                交通：汽车
                <w:br/>
                自费项：雪地越野车前往雪原深处（自愿自费，380元/人）
                <w:br/>
              </w:t>
            </w:r>
          </w:p>
        </w:tc>
        <w:tc>
          <w:tcPr/>
          <w:p>
            <w:pPr>
              <w:pStyle w:val="indent"/>
            </w:pPr>
            <w:r>
              <w:rPr>
                <w:rFonts w:ascii="宋体" w:hAnsi="宋体" w:eastAsia="宋体" w:cs="宋体"/>
                <w:color w:val="000000"/>
                <w:sz w:val="20"/>
                <w:szCs w:val="20"/>
              </w:rPr>
              <w:t xml:space="preserve">早餐：√     午餐：雪原农家饭     晚餐：X   </w:t>
            </w:r>
          </w:p>
        </w:tc>
        <w:tc>
          <w:tcPr/>
          <w:p>
            <w:pPr>
              <w:pStyle w:val="indent"/>
            </w:pPr>
            <w:r>
              <w:rPr>
                <w:rFonts w:ascii="宋体" w:hAnsi="宋体" w:eastAsia="宋体" w:cs="宋体"/>
                <w:color w:val="000000"/>
                <w:sz w:val="20"/>
                <w:szCs w:val="20"/>
              </w:rPr>
              <w:t xml:space="preserve">雪原高级或多伦高级标准酒店或不低于以上标准酒店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康宁寺-冰封湖上冬捕盛会-承德博物馆外观-雪域布达宫
                <w:br/>
                今日亮点：康宁寺-冰封湖上冬捕盛会&amp;冰雪嘉年华-承德博物馆-外观
                <w:br/>
                上午：【康宁寺】康宁寺始建于元世祖忽必烈理朝年间，据史料记载，大元皇帝忽必烈为使蒙、满、汉、藏等各族文化友好和谐的发展，而选择了这一多元文化的藏传佛教，并恭请了雪域圣者，即大元帝师八思巴法王。八思巴法王是元大都（即北京故宫的前身）的选址者，创造了蒙古新字（八思巴文）并建造了康宁寺。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冰上龙舟：冰层之上复刻“龙舟竞渡”，手桨划开凛冽风，团队协作的热血驱散冬日严寒，每一次同步发力都是对速度与默契的双重挑战。
                <w:br/>
                2. 冰上保龄球：将保龄球道搬至冰面，滚出的球带着冰面特有的滑行轨迹，撞倒球瓶的瞬间，清脆声响与冬日的静谧形成奇妙碰撞，趣味翻倍。
                <w:br/>
                3. 冰上自行车：褪去车轮的“抓地力”，在冰面开启“小心翼翼”的骑行之旅，掌控平衡的每一秒都充满新鲜感，慢下来才能收获冰上独有的悠闲。
                <w:br/>
                4. 碰碰球：套上充气“保护罩”化身“圆滚滚的勇士”，在雪地或冰面肆意碰撞，软萌的外形搭配欢乐的撞击，摔倒也只剩笑声没有疼。
                <w:br/>
                5. 陀螺：指尖捻动或鞭子抽打，让陀螺在冰面飞速旋转，彩色陀螺转出冬日的灵动，盯着旋转的轨迹，仿佛能把烦恼都“转”走。
                <w:br/>
                6. 冰车：坐在简易的冰车上，用冰钎借力滑行，瞬间回到童年的快乐时光，风从耳边掠过，留下满是童趣的冬日记忆。
                <w:br/>
                7. 雪地足球：在松软雪地上踢一场“不沾泥”的足球赛，每一步奔跑都带着雪的阻力，进球的喜悦里，多了份与冰雪相拥的浪漫。
                <w:br/>
                8. 卡通玩偶服：穿上圆滚滚的卡通玩偶服，在冰雪中化身行走的“快乐符号”，无论是合影还是互动，都能瞬间点燃现场的热闹氛围。
                <w:br/>
                温馨提示：冬捕&amp;冰雪嘉年华活动属于季节限定活动，暂定12月20日之后开放，望周知！12月19日前我们安排甘丹驼城冰雪嘉年华活动（团队门票100元/人，外卖价值380元/人），不便之处敬请谅解。
                <w:br/>
                12月19日前安排：甘丹驼城冰雪嘉年华活动【蒙古部落·甘丹驼城·骆驼爬犁·冰封玫瑰】（费用已含）在这里我们要和蒙古族老乡学着说一句蒙古语，试射下阿其图的弓箭力度，一边倾听他们在草原上的游牧故事，一边交流已经逐渐消失的民族文化。
                <w:br/>
                雪地勒勒车：乘坐着雪地勒勒车，穿行在这片草原，感受着不一样的风光
                <w:br/>
                冰封玫瑰：打卡哈尔滨同款冰封玫瑰，在零下二十度的寒冬里面，一朵鲜红的玫瑰被永恒地封存在晶莹的冰
                <w:br/>
                块中，每一片花瓣的纹理都清晰可见，仿佛时间在这一刻静止。
                <w:br/>
                雪人大军：雪山村庄的守护者军团，由萝卜鼻带领的雪孩子组成，圆脑袋顶雪花帽，胡萝卜鼻透着机灵。
                <w:br/>
                骆驼爬犁：坐在爬犁上漫步雪域，穿行在茫茫雪原，感受原始的蒙古交通工具在雪地漫游的旧年代感；
                <w:br/>
                下马酒：客人左手端杯，敬天、敬地、敬祖先，双手端杯，一饮而尽，彰显对蒙古族主人的尊敬；
                <w:br/>
                雪圈娱乐：在雪原少不了的，应该还有儿时的玩法，小的时候内蒙的孩子有冰车，冰天雪地冻得跺脚搓手，但也乐此不疲，无关年龄大小，滑个雪圈，找找童年的乐趣，更是在这个冬季，在雪原不可缺少的快乐
                <w:br/>
                驼队冲雪：驼队在雪域山上奔跑，雪花朵朵飞舞，场面恢宏壮观，捕捉雪原动物的活力；
                <w:br/>
                祭火大典：蒙古人崇拜火，视火为生命与兴旺的象征。他们敬火为神，在草原上，火神是诸神中最受尊敬的神，和我们的蒙古族人民一起参加祭火大典，一起载歌载舞；
                <w:br/>
                蒙古图腾—草原狼：草原狼是蒙古民族所崇拜的原始图腾， 狼图腾崇拜是属游牧民族，来象征整个民族的文化与精神。
                <w:br/>
                蒙古人家：走进蒙古人民传统的毡房，品尝蒙古族传统的香醇咸奶茶；观看蒙古族人民的草原生活场景，感受蒙古族的草原生活；
                <w:br/>
                蒙语课堂：走进蒙古人家，和我们当地纯正的蒙古老师一起学习蒙古族的日常用语；
                <w:br/>
                解锁才艺：欣赏蒙古姑娘小伙带来的精彩蒙古族表演，呼麦、马头琴、歌舞，了解蒙古族的文化历史；
                <w:br/>
                友情提示：景区项目为参考项目，具体以景区实际为准；
                <w:br/>
                中午：【特色铁锅炖】灶台铁锅炖柴鸡、大鹅等，原汁原味，极具风味，吃得不亦乐乎，体验舌尖上的原生态；
                <w:br/>
                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盛世传统文化的古典园林，欣赏汉藏合璧的佛教艺术珍品，了解承德在清盛世民族团结中的重要作用和清代帝后生活。
                <w:br/>
                【外观·雪域布达拉宫】冰雪覆盖的小布达拉显得更加圣洁而庄严，澄澈的天空下，五彩经幡随风飘荡，隐隐的诵经声传入耳畔，漫步于此为家人转经祈福，仿佛穿越到了雪域高原上的佛国净土。
                <w:br/>
                【酒店安排】：雪域悠享，五钻皇家温泉酒店-金水湾温泉酒店、泡2000多年历史、康熙&amp;乾隆同款温泉。
                <w:br/>
                交通：汽车
                <w:br/>
              </w:t>
            </w:r>
          </w:p>
        </w:tc>
        <w:tc>
          <w:tcPr/>
          <w:p>
            <w:pPr>
              <w:pStyle w:val="indent"/>
            </w:pPr>
            <w:r>
              <w:rPr>
                <w:rFonts w:ascii="宋体" w:hAnsi="宋体" w:eastAsia="宋体" w:cs="宋体"/>
                <w:color w:val="000000"/>
                <w:sz w:val="20"/>
                <w:szCs w:val="20"/>
              </w:rPr>
              <w:t xml:space="preserve">早餐：√     午餐：特色铁锅炖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司马台长城-北京/天津--广州
                <w:br/>
                今日亮点：司马台长城-北京-温馨的家
                <w:br/>
                上午：【司马台长城】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乘车前往天津或北京机场，乘坐飞机返回广州，感谢5天的精彩，回忆的每一幕都是难忘的瞬间。期待下次我们再相遇。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承德1晚洲际4钻元宝山智选假日酒店；雪原12月20日前入住2晚雪原高级酒店（原野S酒店或同级），推窗即可欣赏如水墨画的北国雪景；12月20日后安排住1晚乌兰布统核心景区、1晚多伦维也纳酒店或同级；1晚金水湾皇家温泉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4早5正，四大特色餐（百年老字号·老三羊汤、特色铁锅炖、雪原农家饭、草原羊歇子火锅）；3正餐30元/餐，2正餐40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7、小童:2-11周岁（未满12周岁）的执行小孩收费：此收费含往返机票、含当地旅游车位。含餐费、含早餐，全程不占床位，含半价门票，如超高请现补65元/人，请谅解！！
                <w:br/>
                婴儿：2周岁以下（不含2周岁）的含车位，婴儿机票；不含餐位、床位及景点等其他费用。
                <w:br/>
                8、购物：购物本线路0购物可推自费。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雪地越野车前往雪原深处（自愿自费，380元/人）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