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【三城联游】深圳惠州河源3天丨入住4星河源滨江金利酒店和安墩热汤东方园林温泉酒店丨黄龙岩畲族风情旅游区行程单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TX-20251112SP37818716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08:00（纪念堂地铁站c出口）
                <w:br/>
                09:00 基盛万科肯德基门口（番禺广场地铁站E出口）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★【黄龙岩畲族风情旅游区】：探秘千年畲寨，邂逅地下溶洞王国  黄龙岩畲族风情旅游区
                <w:br/>
                ★【安墩热汤温泉度假村】：无限次浸泡广东省罕见真正硫磺泉 泉眼处水温高达96℃
                <w:br/>
                ★【河源博物馆】：客家根脉、千年客韵 、满是古邑记忆的博物馆
                <w:br/>
                ★【鲜味美食】：食足5餐 豪叹无限量鲜切牛肉自助火锅 滋味农家宴 鲜味下午茶 酒店早餐
                <w:br/>
                ★【品质住宿】河源市中心挂四星滨江金利大酒店 安墩热汤东方园林温泉酒店 无限浸泡私家泡池
                <w:br/>
                ★【中英街】一街两制 特区免税天堂 中英街香港街头风情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第一天：广州—中英街—安墩热汤温泉度假村      含：午餐     住：安墩热汤东方园林温泉酒店
                <w:br/>
                早上于指定地点集合前往第一个经济特区【深圳】（车程约2小时）
                <w:br/>
                前往享用午餐-《滋味农家宴》（10-12人/桌）
                <w:br/>
                进入【中英街】深圳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随后乘车前往【惠东安墩温泉度假村】（车程约2.5小时），前往酒店大堂办理入住，入住后自由活动。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安墩热汤东方园林温泉酒店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第二天：酒店早餐---午餐自理--河源博物馆---河源4星滨江金利酒店    含:早餐 晚餐
                <w:br/>
                08:00 享用自助早餐，自由活动，随后前往【河源博物馆】位于河源市源城区滨江大道龟峰塔下，是综合性国有博物馆。该馆展厅面积2200余平方米，展览分《河源历史文化》和《河源客家民俗》基本陈列及《风物永恒——王恒冯杰伉俪捐赠文物精品展》常设展览。其中，“河源历史文化展”由先民足迹、客家古邑、古城变迁、人文荟萃、革命风云五部分组成，展现了河源从新石器时代到近现代的5000多年时光；“河源客家民俗展”由客家民居、客家家训、客家方言、客家礼俗、客家农耕、客家美食、客家服饰、河源非遗八部分组成，描绘了河源客家人的生活习俗、文化传统和精神生活。该馆展示文物实物1300余件/套，历史图照500多幅，高科技、信息化项目等。
                <w:br/>
                随后前往入住【滨江金利大酒店】（车程约10分钟）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饭后可自行漫步江边 ，感受河源夜晚江边之美。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河源4星滨江金利酒店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第三天：酒店早餐--黄龙岩畲族风情旅游区-午餐自理--国药集团冯了性大药房---温馨的家
                <w:br/>
                07:00享用早餐，随后前往【黄龙岩畲族风情旅游区】（车程约1小时，游览2.5小时）(仅限香港、澳门、广州、深圳、珠海、佛山、惠州、东莞、中山、江门、肇庆等粤港澳大湾区人士凭有效身份证免门票，非粤港澳人士则自理门票48元/人)黄龙岩畲族风情旅游区坐落于广东省河源市东源县漳溪畲族乡高嶂山脉，占地约 20 平方公里，是广东省唯一集畲族风情与天然溶洞景观于一体的国家 4A 级旅游景区黄龙岩畲族风情旅游区，以 “畲族文化体验、溶洞秘境探秘、高山生态休闲，依托 2 亿年形成的喀斯特溶洞群与 600 年传承的畲族民俗，成为珠三角及周边游客感受少数民族文化、亲近自然的热门目的地，新增多项沉浸式项目与特色活动，11月将举行国家 4A 级景区揭牌庆典，将上演大型畲族歌舞《畲风鼓浪迎宾来》，搭配马灯舞、木偶戏等省市级非遗项目联展，畲歌传承人会献唱原创畲语歌曲，展现 “非遗大乡” 的文化底蕴。游客可近距离观看仪式，11 月气候凉爽，是探秘溶洞与山林的最佳时段。午餐自理
                <w:br/>
                12:30随后前往中华老字号【国药集团冯了性大药房】(车程约3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三天旅程结束啦，乘车返程回温馨的家，祝大家旅途愉快！！！
                <w:br/>
                自费项：【黄龙岩畲族风情旅游区】（车程约1小时，游览2.5小时）(仅限香港、澳门、广州、深圳、珠海、佛山、惠州、东莞、中山、江门、肇庆等粤港澳大湾区人士凭有效身份证免门票，非粤港澳人士则自理门票48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2.用餐：含2正2早1下午茶（团队美食，10至12人一围，不用不退。行程用餐自理期间导游推荐当地或附近用餐，费用自理，客人可自由参与）；
                <w:br/>
                3.住宿：安墩热汤东方园林温泉酒店+河源4星滨江金利酒店；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2026-05-13T23:11:07+08:00</dcterms:created>
  <dcterms:modified xsi:type="dcterms:W3CDTF">2026-05-13T23:11:07+08:00</dcterms:modified>
</cp:coreProperties>
</file>

<file path=docProps/custom.xml><?xml version="1.0" encoding="utf-8"?>
<Properties xmlns="http://schemas.openxmlformats.org/officeDocument/2006/custom-properties" xmlns:vt="http://schemas.openxmlformats.org/officeDocument/2006/docPropsVTypes"/>
</file>