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【随新漫游】新加坡一地纯玩5天4晚行程单</w:t>
      </w:r>
    </w:p>
    <w:p>
      <w:pPr>
        <w:jc w:val="center"/>
        <w:spacing w:after="100"/>
      </w:pPr>
      <w:r>
        <w:rPr>
          <w:rFonts w:ascii="宋体" w:hAnsi="宋体" w:eastAsia="宋体" w:cs="宋体"/>
          <w:sz w:val="20"/>
          <w:szCs w:val="20"/>
        </w:rPr>
        <w:t xml:space="preserve">贴心服务 专属客服群组全程陪同|圣淘沙娘惹设计缆车|特别安排 ：新加坡综合度假区自由活动+一日自由活动，您的假期由您定义|打卡黄金景点 ：鱼尾狮公园+英殖民地风景区车游，滨海湾花园|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SA1762930342vt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1.未含行程内出发地-新加坡的国际往返经济舱机票费用及机场税（机票可现查询代订）;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★行程亮点抢先知
                <w:br/>
                ✅【品质保证】纯玩0购物，2人成团起行！
                <w:br/>
                ✅【贴心服务】专属客服群组全程陪同，安全感满满！ 
                <w:br/>
                ✅【专属礼包】：
                <w:br/>
                ☛圣淘沙娘惹设计缆车: 配合SG60 及圣淘沙线缆车启用10周年，圣淘沙发展局与花柏山休 闲集团携手打造“Peranakan Reimagined” 大型展览，以现代 化视角诠释传统娘惹风貌 ！
                <w:br/>
                ✅ 特别安排 ：新加坡综合度假区自由活动+一日自由活动，您的假期由您定义
                <w:br/>
                ✅打卡黄金景点 ：鱼尾狮公园+英殖民地风景区车游，滨海湾花园
                <w:br/>
                ✅精选优质住宿：入住四晚网评4钻新加坡城东乐怡度假村或其他同级酒店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广州白云国际机场→新加坡樟宜机场→机场接机→入住酒店
                <w:br/>
                各位贵宾是日于指定时间前往广州白云国际机场自行办理值机手续，搭乘国际航班从【广州白云国际机场】飞往【新加坡樟宜机场】（飞行时间约4小时）。新加坡素有“花园城市”之称，是东南亚治安最好的国际都会城市,不但汇集了世界各国的美食佳肴，也是一处免税的购物天堂，更是世界上最小的国家之一。抵达新加坡樟宜国际机场，司机接机前往酒店，抵达酒店后自由活动。
                <w:br/>
                温馨提示：
                <w:br/>
                1.新加坡机场至酒店接送服务需抵达后 1个小时内出关和接机人员会合，逾时为自动放弃接机服务；
                <w:br/>
                2.落地可以连接机场 WiFi，不用验证码和密码。首先打开自己的 wifi 列表，看到#WIFI @Changi，点击连接。然后就会自动跳转到界面，点击“Connect Now 就连接成功。
                <w:br/>
                3.新加坡酒店入住时间为下午 15:00，较早航班抵达的旅客可先在前台寄存行李后自由活动。
                <w:br/>
                <w:br/>
                *请提前72小时网上填写新加坡电子入境卡（SG Arrival Card: https://eservices.ica.gov.sg/sgarrivalcard/）。
                <w:br/>
                交通：可代订国际往返机票：建议参考航班：CZ353 广州-新加坡 0815/1230 （出行具体航班以实际出票为准）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新加坡城东乐怡度假村酒店或宜必思尚品酒店或新加坡Aqueen环庭商旅酒店或其他同级酒店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鱼尾狮公园→新加坡河漫步→车游英殖民地风景区→阿拉伯街→苏丹回教堂→滨海湾花园→新加坡综合度假区→乘坐圣淘沙娘惹设计风格的缆车+旧时光餐厅自助晚餐→晚餐后自行返回酒店
                <w:br/>
                请贵宾按照通知时间于酒店大堂集合，开始今日旅程~
                <w:br/>
                【鱼尾狮公园】鱼尾狮像坐落于市内新加坡河畔，是新加坡的标志和象征。
                <w:br/>
                【新加坡河漫步】新加坡河是这个国家历史沿革及发展的缩影，这个曾经沼泽与原始森林密布的岛屿，今天竟然成为东南亚最具国际化 视野和商业氛围的国家.【车游英殖民地风景区】高等法院/国会大厦/圣安德烈教堂/市政厅/新闻及艺术部/莱佛士酒店等。
                <w:br/>
                【阿拉伯街】是新加坡的一条街道，因有许多阿拉伯商人在此生活和工作而得名。当地华人称这条街道为“jiau a koi ”，即爪哇街，因为这条街上生活了很多爪哇人（赠送网红冰淇淋）
                <w:br/>
                【苏丹回教堂】苏丹回教堂又名 Masjid Sultan，是新加坡著名的回教堂，也是新加坡最迷人的宗教建筑之一。
                <w:br/>
                【滨海湾花园（外观）】 -滨海湾花园位于新加坡市中心的滨海湾海滨，是自然爱好者和崭露头角的园艺师的圣地。这片郁郁葱葱的绿洲由滨海湾南花园 (Bay South Garden) 、滨海湾东花园 (Bay East Garden) 和滨海湾中央花园 (Bay Central Garden) 这三座特色鲜明的花园组成，占地面积超过 101 公顷，自 2012 年首次对外开放以来赢得众多奖项。这些奖项包括 2013 年的世界建筑新闻 (World Architecture News) 颁发的 “景观奖”、2015 年《旅游周刊》颁发的 “亚太地区最佳景点” 奖和 2019 年新加坡旅游奖颁发的“最佳观光体验”奖。
                <w:br/>
                【新加坡综合度假区】是一座综合度假胜地， 融合了世界级的主题公园、豪华住宿、顶级餐饮、娱乐设施和会议 场地。它是由新加坡(Genting Singapore) 全资拥有，并自2011年起连续十年被评为“最佳综合度假胜地”。
                <w:br/>
                【乘坐惹设计风格的缆车+旧时光餐厅自助晚餐】(包含) 配合SG60 及缆车启用10周年，发展局与花柏山休 闲集团携手打造“Peranakan  Reimagined”大型展览，以现代化视角诠释传统娘惹风貌。唤醒感官，体验峇峇娘惹文化“Peranakan Reimagined”通过各类互动装置、投影艺术、表演、工作坊和精心策划的美食体验，让访客沉浸在丰富多彩的娘惹  世界中，重新发现其中独特的文化。
                <w:br/>
                【旧时光餐厅自助餐】是位于Sentosa的一家受欢迎的餐饮场所，提供多样化的本地和西式美食，深受游客深受游客和本地居民的喜爱。行程结束后客人自行前往酒店休息。
                <w:br/>
              </w:t>
            </w:r>
          </w:p>
        </w:tc>
        <w:tc>
          <w:tcPr/>
          <w:p>
            <w:pPr>
              <w:pStyle w:val="indent"/>
            </w:pPr>
            <w:r>
              <w:rPr>
                <w:rFonts w:ascii="宋体" w:hAnsi="宋体" w:eastAsia="宋体" w:cs="宋体"/>
                <w:color w:val="000000"/>
                <w:sz w:val="20"/>
                <w:szCs w:val="20"/>
              </w:rPr>
              <w:t xml:space="preserve">早餐：酒店早     午餐：X     晚餐：旧时光餐厅自助晚餐   </w:t>
            </w:r>
          </w:p>
        </w:tc>
        <w:tc>
          <w:tcPr/>
          <w:p>
            <w:pPr>
              <w:pStyle w:val="indent"/>
            </w:pPr>
            <w:r>
              <w:rPr>
                <w:rFonts w:ascii="宋体" w:hAnsi="宋体" w:eastAsia="宋体" w:cs="宋体"/>
                <w:color w:val="000000"/>
                <w:sz w:val="20"/>
                <w:szCs w:val="20"/>
              </w:rPr>
              <w:t xml:space="preserve">新加坡城东乐怡度假村酒店或宜必思尚品酒店或新加坡Aqueen环庭商旅酒店或其他同级酒店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新加坡综合度假区自由活动→游玩结束后自行返回酒店
                <w:br/>
                早餐后前往新加坡综合度假区后自由活动游玩，结束后自行返回酒店。
                <w:br/>
                推荐前往【新加坡综合度假区】游玩。
                <w:br/>
                【新加坡环球影城】 (可代订门票)，是新加坡综合度假区的最重要景点。2025年2月14日，新加坡环球影城将迎来全新开幕的 「照明娱乐的小黄人乐园」!这将是一个由三个部分组成的精彩冒 险之旅，让您沉浸在《神偷奶爸》和《小小兵》系列电影的欢乐世 界之中!到访新加坡环球影城，身历其境，体验电影!新加坡环球 影城拥有多项顶尖独特的游乐设施与景点，融汇电影主题的崭新项 目及表演。温馨提示：环球影城游乐设施会不定期保养维护关闭，开放设施以当天入园公告为准，若因部份设施未开放造成不便之处，敬请见谅 !*若环球影城不想排队，建议您可现场购买快速通关票。
                <w:br/>
                【杜莎夫人蜡像馆】(可代订独家优惠门票赠送4D漫威科技影院体验)Madame Tussauds    Singapore是一个充满乐趣和互动体验的景点；作为东南亚第二家的杜莎夫人蜡像馆，以其独特的魅力吸引着外来以及本地的游客。以蜡像形式展现新加坡昔日的风采。您可以漫步新加坡的简陋渔村、繁华的唐人街和商业广场或游览新加坡中央商务区的开端。可以看到新加坡人民的生活进化史走进不同时期的历史。
                <w:br/>
                你也可在傍晚选择前往【三大主题海滩】迎着夕阳或海边漫步或躺在椰树下感受海风轻抚，脚 踩细软绵密的白色沙滩悠然前行，让温柔的海浪带你远离都市尘嚣， 讲一个故事，说一点心事，你会发现在这蓝天碧海间，你们的心灵前所未有的如此接近。
                <w:br/>
                【心之音】一个富有情感和美丽的艺术装置， 位于海滩上。这个装置由多个装置组成，每个装置都是一个巨大的音乐笼子，内部装有数百个鼓槌，当游客触摸装置时，鼓槌会产生柔和的声音和美妙的音乐。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新加坡城东乐怡度假村酒店或宜必思尚品酒店或新加坡Aqueen环庭商旅酒店或其他同级酒店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新加坡全日自由活动~自己DIY您的旅程
                <w:br/>
                全天自由活动，不含车导服务。您可以自行选择体验更多一日游娱乐项目（出发前需付费预定）
                <w:br/>
                温馨提示： 自由活动期间 ，请注意个人人身安 全及照看好个人财物)
                <w:br/>
                推荐行程:
                <w:br/>
                【新加坡动物园(可代购门票)】园内以开放概念为设计，利用热   带森林与湖泊等天然屏障代替栅栏，使游客可以不受铁笼和铁柱的遮  栏而看得一清二楚，各类动物在没有人为屏障的舒适环境下过著自由  自在的生活，与游客和平共处，新加坡动物园是世界十大动物园之一， 您也可以选择在园内和动物们共进自助午餐。值得一提的是，园内的 儿童嬉水区同样非常值得推荐哦!
                <w:br/>
                【河川生态园(可代购门票)】亚洲首个也是唯——个以河川为主 题的野生动物园，园内拥有超过5,000个动物栖息。游览八大淡水栖 息地，与巨型动物面对面，如巨型水獭、娃娃鱼以及湄公河巨鲶。漫 步淡水画廊，在河川动物栖息地展览中了解独特的野生动物世界。在 这里你可以看到包括雄壮的密西西比河与神奇的长江在内的八大河川 动物栖息地，以及一系列河生巨型陆生动物与巨型淡水鱼，如巨型河 生水獭、大鲵以及濒临灭绝的湄公河巨鲶。漫步淡水展区，了解奇妙 的野生动物世界。同时，还可以前往东南亚最大的熊猫栖息地—苍 翠茂盛的大熊猫竹林，探望大熊猫“凯凯”与“嘉嘉”。
                <w:br/>
                【飞禽公园(可代购门票)】是亚洲最大的鸟类主题公园，位于万礼自然保护区(Mandai   Wildlife  Reserve) 内，取代了原本位于裕廊的裕廊飞禽公园。公园于2023年5月8日正式开园，占地约17公顷，展示超过400种鸟类，数量超过3500只，涵盖热带雨林、湿地、 草原等多种栖息地。
                <w:br/>
                【雨林探险园(可代购门票)】是新加坡万礼野生动物园(Mandai  Wildlife  Reserve)内的一项全新沉浸式探险体验，旨 在通过互动式的步道和多感官展览，让游客深入了解亚洲热带雨林的 生态多样性。
                <w:br/>
                【夜间动物园(可代购门票)】夜幕低垂时来到夜间野生动物园， 在这片容纳超过2500种夜间生物的露天动物园内踏上一场冒险之   旅。在这个世界首个夜间动物园中，给双眼一点时间适应黑暗，然  后眼前就会出现超过100个品种的近900只动物，其中41%是濒危  动物，包括许多本地土生土长的动物，例如濒临灭绝的亚洲象、马 来摸和马来虎。夜间野生动物园可说是所有夜猫子的好去处。
                <w:br/>
                温馨提示：须于集合前24小时完成报名， 一经确认不得取消，如有临时离团费用不退。如等候时间超过15分钟将视为自动取消，怒不退款。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新加坡城东乐怡度假村酒店或宜必思尚品酒店或新加坡Aqueen环庭商旅酒店或其他同级酒店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自由活动→新加坡机场→广州白云国际机场
                <w:br/>
                抓住最后的渡假时光，享受惬意悠闲、自由活动。
                <w:br/>
                酒店退房时间 11:00 ， 指定时间出发新加坡樟宜机场(提前一天客服通知)带着兴奋的心情，满满的回忆，一路顺风返回温暖的家。 
                <w:br/>
                【新加坡樟宜机场必打卡】：
                <w:br/>
                1.乘 Sky train 赏雨漩涡瀑布，注意 能看瀑布的只有靠近 T1 和星耀樟宜这一边的轨道车， *观看方向：T2 T3，靠左侧窗户；T3 T2，相反靠右侧。
                <w:br/>
                2.玄梦园(Dreamscape) 360°沉浸式“绿野仙踪”，很梦幻很出片！头顶天幕会变换四季和日夜景色，还有“流星”划过，它在 T2 航站楼的 2F。
                <w:br/>
                Tips：在樟宜机场里的景点都是免费的；旁边连通的星耀樟宜(大型综合 Mall)会有更多好玩的付费项目。新加坡现在已经免签，有部分航线更是允许提前 24h 值机，值得留出充裕时间玩机场+星耀樟宜。
                <w:br/>
                交通：可代订国际机票：建议参考航班：CZ3040  17:50/ 22:05或其他航班 （出行具体航班以实际出票为准）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入住4晚新加坡城东乐怡度假村酒店或其他同级酒店，住宿为两人标准间，含每人每晚一床位，单男单女及单人住宿要求需补房差，房差：2000元/人；为提倡环保，部分酒店不提供一次性洗漱用品，请各位贵宾在出团前自备）（注：以上为参考酒店，如遇所列酒店满房，会以其他同级酒店的标准房代替，费用不变，具体以最终出团通知书为准。我社保留对酒店的修改和调整之权利，敬请留意）；
                <w:br/>
                2 .用餐：4餐酒店早餐（儿童不占床不含早餐）+1旧时光餐厅自助晚餐
                <w:br/>
                3.门票: 行程内第一道门景点门票；园中园门票自理；
                <w:br/>
                4.用车：境外旅游用车根据实际人数安排用车，保证一人一正座。（全程用车为拼车行程，两人起订）
                <w:br/>
                5.司机服务费；
                <w:br/>
                6.中国护照免签入境新加坡免签;
                <w:br/>
                <w:br/>
                新加常用酒店参考：
                <w:br/>
                新加坡城东乐怡渡假村(D'Resort @ Downtown East)或新加坡宜必思尚品酒店麦波申店(Ibis Styles Singapore on Macpherson)或新加坡Aqueen环庭商旅酒店 - 巴耶利峇(Aqueen Hotel Paya Lebar Singapore)或新加坡Aqueen环庭名望酒店 - 惹兰勿刹(Aqueen Prestige Hotel Jalan Besar)或Travelodge新加坡港湾彩鸿酒店或旅定酒店(Hotel Traveltine)或其他同级酒店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1.未含行程内出发地-新加坡的国际往返经济舱机票费用及机场税（机票可现查询代订）;
                <w:br/>
                2.儿童不占床不含早餐，如需早餐需补费用；以及正餐自理餐饮费用；
                <w:br/>
                3.个人护照办理费用；（护照有效期需6个月以上）
                <w:br/>
                4.行程外私人所产生的个人费用,行程外的自费项目； 
                <w:br/>
                5.抵达接机用车时间为晚上21:00至早晨07:00 的早晚班机有附加费 RMB150/趟 
                <w:br/>
                6.因个人意愿要求房型升级产生的单房差费用：全程住宿单间差2000元/人，；
                <w:br/>
                7.行李物品保管费以及托运行李超重产生的费用；
                <w:br/>
                8.因不可抗力（如天灾战争罢工等原因）或航空公司航班延误或取消产生的额外用；
                <w:br/>
                9.持港澳台护照或持外籍护照的客人签证自理
                <w:br/>
                10.客人必须全程跟随团队旅游，确需离团自行活动者，办理离团手续（出于签证担保和安全等原因，行程过程中客人不允许私自离团（自由活动时间除外），如特殊情况必须离团，须与我司签署离团声明书，且离团过程中发生的任何违反当地法律以及危及人身和财产安全等问题，由客人自行承担，我司不承担任何责任，旅游意外保险也无法承保离团时个人受到的人身或财产伤害与损失。）
                <w:br/>
                11.个人旅游意外保险费和航空保险费。
                <w:br/>
                12.个人消费，如自行购物或参加自费项目等；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●儿童:2-11 岁以下(不含 12 岁)为儿童，12-18 岁酒店规定必须占床 
                <w:br/>
                ●早餐:儿童不占床无早餐，早餐费用敬请自理，儿童如需占床，请告知我社，并提前支付相关费用，则包含早餐费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本行程仅作界定旅游线路、游览内容之用，具体安排（包括航班调整）以出发前发放的出团通知书为准。行程中游览项目时间只供参考，如遇交通拥堵、团队中个别客人迟到、迷路等情况或景点即将停止营业等不可抗拒因素，浏览项目观光时间将会缩短或延长或取消，地接社有权在保留景点的前提下，视情况调整行程先后顺序，敬请配合。
                <w:br/>
                *如活动为自由参观且在户外举行，如遇天候或其他不可抗力因素(例如 F1 赛车/当地节日部分道路封路)未能观赏，敬请见谅。 
                <w:br/>
                *若团体为小车团，因停车原因，司机仅会送抵景点，参与者须自行参观司机不全程跟随，敬请见谅。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 日以上收到旅行社不能成团通知的，旅行社不承担违约责任，向旅游者退还已收取的全部旅游费用
                <w:br/>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一、签证资料（新加坡免签） 
                <w:br/>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新加坡旅游须知
                <w:br/>
                1.证件：出发当天，务必携带护照原件，身份证原件出发； 
                <w:br/>
                2.时间：新加坡时间与中国一样，没有时差； 
                <w:br/>
                3.货币：新加坡货币单位为新加坡元，新币100约人民币500元； 
                <w:br/>
                4.语言：新加坡的国语为英语
                <w:br/>
                5.电压：220V，三脚方孔，英标，需要转换插头，要注意！请携带合适的转换插头以确保电器设备正常使用； 
                <w:br/>
                6.电话：可购买当地电话卡或使用支付宝购买漫游流量，提前购买和做好设置。如需在境外使用手机，请先至营业厅开通国际漫游或自行购买上网卡； 
                <w:br/>
                7.饮食：新加坡偏好酸辣口味的美食，可能不合您的口味，敬请贵宾入乡随俗或 
                <w:br/>
                自备榨菜，香辣酱等调节口味。但是请勿携带肉、禽类制品； 
                <w:br/>
                8.常备药品：建议您带一些常备药，如拉肚子药、感冒发烧药、晕车药、创可贴等。 在热带地区，由于蚊虫较多，建议准备膏体状的防蚊虫叮咬药物。如果有胃病可以 带一些胃药，因为新马喝凉水多，胃部容易受凉。另外也可以带一些降火药，在外 
                <w:br/>
                旅行人容易上火； 
                <w:br/>
                9.天气：新加坡属于热带海洋性气候，暖热湿润，年均温度在24-32℃；
                <w:br/>
                10.衣物：建议以轻便、通爽凉快为主，带上换洗的夏装、防晒衣、针织 外套、薄款的长衣长裤（野外活动可防蚊虫，建议进入正式场合时穿）、泳装（如 有水上活动）；另处马来西亚云上花园海拔 2000 公尺属高山地带，故此天气甚凉，须带备一件薄外套；男士进娱乐场必须穿有领上衣、长裤（不能穿运动裤/必须穿运动鞋或皮鞋）；女士不受限制，21 岁以下的人士不准进入娱乐场。 酒店出于环保因素，无论星级，均须自备牙膏、牙刷、拖鞋、电吹风机等个人生活用品。 
                <w:br/>
                10.手机通信：致电回中国拨打 00-86-区号-电话号码，任何开通中国移动全球通国际漫游的用户都可以实现自动漫游
                <w:br/>
                11.香烟：新加坡不允许携带香烟、口香糖入境，一经查出，定必重罚； 回国入境可带香烟 2 条，酒一瓶；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2026-04-02T14:49:02+08:00</dcterms:created>
  <dcterms:modified xsi:type="dcterms:W3CDTF">2026-04-02T14:49:02+08:00</dcterms:modified>
</cp:coreProperties>
</file>

<file path=docProps/custom.xml><?xml version="1.0" encoding="utf-8"?>
<Properties xmlns="http://schemas.openxmlformats.org/officeDocument/2006/custom-properties" xmlns:vt="http://schemas.openxmlformats.org/officeDocument/2006/docPropsVTypes"/>
</file>