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雪国盛宴】东北双飞6天∣0自费0购物0景交∣含税∣航直飞∣万达国际度假区∣不限时滑雪∣冬韵长白山∣2+1豪华大巴∣“小首尔”延吉∣中国雪乡∣马拉爬犁+威虎寨+土匪抢亲∣梦幻家园+二人转∣长白山雾凇漂流∣连泡2晚雪地温泉∣冰城哈尔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GX-20251113V1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南航·哈尔滨进长春出6天 逢周五/六出发
                <w:br/>
                广州—哈尔滨 CZ3615/7:40-11:55，
                <w:br/>
                长春—广州/CZ6377/19:00-23:55；往返直飞
                <w:br/>
                <w:br/>
                广州出发  南航·哈尔滨进长春出6天 逢周五/六出发
                <w:br/>
                广州—哈尔滨 CZ3615/7:40-11:55，
                <w:br/>
                长春—广州/CZ6377/19:00-23:55；往返直飞
                <w:br/>
                <w:br/>
                ——实际航班以出票为准，仅供参考！
                <w:br/>
                ——此产品进出港口会是哈尔滨进长春出或是长春进哈尔滨出，最终以出票为准！在不影响行程和接待标准的前提下进行游览顺序的调整，特此说明。
                <w:br/>
                ——特别注意： 已含机场税和燃油费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★奢华度假·长白山万达国际度假区——奢享园区各项权益
                <w:br/>
                港湾式滑雪场：北纬41°媲美瑞士的世界滑雪场黄金纬度，“无风、温暖、呵护”中享受滑雪乐趣；
                <w:br/>
                欧式度假小镇：综合活动中心，园内欧式风情建筑林立，不出国门，也能享受欧洲同款小镇。
                <w:br/>
                汉拿山温泉：感受源自地下2800米的“长白神泉”，从洗温泉、泡温泉、享受温泉的过程中渐入佳境。
                <w:br/>
                哇酷戏雪王国：以“戏雪、抖雪、赏雪”为主题，与长白山林海雪原亲密接触，在北国冬日感受刺激。
                <w:br/>
                恒温水乐园：逾2万㎡室内水乐园，阳光水寨、超级大碗、垂直滑道、巨浪湾、漫江漂流等亲子或刺激项目。
                <w:br/>
                ★缤纷冰雪·至IN玩法：
                <w:br/>
                ▷必去打卡—冬韵长白山
                <w:br/>
                千年积雪万年松 直上人间第一峰！冬韵长白山又是一番震撼景象，粉雪堆叠，气雾缭绕；
                <w:br/>
                ▷欧陆风情—尔滨故事
                <w:br/>
                百年历史名城，漫步【中央大街】，感受浪漫东方小巴黎，打卡【圣•索菲亚教堂】；
                <w:br/>
                ▷现实版“狗熊岭”-中国雪乡
                <w:br/>
                随处可见的“雪蘑菇”“雪蛋糕”，当灯光亮起时，仿佛进入了梦幻般的童话世界；
                <w:br/>
                ▷异国风情—小首尔延吉
                <w:br/>
                不出国门也能感受异国风情，感受浓郁朝鲜族文化，寻味朝鲜风味美食；
                <w:br/>
                ▷欧陆风情—尔滨故事
                <w:br/>
                漫步【中央大街】，打卡【圣•索菲亚教堂】；
                <w:br/>
                ▷冰火两重天—豪叹2晚长白温泉
                <w:br/>
                东北必体验【冬日温泉】，热气腾腾的温泉跟冰冷的空气形成鲜明的对比，感受冰火两重天的刺激与快感；
                <w:br/>
                ▷上帝视觉—雪地航拍
                <w:br/>
                俯瞰冰雪全景，赠送航拍视频，定格冰雪里的童话世界，刷爆抖音炫酷朋友圈；
                <w:br/>
                ▷雪色浪漫—泼水成冰
                <w:br/>
                当水蒸气遇冷迅速凝华成冰晶，一瞬间如炸开一朵烟花；
                <w:br/>
                ★豪华住宿：3晚网评四钻（哈尔滨/延吉/长白山温泉酒店）+2晚景区（雪乡景区/长白山万达国际度假区），奢享万达各项权益，享泡2晚【长白矿物温泉】；
                <w:br/>
                ★七大特色餐（50餐标）：铁锅炖雪鹅、滋补鹿宴、农家菜、鱼宴、山珍宴、杀猪菜、风味餐；
                <w:br/>
                ★VIP礼遇：2+1陆地头等舱空调旅游车，一排三座超舒适超宽敞商务座椅，配备充电接口，路途不乏味！
                <w:br/>
                ★优质航班：广州出发，南航正点航班·哈进长出，不走回头路!
                <w:br/>
                ★超值豪礼：赠送豪华大礼包（赠送项目为整体采购资源，不参加不退费）
                <w:br/>
                马拉爬犁+威虎寨+土匪抢亲+梦幻家园+二人转+长白山雾凇漂流+2晚长白温泉+无人机雪地航拍VLOG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
                <w:br/>
                搭乘参考前往冰雪之都，哈尔滨不仅荟萃了北方少数民族的历史文化，而且融合了中外文化，是中国著名的历史文化名城和旅游城市，素有“丁香城”、“冰城”、“天鹅项下的珍珠”以及“东方莫斯科”、“东方小巴黎”之美称。
                <w:br/>
                ◆ 这里不是欧洲，是浪漫的【圣·索菲亚大教堂广场】（外观）始建于1907年，墙体采用清水红砖建造，搭配绿色的洋葱头式大穹顶，十分引人注目，是远东最大的东正教教堂，观赏俄罗斯传统的有着“帐篷顶、洋葱头”造型的是拜占庭造的一座罗马纪念馆，气势恢弘，精美绝伦。
                <w:br/>
                ◆【中央大街】"没有到过中央大街，就不能说来过哈尔滨"。被称为"亚洲第一街"的中央大街，一百多年来，不仅是一条老街、步行街，更是建筑艺术博览街，中央大街曾被授予"国家人居环境范例最高奖；
                <w:br/>
                ◆【打卡中央书城】中央书店把独立店铺选在了寸土寸金的中央大街。借助中央大街的人气和地气，常年保有量，成为哈尔滨规模第二大的零售书店；
                <w:br/>
                ◆【打卡万国洋行】建筑主体退成凹进式院落，古朴的小楼已成为，小有名气的网红打卡地；
                <w:br/>
                ◆【打卡主题邮局】从前车马很慢，书信很远，大街邮局承载着亲人的思念，把信件传递给亲人朋友；
                <w:br/>
                ◆【打卡梅金·肖克庭院】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【注】：中央书城、万国洋行、主题邮局、肖克庭院，均为中央大街的街边建筑，烦请大家用心留意观赏，以免错过各类特色建筑，望周知。
                <w:br/>
                <w:br/>
                ▷报名时可加300元/人含【冰雪大世界】门票（需实名制出票）+接送车服务，一睹“冰城”哈尔滨冰灯、雪雕的魅力！【预计12月25日左右开园，具体请以实际准，景区营业时间仅供参考（实际以现场为准）：11:00开园-22:00闭园，21:00停止检票】
                <w:br/>
                交通：飞机/大巴车
                <w:br/>
              </w:t>
            </w:r>
          </w:p>
        </w:tc>
        <w:tc>
          <w:tcPr/>
          <w:p>
            <w:pPr>
              <w:pStyle w:val="indent"/>
            </w:pPr>
            <w:r>
              <w:rPr>
                <w:rFonts w:ascii="宋体" w:hAnsi="宋体" w:eastAsia="宋体" w:cs="宋体"/>
                <w:color w:val="000000"/>
                <w:sz w:val="20"/>
                <w:szCs w:val="20"/>
              </w:rPr>
              <w:t xml:space="preserve">早餐：X     午餐：X     晚餐：铁锅炖雪鹅（餐饮风味、用餐条件 与广东有一定的差异，大家应有心理准备。）   </w:t>
            </w:r>
          </w:p>
        </w:tc>
        <w:tc>
          <w:tcPr/>
          <w:p>
            <w:pPr>
              <w:pStyle w:val="indent"/>
            </w:pPr>
            <w:r>
              <w:rPr>
                <w:rFonts w:ascii="宋体" w:hAnsi="宋体" w:eastAsia="宋体" w:cs="宋体"/>
                <w:color w:val="000000"/>
                <w:sz w:val="20"/>
                <w:szCs w:val="20"/>
              </w:rPr>
              <w:t xml:space="preserve">傲雪四季、铂尔尼、景辰、艺龙壹棠、臻图、松北智选、北大荒国际或网评四钻同级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哈尔滨（行车约3.5小时）亚布力（行车约2小时）雪乡
                <w:br/>
                ◆ 【红专街早市】（自行前往，需早起，营业约至上午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◆【穿越最美雪线—亚雪公路】《悬崖之上》拍摄地—张艺谋导演感叹：真的雪，真的美！！！
                <w:br/>
                这里有东北最高的山峰，最密的林海，最厚的积雪，最洁净明亮的阳光，全程88公里，这里是东北全域出现冰雪奇观--雾凇盛景最多的地方，几率最大，雪挂最大，什么雾凇岛，雾凇长廊，跟这嘎达一比，简直就是小儿科，但是可得跟你先说一下啊，这雾凇啊属于是天地之间的一个气象奇观，不是天天都在这嘎达等你来，是需要运气的，今晚必须刷爆朋友圈，你就是朋友圈最酷的王者；让他们羡慕吧！
                <w:br/>
                ◆ 乘车赴【雪域麦加-亚布力】；
                <w:br/>
                ◆【十米雪巨人】（赠送打卡，不用不退）灵动的双眼微笑的脸庞，与大雪人合个影做雪国代言人；
                <w:br/>
                ◆【网红草莓熊】（赠送打卡，不用不退）八米大的可爱草莓熊趴在雪地上，憨态可掬，可爱到你心里。合拍一张必占据你相册C位；
                <w:br/>
                ◆【雪地法拉利-马拉爬犁】（游览约30分钟，赠送项目，不用不退）】坐上马拉爬犁，马夫带着你扬鞭驰骋在林海雪原中，听着马儿铃铛叮当欣赏一路的原始森林美景，望着满眼的银装素裹，感受雪国的童话世界，在这里能感受到人与自然最纯粹的连接，体验最原汁原味的东北风情。当你坐在爬犁上穿梭在这冰雪天地，定会爱上这份独特的浪漫。
                <w:br/>
                ◆【穿越冰雪白桦林】抗联遗址土匪窝、地窨子，与林中土匪进行搏斗互动游戏，【土匪抢亲】土匪服装照相留念，【威虎寨】对黑话，一定要记住暗号“天王盖地虎，小鸡炖蘑菇”，才可以顺利过关。
                <w:br/>
                ◆乘车前往梦中的冰雪童话世界，现实版“狗熊岭”——【中国雪乡】（区间车15元/次往返已含，具体景色视实际天气情况而定，无法人为控制，如遇雪景不理想，敬请理解）沿途、欣赏银装素裹，白雪皑皑林海雪原风光。
                <w:br/>
                ◆【中国雪乡，世界共享，寻觅冬日童话，邂逅冰雪奇缘】
                <w:br/>
                ◆【夜游梦幻家园】（赠送项目，不用不退）雪乡的夜景尤为美丽，淳朴的雪乡人在自家挂起大红灯笼，家家灯火，洁白如玉的白雪在五彩斑斓的灯光映衬下，宛如天上的朵朵白云飘落人间，幻化无穷！在这里可看到各种漂亮的“雪蘑菇”、“雪蛋糕”，是自然形成的雪塑造型，为雪乡的标志性景观，现在只有在梦幻家园里能看到大片保护完好的雪蘑菇，我们平时在媒体上看到的雪蘑菇都是在这里面拍摄的……后感受“宁舍一顿饭不舍二人转”的【东北二人转】（赠送项目，不用不退）独特魅力……
                <w:br/>
                ◆【夜幕下的雪乡】雪韵大街，黄昏时分，欣赏在盏盏红灯笼点缀下的雪乡美丽朦胧夜色、看袅袅炊烟。当夜幕降临，红彤彤的大灯笼全都亮起来，雪乡进入了另一个世界。
                <w:br/>
                ◆【东北大秧歌】最具地方特色的休闲生活方式，为整个雪乡增添了浓厚的节日氛围；
                <w:br/>
                ◆【雪地蹦迪派对】民俗街尽头的大舞台上，DJ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之需，请自备洗漱用品，无一次性拖鞋；
                <w:br/>
                3.民宿早餐较简单，有馒头、粥和小菜等；请大家对于住宿条件及用餐特色提前有心理准备，可适当自行备点吃的；
                <w:br/>
                雪乡地处林区，因气候和地理位置原因，酒店或暖炕房间内可能会有瓢虫或其它小访客哦，如有发现请不要害怕哦，请及时通知导游或酒店工作人员清扫；
                <w:br/>
                交通：2+1旅游大巴
                <w:br/>
              </w:t>
            </w:r>
          </w:p>
        </w:tc>
        <w:tc>
          <w:tcPr/>
          <w:p>
            <w:pPr>
              <w:pStyle w:val="indent"/>
            </w:pPr>
            <w:r>
              <w:rPr>
                <w:rFonts w:ascii="宋体" w:hAnsi="宋体" w:eastAsia="宋体" w:cs="宋体"/>
                <w:color w:val="000000"/>
                <w:sz w:val="20"/>
                <w:szCs w:val="20"/>
              </w:rPr>
              <w:t xml:space="preserve">早餐：√     午餐：养生滋补鹿宴（餐饮风味、用餐条件 与广东有一定的差异，大家应有心理准备。）     晚餐：东北农家菜（餐饮风味、用餐条件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雪乡农家特色民宿：独立卫浴暖炕（2人炕，需自备洗漱用品，景区住宿条件有限请理解）；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雪乡（行车约6小时）延吉
                <w:br/>
                可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与团友们互相打卡“泼水成冰”（实际效果视天气情况而定）：当水蒸气遇冷迅速凝华成冰晶，一瞬间如炸开一朵烟花，随时随地可以制造“雪色浪漫”，绚烂程度媲美光绘！
                <w:br/>
                ◆ 打卡一【雪乡大石碑】漫步雪韵大街，拿起相机变身摄影家模式，手捧雪花凹造型，必须要留下这一美丽的瞬间！
                <w:br/>
                ◆ 打卡二【逛冻货大集】冬季里按照老东北的习俗都早早地点上了大红灯笼，整条大街灯火通明，雪韵大街的两旁摆满了“年货儿”，一筐筐的冻梨、冻柿子、冻山楂，随你“tiao“带您体验零下20°又热情似火的东北赶大集，找寻久违的年味儿！
                <w:br/>
                ◆打卡三【雪乡观光木栈道】在这条栈道上可俯瞰雪乡农家院错落有致、雪压屋低的全景，也可远望群山披银、玉树琼枝的景致。华灯初上，家家红灯高悬，五彩斑斓的灯光映衬着白雪，把雪乡点缀的如诗如画。打开抖音APP，全景视频拍摄，这壮观景象，小心心一定多多多！
                <w:br/>
                ◆打卡四【雪韵大街】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◆打卡五【赠送Vlog航拍】留下美丽回忆~定格醉美画面，用镜头把一个又一个画面浓缩定格，赠送专属您的网红小视频，一定会燃爆您的朋友圈，给你留下美美的回忆…..
                <w:br/>
                ◆乘车前往东北小首尔【延吉】被誉为“小韩国”、“东北小首尔”这是一个充满韩范的城市，朝鲜族比例占一半以上，汉族在这里是少数民族。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◆晚餐自理，可自行打卡东北小首尔美食，推荐如下（纯分享·非广告）：全州拌饭、顺姬冷面、张师傅参鸡汤、百铺乐核桃炭烤、白玉串城！
                <w:br/>
                交通：2+1旅游大巴
                <w:br/>
              </w:t>
            </w:r>
          </w:p>
        </w:tc>
        <w:tc>
          <w:tcPr/>
          <w:p>
            <w:pPr>
              <w:pStyle w:val="indent"/>
            </w:pPr>
            <w:r>
              <w:rPr>
                <w:rFonts w:ascii="宋体" w:hAnsi="宋体" w:eastAsia="宋体" w:cs="宋体"/>
                <w:color w:val="000000"/>
                <w:sz w:val="20"/>
                <w:szCs w:val="20"/>
              </w:rPr>
              <w:t xml:space="preserve">早餐：√     午餐：野生冷水鱼宴（餐饮风味、用餐条件 与广东有一定的差异，大家应有心理准备。）     晚餐：X   </w:t>
            </w:r>
          </w:p>
        </w:tc>
        <w:tc>
          <w:tcPr/>
          <w:p>
            <w:pPr>
              <w:pStyle w:val="indent"/>
            </w:pPr>
            <w:r>
              <w:rPr>
                <w:rFonts w:ascii="宋体" w:hAnsi="宋体" w:eastAsia="宋体" w:cs="宋体"/>
                <w:color w:val="000000"/>
                <w:sz w:val="20"/>
                <w:szCs w:val="20"/>
              </w:rPr>
              <w:t xml:space="preserve">延吉：凯莉登、华阳、乾元翔宇、延边福宝尔、延边良田百世、延边琵岩山或网评四钻同级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延吉（行车约2小时）长白山北坡（行车约30分钟）朝鲜民俗村（行车约30分钟）二道白河镇
                <w:br/>
                早餐后，开启长白山冰雪之旅，漫游长白山北坡景区，下山会比较迟，建议提前准备一些零食。
                <w:br/>
                ◆ 【长白山自然保护区-北坡景区】（游览约3小时，环线车35元/人+环保车85元/人已含）松花江、图们江、鸭绿江三江的发源地，是满族心中的神山。长白山是一座休眠火山，曾有过三次喷发，形成了长白山独特的地质地貌，使其自然景观极其绚丽多姿。
                <w:br/>
                ◆ 【长白山天池】（倒站车费80元/人已含,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 【聚龙温泉群】中国海拔最高、温度最高的温泉，最热泉眼可达82℃，它含有各种矿物质及微量元素，具有较高的医疗价值。
                <w:br/>
                ◆ 【长白瀑布】落差68米，是瀑布群中最为壮观的一个。由于落差大，在两条玉龙般的水柱猛烈冲而下，溅起数十米高的雾气茫茫的水花。
                <w:br/>
                ◆ 【小天池】风光旖旎的银环湖，《雪山飞狐》的外景拍摄地，观【药王庙】。
                <w:br/>
                ◆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 晚上入住长白山二道白河镇泡正宗【长白山矿物温泉】，洗净一路的疲惫。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含一次进入，请游客务必留意温泉开放时间，以免错过。（请自备泳衣，1间房赠送2张温泉票，不占床请自理，小孩1.2米以上超高需现场补差价），温泉为赠送项目，如自动放弃无费用退还。
                <w:br/>
                交通：2+1旅游大巴
                <w:br/>
              </w:t>
            </w:r>
          </w:p>
        </w:tc>
        <w:tc>
          <w:tcPr/>
          <w:p>
            <w:pPr>
              <w:pStyle w:val="indent"/>
            </w:pPr>
            <w:r>
              <w:rPr>
                <w:rFonts w:ascii="宋体" w:hAnsi="宋体" w:eastAsia="宋体" w:cs="宋体"/>
                <w:color w:val="000000"/>
                <w:sz w:val="20"/>
                <w:szCs w:val="20"/>
              </w:rPr>
              <w:t xml:space="preserve">早餐：√     午餐：X     晚餐：长白山珍宴（餐饮风味、用餐条件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二道白河镇（行车约2小时）长白山万达国际度假区
                <w:br/>
                ◆【长白山雾凇漂流】（实际景观请以当天天气为准）早起开启仙境之旅~冬季的长白山雾凇映雪，银装素裹，玉洁冰清，在这样的独特的环境中，游客穿上防寒服乘坐橡皮艇轻舟畅游，就是一个“爽”，水色雾凇岛漂流有河道、有湖面、有上岸拍照打卡的景色，顺流皮筏漂下，逆流快艇拉着皮筏艇游湖。岛内外雾凇、树挂、冰挂美不胜收。
                <w:br/>
                ◆车赴【长白山万达国际度假区】，可自行在园区享受各项权益，前往【长白山万达国际度假区滑雪场】饱览千里冰封、万里雪飘的北国风光、欣赏雪山圣景。在滑雪场内体验白金贵族运动【滑雪】 (不限时，滑雪权益含缆车、魔毯、雪具（雪鞋、雪板、雪仗及头盔）；不含寄存柜、雪服、风镜、手套及教练费等，可在滑雪服务中心租赁，办理滑雪时需自行缴纳押金2000元/人，可刷信用卡预授权，请备好现金或信用卡或微信/支付宝；也可以在这里感受【嬉雪】【赏雪】的乐趣，尽情享受冰雪项目的刺激与快乐！
                <w:br/>
                ◆晚上可在万达度假区内自由活动，它是世界一流山地度假体验地，可漫步【万达度假小镇】小镇内设施齐全：汉拿山韩式温泉会所、万达影院；十余家环境优雅的美食餐厅各自收录了长白山美食之精华；酒吧、游戏中心、服饰、化妆品……满足您的各式需求。
                <w:br/>
                ◆【汉拿山温泉】（度假区自行前往）长白山温泉素有“神水”之称，具有较高医疗价值，2700米的热力泉涌，是不可多得的偏硅酸氟型医疗温泉，富含锶、锂、锌、碘等微量元素。在这里享受温泉，不仅能愉悦身心，也能在长白神水的助力下，养生保健。
                <w:br/>
                【长白山万达国际度假入住权益提示】：
                <w:br/>
                1、度假区滑雪：入住期间每间夜赠送滑雪权益1次（11月20日-次年3月31日）包括含头盔、雪具、缆车及魔毯使用，不包含寄存柜、雪服、风镜与手套，可在滑雪服务中心租赁；*春节期间滑雪次数以度假区实际要求为准，或分上/下午场次，滑雪客人可两场时间任选其一（具体以雪场实际通知时间为准）；每间房含2位成人及1位12周岁以下儿童权益，不占床请自理500元/人
                <w:br/>
                2、哇酷戏雪乐园：大雪坡项目体验，入住期间仅包含1次，体验项目以实际运营为准；*具体运营时间（预计12月20日-次年2月28日）视天气情况而定；每间房含2位成人及1位12周岁以下儿童权益，不占床请自理50元/人；
                <w:br/>
                3、汉拿山温泉：入住期间包含1次（具体营业时间以度假区运营为准），请自行前往温泉区，需自备泳衣，每间房含2位成人及1位1.3米以下儿童权益，权益不包含存衣柜、拖鞋、浴巾、洗护用品、护肤用品等备品使用费；不占床请自理139元/人，小童若超高需现补温泉票；
                <w:br/>
                4、水乐园门票：每间夜1次（具体营业时间以度假区运营为准），仅含入园门票不包含更衣柜租赁及押金、泳圈租赁等其他消费项目；每间房含2位成人及1位12周岁以下儿童权益，不占床请自理168（平日）/198（周末）元/人；
                <w:br/>
                5、次日早餐：每天包含，06:30-10:00，每间房含2位成人及1位12周岁以下儿童权益，不占床请自理90元/人；
                <w:br/>
                备注：以上赠送权益若未使用无费用退还，具体价格及截止赠送时间以酒店实际通知为准！
                <w:br/>
                交通：2+1旅游大巴
                <w:br/>
              </w:t>
            </w:r>
          </w:p>
        </w:tc>
        <w:tc>
          <w:tcPr/>
          <w:p>
            <w:pPr>
              <w:pStyle w:val="indent"/>
            </w:pPr>
            <w:r>
              <w:rPr>
                <w:rFonts w:ascii="宋体" w:hAnsi="宋体" w:eastAsia="宋体" w:cs="宋体"/>
                <w:color w:val="000000"/>
                <w:sz w:val="20"/>
                <w:szCs w:val="20"/>
              </w:rPr>
              <w:t xml:space="preserve">早餐：√     午餐：丰年杀猪菜（餐饮风味、用餐条件 与广东有一定的差异，大家应有心理准备。）     晚餐：X   </w:t>
            </w:r>
          </w:p>
        </w:tc>
        <w:tc>
          <w:tcPr/>
          <w:p>
            <w:pPr>
              <w:pStyle w:val="indent"/>
            </w:pPr>
            <w:r>
              <w:rPr>
                <w:rFonts w:ascii="宋体" w:hAnsi="宋体" w:eastAsia="宋体" w:cs="宋体"/>
                <w:color w:val="000000"/>
                <w:sz w:val="20"/>
                <w:szCs w:val="20"/>
              </w:rPr>
              <w:t xml:space="preserve">长白山万达度假区：万达智选假日、万达悦华、魔法森林或网评四钻同级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长白山万达国际度假区（行车约4小时）长春机场（飞行约6小时）广州
                <w:br/>
                ◆享受酒店自助早餐，后继续在【长白山万达度假区】内自由活动，自由享受【万达园区权益】，于指定时间集合，乘车前往长春机场，搭乘参考航班返回广州，结束愉快的冰雪之旅！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交通：2+1旅游大巴/飞机
                <w:br/>
              </w:t>
            </w:r>
          </w:p>
        </w:tc>
        <w:tc>
          <w:tcPr/>
          <w:p>
            <w:pPr>
              <w:pStyle w:val="indent"/>
            </w:pPr>
            <w:r>
              <w:rPr>
                <w:rFonts w:ascii="宋体" w:hAnsi="宋体" w:eastAsia="宋体" w:cs="宋体"/>
                <w:color w:val="000000"/>
                <w:sz w:val="20"/>
                <w:szCs w:val="20"/>
              </w:rPr>
              <w:t xml:space="preserve">早餐：√     午餐：东北风味餐（餐饮风味、用餐条件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交通：广州出发，含往返机票，含往返机场建设费和燃油费；
                <w:br/>
                用车：14人以上当地安排2+1陆地头等舱空调旅游车，按人数定车型，保证一人一座；如因天气原因导致高速封路改成火车出行所产生的费用有客人自理；
                <w:br/>
                住宿：报价含每成人每天一张床位，报名时如出现单人，酒店又不能加床或无三人间时，请补齐单房差；大东北老工业地区住宿条件不能与发达南方城市相比，敬请理解；
                <w:br/>
                哈尔滨：傲雪四季、铂尔尼、景辰、艺龙壹棠、臻图、松北智选、北大荒国际或同级
                <w:br/>
                雪乡农家特色民宿：独立卫浴暖炕（2人炕，需自备洗漱用品，景区住宿条件有限请理解）；
                <w:br/>
                延吉：凯莉登、华阳、乾元翔宇、延边福宝尔、延边良田百世、延边琵岩山或网评四钻同级
                <w:br/>
                二道白河：御麓泉、观景、山水泉、宝石国际、鑫达莱或网评四钻同级
                <w:br/>
                长白山万达度假区：万达智选假日、万达悦华、魔法森林或网评四钻同级
                <w:br/>
                用餐：5早7正（餐标50元/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2—11周岁儿童报价含往返机票、当地旅游车费、早餐、农家炕铺位，如产生其他费用由家长现付；
                <w:br/>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2025-12-18T09:29:28+08:00</dcterms:created>
  <dcterms:modified xsi:type="dcterms:W3CDTF">2025-12-18T09:29:28+08:00</dcterms:modified>
</cp:coreProperties>
</file>

<file path=docProps/custom.xml><?xml version="1.0" encoding="utf-8"?>
<Properties xmlns="http://schemas.openxmlformats.org/officeDocument/2006/custom-properties" xmlns:vt="http://schemas.openxmlformats.org/officeDocument/2006/docPropsVTypes"/>
</file>