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【首济花语】韩国·首尔、济州岛欢乐时光四飞5天4晚行程单</w:t>
      </w:r>
    </w:p>
    <w:p>
      <w:pPr>
        <w:jc w:val="center"/>
        <w:spacing w:after="100"/>
      </w:pPr>
      <w:r>
        <w:rPr>
          <w:rFonts w:ascii="宋体" w:hAnsi="宋体" w:eastAsia="宋体" w:cs="宋体"/>
          <w:sz w:val="20"/>
          <w:szCs w:val="20"/>
        </w:rPr>
        <w:t xml:space="preserve">韩国首尔济州5天4晚【首济花语】樱花季|广州直飞|派领队|参鸡汤、脊骨汤、黑毛猪炒肉、 韩式风味餐|首尔+济州岛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QYKR-SJHY-3-4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韩国-首尔-济州岛-仁川-明洞-仁寺洞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广州-首尔仁川  0930-1350
                <w:br/>
                第五天CZ338  首尔仁川-广州  1450-1810
                <w:br/>
                内陆航班：（参考：真航空/韩亚航空/大韩航空）
                <w:br/>
                第一天 TW729   首尔金浦-济州岛  1905 2020                                          
                <w:br/>
                第三天 TW702   济州岛-首尔金浦  0755 0910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【甄选酒店】指定入住首尔金浦华美达+升级两晚五钻神话度假村，让您整个行程睡眠无忧；
                <w:br/>
                【舌尖美味】参鸡汤、脊骨汤、黑毛猪炒肉、 韩式风味餐；
                <w:br/>
                【优质航空】正点航班直飞首尔仁川，内陆直飞济州岛，安全舒适， 
                <w:br/>
                【网红景点】  景福宫--韩国古建筑，特别好看，体验韩国文化！
                <w:br/>
                韩屋村、城邑民俗村--地域建筑特色
                <w:br/>
                经典韩剧《蓝色生死恋》拍摄地-涉地可支
                <w:br/>
                世界自然遗产--城山日出峰，济州岛十大绝景之首
                <w:br/>
                【特别安排】 3大赏樱点：典农路樱花大道，石村湖，南山公园
                <w:br/>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国际段航司：南方航空  内陆段航司：真航空/韩亚航空/大韩航空 （起飞时间约1830-1930之间）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城山日出峰-涉地可支-城邑民俗村-典农路樱花大道（樱花观赏点）-月汀里海岸
                <w:br/>
                享用早餐，前往参观--
                <w:br/>
                【城山日出峰】（停留约40分钟）由火山熔岩而成，山顶上的火山口如同一顶巨大的皇冠，是世界教科文组织认证的世界自然文化遗产，也是济州的象征。
                <w:br/>
                【涉地可支】（停留约20分钟）所在的海岸悬崖上是一片宽阔的草地，一端有灯塔，在通向灯塔的路上有防风用的石墙。灯塔上有铁台阶，很轻松地就能登上。扶栏而立，涉地可支海岸的风景便尽收眼底。涉地可支成名是因为李秉宪和宋慧乔主演的《洛城生死恋》，现在有更多的韩剧迷因为《仁显王后的男人》而知道这个地方。
                <w:br/>
                【城邑民俗村】（停留约40分钟）参观了解最原始的济州岛原住民的生活场景及历史背景文化。
                <w:br/>
                【典农路樱花大道】（停留约40分钟）每年春季，典农路如同被粉色云霞轻轻覆盖，成为名副其实的“樱花大道”，吸引着无数游客慕名而来。道路两旁古老的樱花树群，犹如历史的见证者，它们是济州岛樱花文化的鼻祖，每年初春，率先绽放出一树树繁花，热烈而静美，用最纯粹的方式诉说着春天的故事。
                <w:br/>
                温馨提示：关于本次赏樱安排，天气变化具有不可控性，花期可能受到影响，若届时因天气原因无法看到樱花盛景，希望您能谅解，这部分属于不可抗力因素，我社对此将无法承担责任。
                <w:br/>
                【月汀里海岸】（停留约45分钟）月汀里海滩是目前济州岛最热门，最美丽的海滩之一。位于济州岛东北部，这里的特色咖啡厅、民宿、餐厅数不胜数。远处的风车和木栈道是这里的地标，一排彩色英文涂鸦的木板凳、四周耸立的白风车都将这片海点缀得浪漫十足。
                <w:br/>
                交通：汽车
                <w:br/>
                购物点：无
                <w:br/>
              </w:t>
            </w:r>
          </w:p>
        </w:tc>
        <w:tc>
          <w:tcPr/>
          <w:p>
            <w:pPr>
              <w:pStyle w:val="indent"/>
            </w:pPr>
            <w:r>
              <w:rPr>
                <w:rFonts w:ascii="宋体" w:hAnsi="宋体" w:eastAsia="宋体" w:cs="宋体"/>
                <w:color w:val="000000"/>
                <w:sz w:val="20"/>
                <w:szCs w:val="20"/>
              </w:rPr>
              <w:t xml:space="preserve">早餐：酒店早餐     午餐：黑毛猪炒肉     晚餐：X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济州飞-首尔金浦机场-青瓦台（外观）-景福宫-韩屋村-南山公园（爱情锁墙+外观N首尔塔）（樱花观赏点）   航司：真航空/韩亚航空/大韩航空  （起飞时间约7:00-8:30之间）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【韩屋村】（停留约30分钟）韩屋村位于景福宫、昌德宫和宗庙之间，是一处在首尔有着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60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温馨提示：关于本次赏樱安排，天气变化具有不可控性，花期可能受到影响，若届时因天气原因无法看到樱花盛景，希望您能谅解，这部分属于不可抗力因素，我社对此将无法承担责任。
                <w:br/>
                交通：汽车+飞机
                <w:br/>
                自费项：无
                <w:br/>
              </w:t>
            </w:r>
          </w:p>
        </w:tc>
        <w:tc>
          <w:tcPr/>
          <w:p>
            <w:pPr>
              <w:pStyle w:val="indent"/>
            </w:pPr>
            <w:r>
              <w:rPr>
                <w:rFonts w:ascii="宋体" w:hAnsi="宋体" w:eastAsia="宋体" w:cs="宋体"/>
                <w:color w:val="000000"/>
                <w:sz w:val="20"/>
                <w:szCs w:val="20"/>
              </w:rPr>
              <w:t xml:space="preserve">早餐：打包简餐     午餐：百年人参鸡     晚餐：韩式风味餐   </w:t>
            </w:r>
          </w:p>
        </w:tc>
        <w:tc>
          <w:tcPr/>
          <w:p>
            <w:pPr>
              <w:pStyle w:val="indent"/>
            </w:pPr>
            <w:r>
              <w:rPr>
                <w:rFonts w:ascii="宋体" w:hAnsi="宋体" w:eastAsia="宋体" w:cs="宋体"/>
                <w:color w:val="000000"/>
                <w:sz w:val="20"/>
                <w:szCs w:val="20"/>
              </w:rPr>
              <w:t xml:space="preserve">首尔金浦汉江华美达安可温德姆酒店或同级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人参公卖局-紫菜博物馆（紫菜包饭DIY+韩服体验）-石村湖（樱花观赏点）-新罗国际免税店-明洞商业街+乐天免税店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【紫菜博物馆】（停留约60分钟）参观了解韩国美味紫菜辛奇的历史和制作方法，您可以品 ，尝现场制作的紫菜包饭等小吃，还可以穿上传统韩服拍摄您专属韩服写真，成为最佳韩剧主角，过足韩瘾。
                <w:br/>
                【石村湖】（停留约30分钟）石村湖位于首尔松坡区蚕室洞，坐落在首尔市中心位置，这里有一大片的樱花树，每年吸引无数本地人以及游客前来赏樱，是观赏樱花的最佳地点之一。
                <w:br/>
                温馨提示：关于本次赏樱安排，天气变化具有不可控性，花期可能受到影响，若届时因天气原因无法看到樱花盛景，希望您能谅解，这部分属于不可抗力因素，我社对此将无法承担责任。
                <w:br/>
                【新罗国际免税店】（停约60分钟）自由选购手信。
                <w:br/>
                【明洞商业街+乐天免税店】（停约90分钟）韩国最具代表性的商业街，汇集了各种品牌专卖店、百货店、免税店，被称为流行时尚的中心。在这里可以购买到各种引领时尚潮流的服装、鞋帽及饰品。
                <w:br/>
                交通：汽车
                <w:br/>
                购物点：人参公卖局（约60分钟）
                <w:br/>
                自费项：无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首尔金浦汉江华美达安可温德姆酒店或同级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7、签证：赠送韩国团体签证，自备签证无费用可退。
                <w:br/>
                <w:br/>
                <w:br/>
                参考酒店：
                <w:br/>
                首尔参考酒店：
                <w:br/>
                金浦汉江华美达安可温德姆酒店(Ramada Encore by Wyndham Gimpo HAN River Hotel)
                <w:br/>
                <w:br/>
                济州岛参考酒店：
                <w:br/>
                济州神话世界神话度假村(Shinhwa Jeju Shinhwa World Hotels &amp; Resorts)
                <w:br/>
                济州神话世界度假酒店–蓝鼎(Landing Jeju Shinhwa World Hotels &amp; Resorts)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2026-03-10T08:30:53+08:00</dcterms:created>
  <dcterms:modified xsi:type="dcterms:W3CDTF">2026-03-10T08:30:53+08:00</dcterms:modified>
</cp:coreProperties>
</file>

<file path=docProps/custom.xml><?xml version="1.0" encoding="utf-8"?>
<Properties xmlns="http://schemas.openxmlformats.org/officeDocument/2006/custom-properties" xmlns:vt="http://schemas.openxmlformats.org/officeDocument/2006/docPropsVTypes"/>
</file>