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【冬拾光】韩国首尔5天|首尔大公园|Eobi冰谷|韩屋村|南山首尔塔|明洞步行街|周边网评四钻酒店（广州往返）行程单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G-（DSG）KR5-SJTKR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☆广州直飞韩国・纯玩无购物韩国双飞五天
                <w:br/>
                ☆感受冬季韩国独特魅力：首尔大公园、Eobi冰谷，首尔林，奥林匹克公园踏入银装素裹的世界。
                <w:br/>
                ☆冬季奇遇：伊利希安滑雪场驰骋雪境、感受速度与激情
                <w:br/>
                ☆打卡经典景点：景福宫、青瓦台 、韩屋村 、 南山首尔塔，特别安排涂鸦秀
                <w:br/>
                ☆品味韩式美食：明伦进士烤肉、人参炖鸡 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【广州-首尔】(参考航班:起飞/-抵达/)出票为准;抵达后接机送往酒店
                <w:br/>
                请于指定时间自行前往广州出境大厅内集中（具体集中时间以短讯通知为准，请务必准时），领队协助办理登机手续后，乘坐国际航班飞往韩国首尔，开启首尔雪境寻踪之旅。抵达后由韩国导游接机.
                <w:br/>
                <w:br/>
                后入住酒店
                <w:br/>
              </w:t>
            </w:r>
          </w:p>
        </w:tc>
        <w:tc>
          <w:tcPr/>
          <w:p>
            <w:pPr>
              <w:pStyle w:val="indent"/>
            </w:pPr>
            <w:r>
              <w:rPr>
                <w:rFonts w:ascii="宋体" w:hAnsi="宋体" w:eastAsia="宋体" w:cs="宋体"/>
                <w:color w:val="000000"/>
                <w:sz w:val="20"/>
                <w:szCs w:val="20"/>
              </w:rPr>
              <w:t xml:space="preserve">早餐：X     午餐：飞机餐/自理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青瓦台（外观）-景福宫（雪景）-韩屋村（雪景）-奥林匹克公园-南山公园+N首尔塔（不登塔）-广藏市场
                <w:br/>
                早餐后
                <w:br/>
                前往【青瓦台】（外观）（游览时间约20min）青瓦台，曾是韩国的总统府。2022年韩国总统府迁往国防部大楼后，这里成了首尔必游的旅游景点。
                <w:br/>
                前往【景福宫】（游览时间约60min）首尔最具代表性的宫殿，也是朝鲜王朝的正宫，始建于1395年，由太祖李成桂修建。这里不仅是王室的政治中心，也是感受韩国历史与美景的最佳地点。雪中的韩式宫殿，美的令人着迷。
                <w:br/>
                前往【韩屋村】（游览时间约40min）是位于首尔的一个新型韩屋建筑群，主要由政府特批的韩屋用地组成，这里不仅有传统的韩屋建筑，还有津宽寺、北汉山散步路等景点，是一个游玩的好去处‌。
                <w:br/>
                前往【奥林匹克公园】（游览时间约60min）这里有标志性的“孤独之树”，是首尔人赏雪的好地方。下雪天，整片草地都会盖上一片雪白，非常美丽。
                <w:br/>
                前往【南山公园+N首尔塔（不登塔）】（游览时间约45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景点：青瓦台（外观）-景福宫（雪景）-韩屋村（雪景）-奥林匹克公园-南山公园+N首尔塔（不登塔）-广藏市场
                <w:br/>
              </w:t>
            </w:r>
          </w:p>
        </w:tc>
        <w:tc>
          <w:tcPr/>
          <w:p>
            <w:pPr>
              <w:pStyle w:val="indent"/>
            </w:pPr>
            <w:r>
              <w:rPr>
                <w:rFonts w:ascii="宋体" w:hAnsi="宋体" w:eastAsia="宋体" w:cs="宋体"/>
                <w:color w:val="000000"/>
                <w:sz w:val="20"/>
                <w:szCs w:val="20"/>
              </w:rPr>
              <w:t xml:space="preserve">早餐：酒店早餐     午餐：米其林人参鸡汤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【首尔】韩国文化体验馆+紫菜博物馆+试穿韩服-Eobi冰谷-伊利希安滑雪场
                <w:br/>
                早餐后，
                <w:br/>
                前往【韩国文化体验馆+紫菜博物馆+试穿韩服】（游览时间约60分钟）紫菜是韩国重要的水产食品，紫菜博物馆可以看到韩国紫菜的全部制作流程，还可试穿韩服，体验韩国传统文化！
                <w:br/>
                参观【Eobi冰谷】（游览时间约60min）只有冬季才能看到的绝美冰瀑布，现实版冰雪奇缘，到处是晶莹剔透的冰挂，如果恰逢下雪，积雪覆盖后仿佛进入了梦幻世界，浪漫出片地~
                <w:br/>
                （包含滑雪门票和雪具（滑雪板、雪鞋、滑雪杖）不包含雪衣 （帽子手套自备或租赁））
                <w:br/>
                参观【伊利希安滑雪场】雪质好，共9条雪道，滑雪、雪橇场可以满足新手体验。在雪景如画，宛如童话世界里，你可以在漫天飞雪中自由驰骋，感受速度与激情的碰撞！
                <w:br/>
                （包含雪道和雪具（滑雪板、雪鞋、滑雪杖）不包含雪衣 （帽子手套自备或租赁））
                <w:br/>
                后入住酒店。
                <w:br/>
                景点：韩国文化体验馆+紫菜博物馆+试穿韩服-Eobi冰谷-伊利希安滑雪场
                <w:br/>
              </w:t>
            </w:r>
          </w:p>
        </w:tc>
        <w:tc>
          <w:tcPr/>
          <w:p>
            <w:pPr>
              <w:pStyle w:val="indent"/>
            </w:pPr>
            <w:r>
              <w:rPr>
                <w:rFonts w:ascii="宋体" w:hAnsi="宋体" w:eastAsia="宋体" w:cs="宋体"/>
                <w:color w:val="000000"/>
                <w:sz w:val="20"/>
                <w:szCs w:val="20"/>
              </w:rPr>
              <w:t xml:space="preserve">早餐：酒店早餐     午餐：韩式拌饭     晚餐：马铃薯脊骨汤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【首尔】国际免税店-首尔大公园-明洞步行街-涂鸦秀
                <w:br/>
                早餐后，
                <w:br/>
                    参观【国际免税店】（游览时间约90min）
                <w:br/>
                前往【首尔大公园】（包含动物园门票以及往返缆车）（游览时间约120min）首尔大公园以其宽阔的绿地和丰富的植被而著称，冬天更是银装素裹的世界，从动物园坐缆车下山，美景一览无余。
                <w:br/>
                前往【明洞步行街】（游览时间约150min）是韩国首尔中区的一个购物街区，是韩国的代表性时尚购物场所。深度感受韩剧的热闹与烟火气！！
                <w:br/>
                观赏【涂鸦秀】（游览时间约70min）韩国必打卡公演—人气【涂鸦秀】（如遇涂鸦秀满场或其他原因不能观看，则安排其他秀，敬请注意）
                <w:br/>
                后入住酒店。
                <w:br/>
                景点：国际免税店-首尔大公园-明洞步行街-涂鸦秀
                <w:br/>
              </w:t>
            </w:r>
          </w:p>
        </w:tc>
        <w:tc>
          <w:tcPr/>
          <w:p>
            <w:pPr>
              <w:pStyle w:val="indent"/>
            </w:pPr>
            <w:r>
              <w:rPr>
                <w:rFonts w:ascii="宋体" w:hAnsi="宋体" w:eastAsia="宋体" w:cs="宋体"/>
                <w:color w:val="000000"/>
                <w:sz w:val="20"/>
                <w:szCs w:val="20"/>
              </w:rPr>
              <w:t xml:space="preserve">早餐：酒店早餐     午餐：明伦进士烤肉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w:br/>
                早餐后，前往仁川机场乘机返回广州机场，散团，结束首尔雪境寻踪之旅。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2025-12-18T18:01:00+08:00</dcterms:created>
  <dcterms:modified xsi:type="dcterms:W3CDTF">2025-12-18T18:01:00+08:00</dcterms:modified>
</cp:coreProperties>
</file>

<file path=docProps/custom.xml><?xml version="1.0" encoding="utf-8"?>
<Properties xmlns="http://schemas.openxmlformats.org/officeDocument/2006/custom-properties" xmlns:vt="http://schemas.openxmlformats.org/officeDocument/2006/docPropsVTypes"/>
</file>