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【平安普陀山●富贵财神谷】佛山飞舟山 纯玩0购物华东双飞4天丨海天佛国-普陀山·普济寺·慧济寺·法雨寺·紫竹林·南海观音丨知足常乐·弥勒圣坛丨财运连连·上金财神谷丨蒋氏故里丨全程入住商务酒店，升级夜宿普陀山1晚农家乐行程单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※【吉祥三宝祈福之旅：集齐心底三大渴望】
                <w:br/>
                有人说，中国人的祈愿，都悄然藏于山水之间、萦绕在袅袅香火之中。那么，倘若有一条路，能一次性满足我们内心深处最炽热的三个渴望，那将会是怎样一番奇妙的体验呢？
                <w:br/>
                <w:br/>
                ※ 第一站：海天佛国普陀山——寻得人生安稳底色
                <w:br/>
                在这里，无需过多言语，你只需将心底的心事，轻轻诉与观音菩萨。站在潮音洞前，聆听那澎湃的海潮声，仿佛是菩萨对你烦恼的温柔回应；凝视不肯去观音院那历经千年的守望，仿佛在轻声告诉你——“你所求的平安，山海皆可平”
                <w:br/>
                这份安稳，恰似人生画卷中最温暖的底色，给予我们前行的力量与勇气。
                <w:br/>
                <w:br/>
                ※ 第二站：上金财神谷——解码财富，经营富足人生
                <w:br/>
                别只盲目地拜财神，若要拜，就拜最懂经营之道的文财神范蠡。他以自身经历告诉我们，真正的富贵，并非天降横财的偶然，而是“像经商一样经营你的人生”。
                <w:br/>
                在这里，张开双臂，深深吸一口“财气”，愿我们都能汲取范蠡的智慧，将平凡的日子过成一首富足而动人的诗篇。
                <w:br/>
                <w:br/>
                ※ 第三站：弥勒圣坛——放下包袱，拥抱未来欢喜
                <w:br/>
                走进这个充满未来感的神圣殿堂，弥勒佛那慈祥的笑容映入眼帘。他仿佛在轻声诉说：“背负了那么多，一路走来辛苦了，现在，是时候放下了。”
                <w:br/>
                人生的上上签，不正是这份“容天下难容之事”的豁达胸怀，和“笑天下可笑之人”的欢喜心境吗？
                <w:br/>
                <w:br/>
                ※ 四天三夜浙东秘境 给您一场顶级配置的祈福盛宴
                <w:br/>
                从观音菩萨的“慈”中，汲取内心的平和与安宁；从范蠡的“智”里，领悟经营人生的真谛；再到弥勒佛的“喜”中，收获豁达与欢喜。
                <w:br/>
                这趟旅程，给予你的，远不止是朋友圈里那九张精美的图片。它是一场关于“平安、财富、欢喜”的顶级配置，是一场直抵心灵深处的祈福盛宴。
                <w:br/>
                我们终其一生，不正是为了集齐这三样珍贵的礼物，然后理直气壮地对世界说一句：“我的人生，值得这般圆满。”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
                <w:br/>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2、由于游客抵达的交通方式各不相同，有火车、高铁、飞机等；所以旅行社会根据游客的抵达时间不同灵活安排，可能会有等待导游的情况，自由活动期间，无导游陪同，请游客谅解并积极配合导游安排。
                <w:br/>
                3、如因您的大交通抵达时间较晚，请及时与导游联系，自行打的与团队汇合，车费自理，如您抵达较晚导致无自由活动时间，本社不承担任何责任。
                <w:br/>
                4、散客拼团，接团时可能会安排司机接团，不一定是导游接团，请客人理解并配合导游的安排。
                <w:br/>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上午：自由活动睡到自然醒，我们的行程预计10点左右开始出发，请以导游通知为准！
                <w:br/>
                游览：“忽闻海上有仙山，山在虚无缥缈间” ——【海天佛国·普陀山】，它作为观音菩萨的道场，在四大佛教名山中独树一帜，其余三处皆藏于深山，唯独普陀山兼具山海之胜，它齐集佛教圣地和钟灵毓秀于一体。“千祈千应，苦海慈航，渡人彼岸”，这不仅是信众们对观音菩萨的虔诚信仰，更是普陀山给予每一个到访者的心灵慰藉。每一声祈祷都仿佛能穿越时空的界限，直达观音菩萨的慈悲耳畔；每一份苦难都能在佛光的照耀下，得到温柔的救赎与化解。
                <w:br/>
                参拜：世上唯一的观音菩萨正身像供奉地、全山最大的寺院——【普济禅寺】（普济寺每人派送三注清香，禁止自带香入寺），寺内主殿 “大圆通殿” 供奉着高 8.8 米的观音菩萨圣像，四周环立 32 尊应身像，象征观音 “千处祈求千处应” 的慈悲。历史上，明代航海家郑和下西洋前曾至此朝拜，祈求航行平安；近代弘一法师也多次驻锡于此，留下 “愿尽众生一切病，不见世间诸苦厄” 的慈悲发愿。
                <w:br/>
                普济禅寺拜拜祈福指南，让每一份祈愿都精准抵达:
                <w:br/>
                1、圆通宝殿：祈愿家人平安顺遂，虔诚报上姓名与家庭住址，让观音菩萨听见您的心声。
                <w:br/>
                2、普贤殿：祈求事业蒸蒸日上，报上姓名与工作地址，让普贤菩萨的智慧与力量助您一臂之力。
                <w:br/>
                3、地藏殿：尽孝心，为过世老人超度祈福，为在世亲人求得健康长寿，地藏菩萨的慈悲将庇佑您的每一个善念。
                <w:br/>
                3、大雄宝殿：东边药师佛：祛病消灾，护佑身心安康。中间释迦牟尼佛：保佑当下平安，事事顺心。4、西边阿弥陀佛：守护未来，让生活充满希望与光明。
                <w:br/>
                5、普门殿：千手观音前，默念心愿，感受观音菩萨的千手千眼，护佑您方方面面。
                <w:br/>
                6、文殊殿：为孩子祈求学业有成、智慧增长，报上孩子学校地址与姓名，让文殊菩萨的智慧之光照亮孩子的未来。
                <w:br/>
                7、迦蓝殿：正财神驻守，祈求四方招财、八方进宝，让财富与好运伴随您左右。
                <w:br/>
                8、三洲感应殿：韦驮菩萨：保佑出入平安、家宅安宁，报上门牌号、车牌号，让韦驮菩萨的守护无处不在。弥勒佛：笑口常开，好彩自然来，让乐观与喜悦充满您的生活。
                <w:br/>
                乘坐：索道上普陀山凌绝顶——【佛顶山】（包含单程上山缆车上佛顶山，下行为步行下山，如身体吃不消，可自费下山索道，单程40元/人），站在山巅，俯瞰山海相连的壮丽景色，感受“会当凌绝顶，一览众山小”的豪迈。
                <w:br/>
                参拜：普陀山第三大寺院——【慧济寺】，它傲立于普陀山最高处的佛顶山上，亦称佛顶山寺，初建于明代，这里最著名的是观音堂里的注生娘娘，据说是全山最灵的送子观音，无数心怀期许的善男信女慕名而来。寺中，还能观赏到世界上目前仅存的珍稀树种——普陀鹅耳枥，感受大自然的神奇与馈赠。参拜完毕，沿着 1088 级台阶的云香古道缓缓下山。
                <w:br/>
                慧济禅寺拜拜祈福指南，精准传递每一份虔诚心愿: 
                <w:br/>
                1、天王殿：主供弥勒菩萨，作为未来佛，弥勒菩萨象征着平安快乐。在此虔诚祈愿，可求得顺风顺水、平安开心，让生活充满阳光与温暖。
                <w:br/>
                2、大雄宝殿：主供横三世佛(佛祖释迦牟尼，阿弥陀佛，药师佛)，在这里祈愿，主要祈求合家平安、祛病消灾免难，为家人的健康与幸福保驾护航。值得一提的是，大雄宝殿里藏着“和合二仙”，他们是幸福美满的象征据说求得的姻缘会三生三世不离不弃呢! 
                <w:br/>
                3、观音殿：正面供奉着慈悲的观世音菩萨，虔诚祈愿，可保合家平安。而反面的白玉注生娘娘，更是求子的灵验之所，无数家庭在这里迎来了新生命的希望。
                <w:br/>
                参拜：普陀山第二大寺——【法雨禅寺】，法雨寺最低调的也是普陀山唯一一座皇家规格的寺院，“天华法雨”，这四个字源自康熙皇帝御赐”，寓意佛法如雨露般润泽万物，寺内最负盛名的，当属九龙观音殿，屋顶用的是故宫太和殿同款的"重檐庑殿顶"，绝对的顶级配置！殿里那尊观音像超精美，旁边的九龙藻井和琉璃瓦还是从明朝宫殿拆下来的，堪称镇寺之宝。
                <w:br/>
                法雨禅寺拜拜祈福指南，让每一份祈愿都精准抵达: 
                <w:br/>
                1、天王殿：供奉弥勒菩萨，在这里，诚心祈愿，可求得顺风顺水、平安开心，
                <w:br/>
                2、送子观音殿：供奉着一尊栩栩如生的木雕送子观音，怀着虔诚之心，在这里许下心愿，期待着新生命的降临。
                <w:br/>
                3、玉佛殿：一尊从北京永乐宫请来的白玉释迦牟尼佛像庄严肃穆，在这里祈愿，可求得阖家安康，让家人远离病痛，享受幸福美满的生活。
                <w:br/>
                4、九龙观音殿：供正身观音菩萨，在这里虔诚祈求，可获吉祥平安，让生活充满祥和与安宁，无论遇到何种困难，都能化险为夷。
                <w:br/>
                5、普门殿：供奉千手千眼观音菩萨，是求正缘的绝佳之地，如果你想找到那个对的人，而不是一时的桃花，这里是求取正缘的不二之选!
                <w:br/>
                6、大雄宝殿：供奉三世佛，在这里祈愿，可求得合家平安，去病消灾免难，让家人远离疾病的困扰，享受健康快乐的生活。
                <w:br/>
                7、关帝殿：供奉着关公金坐像，殿前拜一拜，主偏财横财，囿副业的朋友多拜拜，财源茂盛、招财进财。
                <w:br/>
                入住：普陀山慧宝农庄2-3人间农家乐
                <w:br/>
                温馨提示：
                <w:br/>
                1、普陀山景区禁噪，严禁导游开话筒讲解，游客自愿选择租赁语音讲解器，费用约20元/人自理。
                <w:br/>
                2、普陀山景区有景区交通提供，游客可根据自身情况自愿乘坐景区电瓶车，预计单程5-10元/人/自理。
                <w:br/>
                3、普陀山行李需在码头办理托运前往酒店（小件行李两天托运费用10元/件、大件行李两天托运费用20元/件），费用自理，敬请知晓！
                <w:br/>
                4、普陀山景区有景区交通提供，步行量较大，请穿舒适衣物及鞋子，游客可根据自身情况自愿乘坐景区电瓶车，预计单程5-10元/人/自理，坐车、坐船及用餐有可能出现排队现象，敬请知晓！
                <w:br/>
                5、普陀山行李需在码头办理托运前往酒店（小件行李两天托运费用10元/件、大件行李两天托运费用20元/件），费用自理，行李托运为普陀山统一管理，统一收费，如有损坏，旅行社概不赔偿，敬请知晓！
                <w:br/>
                6、普陀山岛上的住宿环境与大城市标准存在差异，因岛屿的特殊地理位置，酒店设施相对简单，干净为主，请自备毛巾及一次性用品；且受海洋性气候影响，空气湿度较大，会造成海岛上的房间潮湿及潮味现象，此为海岛住宿的普遍现象，敬请知晓！
                <w:br/>
                7、房型将由农家乐随机安排，若遇原定酒店满房情况，我们会为您协调入住同等级别的农家乐，确保您的住宿体验不受影响。感谢您的理解与配合！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入住：普陀山慧宝农庄2-3人间农家乐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舟山—宁海
                <w:br/>
                瞻仰：普陀山的标志性建筑——【南海观音】，高达33米，雕像通体金光闪耀，气势磅礴，庄严肃穆，是世界上最高的海上观音雕像。抬头仰望观世音菩萨，她慈眉善目，眼含慈悲，注视着芸芸众生，寻声救苦，以其无尽的慈悲和智慧，关注着世间的一切苦难之声。
                <w:br/>
                探秘：观音菩萨居住修炼地——【紫竹林】，“观音过此不肯去，海上神山涌普陀。”紫竹禅林（不肯去观音院） 为观音菩萨示现度化众生、慧锷大师留宝像于普陀之真实圣迹。“紫竹林中观自在”，在这里，你可以巡礼观音圣迹，感受观音菩萨的慈悲与智慧。
                <w:br/>
                车赴：宁海（路程约200KM，因该线路为全国散拼，可能会有当天返程客人会在前往宁海途中前往宁波火车站，再前往宁海，敬请知晓！）
                <w:br/>
                游览：财神驾到！循着徐霞客的脚步，赴一场泼天富贵的黄金盛宴——【宁海山水藏金·上金财神谷】 当年徐霞客挥毫写下"癸丑之三月晦，自宁海出西门"的豪迈开篇，谁曾想，这座让游圣启程的山水秘境，竟是天下财迷的终极朝圣地！南龙山脉环抱中的上金财神谷，一座69米高的商圣范蠡巨型雕像巍然擎天，金衣灿灿，执掌天下财脉。他眉目含笑，似在低语：“财来，财来，更多财来！”这一趟，不烧高香，只求——财运“越来越旺”，钱包“越来越鼓”，人生“越来越富”！
                <w:br/>
                南龙山脉暴富指南：解锁“财富天团”终极BUFF
                <w:br/>
                1、镇谷之宝·69米范蠡金身：摸一摸金衣，沾一沾财气，让“财神之祖”为你开光财运！
                <w:br/>
                2、中华龙柱·扭转乾坤：盘旋而上的巨龙柱身，绕柱三圈，许下“时来运转，财路亨通”的心愿！
                <w:br/>
                3、聚宝盆广场·盆满钵满：传说中“只进不出”的巨型金盆，投一枚硬币，听一声清脆，寓意“财源滚滚，日进斗金”！
                <w:br/>
                4、龙五爷殿·五路财神：掌管东南西北中五方财运的神明齐聚，跪拜时默念行业秘密，让“偏财正财一起发”！
                <w:br/>
                5、十二生肖财神阵·本命护佑：找到你的生肖财神，合掌祈愿：“生肖护体，财星高照，今年必暴富！”
                <w:br/>
                车赴：奉化溪口（路程约85公里）
                <w:br/>
                <w:br/>
                温馨提示：
                <w:br/>
                1、普陀山景区禁噪，严禁导游开话筒讲解，游客自愿选择租赁语音讲解器，费用约20元/人自理。
                <w:br/>
                2、普陀山景区有景区交通提供，游客可根据自身情况自愿乘坐景区电瓶车，预计单程5-10元/人/自理。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入住：奉化溪口柏青溪舍/溪口紫荆花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奉化—宁波/舟山—佛山
                <w:br/>
                游览：总投资高达12亿的宏伟之作——【弥勒圣坛】（游览时间不少于1小时，其中登金顶20元/人自理），这座被誉为“黄金圣殿”的佛教圣地，，以其外观的璀璨夺目与内部构造的精妙绝伦，让人仿佛穿越时空，感受弥勒菩萨那护佑众生、诸事顺遂的慈悲愿力，以及宽容处世、欢喜自在的乐观精神。
                <w:br/>
                隐藏玩法篇：解锁开心仪式感，沉浸佛国秘境
                <w:br/>
                1、大慈吉祥宝殿：全息走廊灯光秀将带入一个梦幻世界，万佛朝宗的壮丽景象中，仿佛亲身经历一场弥勒成佛的奇妙旅程
                <w:br/>
                2、万善堂：抬头仰望那银色穹顶，它宛如一棵参天巨树，树冠轻摇，幻化成龙华树的优雅姿态。传说中，弥勒菩萨正是在这龙华树下证得佛果，成就无上正觉。
                <w:br/>
                3、须弥山：踏上螺旋上升的观经步道，仿佛行走在通往智慧与觉悟的道路上，直通金顶，在行走中领悟佛法的深奥与智慧。
                <w:br/>
                4、兜率天宫（金顶）：抵达佛教传说中的净土——兜率天宫，未来佛弥勒菩萨在此安住，以其慈悲与智慧，护佑着每一位到访的人，愿您在此知足常乐，所愿皆能如意，所念皆能所得。
                <w:br/>
                游览：【民国旧时光·蒋氏故里】（游览时间不少于1小时，小门票 120元，蒋氏故里四点联票自理：小洋楼、蒋氏祠堂、丰镐房、玉泰盐铺），这里的看点以建筑人文为主，处处充满了蒋介石及其家族生活的痕迹；若是对近代史和蒋公生平感兴趣，一定不要错过这里；
                <w:br/>
                车赴：宁波（路程约50公里，我们将统一先前往宁波栎社机场，随后再前往宁波火车站送团，最后抵达舟山机场）
                <w:br/>
                返程：行程圆满结束。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3、通常酒店下午14:00后确保入住，如需提前办理入住，我社将为您与酒店前台确认是否有干净的空房可以提供，若无空房提供，可先行办理入住，行李可寄存在前台礼宾部，当天无团队行程，后自由活动。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入住2晚商务酒店，1晚普陀山岛上农家乐2-3人间，成人每晚一个床位，因酒店无三人间若单人入住或出现单男单女，请自补单房差，行程参考酒店无法接待的情况下，我社将选择其他酒店，但标准不低于上述酒店！ 
                <w:br/>
                3.用餐：行程中含3早3正，酒店内含早餐，不用不退(由于早出发时间较早，有打包早的现象，敬请知晓)，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不含早餐（如超1.2米现补全程门票320元，全程早餐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2026-01-19T06:33:36+08:00</dcterms:created>
  <dcterms:modified xsi:type="dcterms:W3CDTF">2026-01-19T06:33:36+08:00</dcterms:modified>
</cp:coreProperties>
</file>

<file path=docProps/custom.xml><?xml version="1.0" encoding="utf-8"?>
<Properties xmlns="http://schemas.openxmlformats.org/officeDocument/2006/custom-properties" xmlns:vt="http://schemas.openxmlformats.org/officeDocument/2006/docPropsVTypes"/>
</file>