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【一年一度新会柑丰收节】新会美食1天游丨4A圭峰山赏三角枫林丨百亩柑园现摘现吃丨赠送2斤新会大红柑 | 平洲玉器行程单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TX-20251120SP79240178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新会区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 越秀区团一大广场地铁A出口）
                <w:br/>
                08:00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参观【大红柑园】 现场免费任食大红柑，每人均赠送2斤新鲜大红柑；
                <w:br/>
                ★ 秋赏美景，登AAAA级圭峰山，赏三角枫林
                <w:br/>
                ★ 豪叹《原盅黑蒜炖龙骨汤》 鲜味无限~
                <w:br/>
                ★ 人人赠送：每人赠送2斤新鲜大红柑！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第1天：出发地—圭峰山—新会大红柑园—午餐—平洲玉器街—回程  含：午餐
                <w:br/>
                于指定时间集中出发，于指定时间集中出发，游览江门游览前往【4A圭峰山三角枫林】（游览60分钟）：江门市新会区圭峰山“三角枫叶”简介，主要分布于南入口广场至玉台寺后山，至乳泉井一带，面积约300亩，以玉台坑一带生长为最茂密，景观最美。【圭峰山】山势蜿蜒起伏，气势雄伟，森林密布，层林叠翠，潺潺流溪，风景秀丽。古代的名儒高士在这里讲学，高僧在这里开堂说法，佛教道教相竞并存，留下不少名胜古迹。自然景观与人文景观融为一体，使圭峰山成为广东四大名山之一。还可以沿途欣赏【翡翠三角枫林】姿优美，叶形秀丽，叶端三浅裂，宛如鸭蹼，颇耐观赏。春初新叶初放，清秀翠绿；入秋后，叶色转为暗红或老黄，更为悦目。如在夏末秋初，将其老叶摘去，施一次速效氮肥，半月以后，又发出鲜嫩新叶，淡绿 或带红，可增加其观赏效果。 ，枫叶与山中美景交相辉映，走在枫林中彷如进入人间仙境。山腰的【玉台寺】传建于东汉桓帝建和元年（147年），是岭南四大名刹之一，寺中镇山宝塔是广东省重点保护文物。
                <w:br/>
                随后参观【新会大红柑园】（现场品尝大红柑，每人送2斤新会柑，各位游客可以任食新会柑肉，还可以亲自入园采摘选购新会柑），新会大红柑每年10－12月正是大红柑成熟时，是制作柑普茶，新会陈皮的材料。
                <w:br/>
                午餐品尝香喷喷《原盅黑蒜炖龙骨汤》好食到爽呀。
                <w:br/>
                菜单：【1蜜汁烧排骨、2香芋焖马岗鹅、3五花莲藕煲、4肉蓉蒸鸡蛋、5笼仔荷香蒸肉丸、6美味黄金瓜、7香煎荷塘鱼饼、8上汤时菜、台山黄鳝饭】
                <w:br/>
                午餐后集中前往前往佛山【平州玉器街】(参观时间约90-120分钟）作为全国四大玉器市场之首，这里不仅是中国最大的翡翠原石交易市场，更是首个以玉器产业为核心的国家4A级旅游景区，集翡翠加工、贸易、文化体验、研学教育于一体,被誉为“岭南玉器文化第一街”。艺品天下翡翠艺术馆，馆内珍藏各类高端翡翠成品，通过展板科普与实景场地相结合的方式，传播翡翠玉石文化。平洲玉器珠宝特色小镇，围绕玉文化、艺术、科技、产业转型升级等方面，沉浸式向大众展示玉器小镇的产业特色历史底蕴，艺术之美，多维度突显小镇产业实力及平洲玉器文化魅力。平洲玉器街的匠心和传承，让平洲玉镯成为了中国玉文化的一张亮丽名片，吸引无数游客和玉石爱好者前来探寻和品鉴。
                <w:br/>
                参观完毕后，结束一天愉快之旅，返回温馨的家。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【平州玉器街】</w:t>
            </w:r>
          </w:p>
        </w:tc>
        <w:tc>
          <w:tcPr/>
          <w:p>
            <w:pPr>
              <w:pStyle w:val="indent"/>
            </w:pPr>
            <w:r>
              <w:rPr>
                <w:rFonts w:ascii="宋体" w:hAnsi="宋体" w:eastAsia="宋体" w:cs="宋体"/>
                <w:color w:val="000000"/>
                <w:sz w:val="20"/>
                <w:szCs w:val="20"/>
              </w:rPr>
              <w:t xml:space="preserve">作为全国四大玉器市场之首，这里不仅是中国最大的翡翠原石交易市场，更是首个以玉器产业为核心的国家4A级旅游景区，集翡翠加工、贸易、文化体验、研学教育于一体,被誉为“岭南玉器文化第一街”。艺品天下翡翠艺术馆，馆内珍藏各类高端翡翠成品，通过展板科普与实景场地相结合的方式，传播翡翠玉石文化。平洲玉器珠宝特色小镇，围绕玉文化、艺术、科技、产业转型升级等方面，沉浸式向大众展示玉器小镇的产业特色历史底蕴，艺术之美，多维度突显小镇产业实力及平洲玉器文化魅力。平洲玉器街的匠心和传承，让平洲玉镯成为了中国玉文化的一张亮丽名片，吸引无数游客和玉石爱好者前来探寻和品鉴。</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2025-12-18T14:43:20+08:00</dcterms:created>
  <dcterms:modified xsi:type="dcterms:W3CDTF">2025-12-18T14:43:20+08:00</dcterms:modified>
</cp:coreProperties>
</file>

<file path=docProps/custom.xml><?xml version="1.0" encoding="utf-8"?>
<Properties xmlns="http://schemas.openxmlformats.org/officeDocument/2006/custom-properties" xmlns:vt="http://schemas.openxmlformats.org/officeDocument/2006/docPropsVTypes"/>
</file>