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【春节】美国东西海岸（墨西哥）13天（国航配联运） 丨经典8城纵览丨2+1大国家公园地质之旅（布莱斯+锡安+可选科罗拉多大峡谷）丨尼亚加拉大瀑布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US0217DEW2U3CG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1935 2210
                <w:br/>
                <w:br/>
                于约定时间地点在机场集合,办理登机手续,搭乘国际航班飞往美国【纽约】。抵达后，搭乘旅游巴士前往酒店办理入住休息，准备开起北美之旅。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2025-12-18T09:26:59+08:00</dcterms:created>
  <dcterms:modified xsi:type="dcterms:W3CDTF">2025-12-18T09:26:59+08:00</dcterms:modified>
</cp:coreProperties>
</file>

<file path=docProps/custom.xml><?xml version="1.0" encoding="utf-8"?>
<Properties xmlns="http://schemas.openxmlformats.org/officeDocument/2006/custom-properties" xmlns:vt="http://schemas.openxmlformats.org/officeDocument/2006/docPropsVTypes"/>
</file>