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您好！延吉】东北双飞7天∣冰城哈尔滨∣现实版“狗熊岭”·中国雪乡∣小韩国延吉∣老里克湖∣长白山天池∣万科松花湖5S级滑雪∣奢享长白温泉∣吉林雾凇∣东北大秧歌∣花车巡游∣朝鲜民俗村（南航哈进长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GX-20251121B12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南航·哈尔滨进长春出7天  逢周五出发
                <w:br/>
                广州—哈尔滨CZ3905/20:00-00:10+1经停大连，
                <w:br/>
                长春-广州CZ6275/17:40-22:35直飞；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★粉雪天堂-万科松花湖：
                <w:br/>
                畅享5S 级滑雪场（畅滑3小时，含雪鞋/雪板/雪杖），赠送【青山索道】至滑雪场山顶【ONE山顶观景台】，可近观【雪凇美景】，远可眺望城市繁华；
                <w:br/>
                ★欧陆风情—尔滨故事
                <w:br/>
                百年历史名城，漫步【中央大街】，感受浪漫东方小巴黎，打卡【圣•索菲亚教堂】，东北卢浮宫-哈药六厂；
                <w:br/>
                ★邂逅小韩国—网红延吉
                <w:br/>
                不出国门也能感受异国风情，感受浓郁朝鲜族文化，寻味朝鲜风味美食；
                <w:br/>
                ★秘境雪原—老里克湖
                <w:br/>
                凭借“森林雾凇，天然雪雕，林海雪原，高山平湖”而闻名，2022年【冬奥会8分钟】宣传片拍摄地；
                <w:br/>
                ★冰雪奇缘—吉林雾凇
                <w:br/>
                四大自然奇观之一，感受“园林日出静无风，雾凇花开树树同”的景象；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★豪华住宿：夜宿1晚童话雪乡+1晚长白山二道白河网评四钻温泉酒店+4晚网评三钻酒店，享泡【长白矿物温泉】；
                <w:br/>
                ★地道美食：满族乌拉火锅、长白山珍宴、东北农家菜、特色杀猪菜、五谷丰登宴、东北风味餐；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
                <w:br/>
                备注：行程途中前往防寒用品店，客人可根据个人情况适当添补御寒装备，防寒用品店并非购物店，是为第一次来到东北冬季旅游的客人提供添补装备的地方，各位可根据自身情况选择是否添补。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哈尔滨居简、松悦、禧楹和美、国煤宾馆、如枫、隆逸、艾欧或网评三钻同级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哈尔滨全天City Walk
                <w:br/>
                早餐后，进行尔滨City Walk，感受冰雪之都的浪漫；
                <w:br/>
                ▷【松花江畔网红玻璃桥】（游览约30分钟）江畔欧陆风情与现代感的建筑交织相映，宽阔的江水碧波荡漾，虽然没有大海的气势，但却在雄浑中有着柔韧的波澜。
                <w:br/>
                ▷这里不是欧洲，是浪漫的【圣·索菲亚大教堂广场】（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没有到过中央大街，就不能说来过哈尔滨"。被称为"亚洲第一街"的中央大街，一百多年来，不仅是一条老街、步行街，更是建筑艺术博览街，中央大街曾被授予"国家人居环境范例最高奖；
                <w:br/>
                ▷【打卡中央书城】中央书店把独立店铺选在了寸土寸金的中央大街。借助中央大街的人气和地气，常年保有量，成为哈尔滨规模第二大的零售书店；
                <w:br/>
                ▷【打卡万国洋行】建筑主体退成凹进式院落，古朴的小楼已成为，小有名气的网红打卡地；
                <w:br/>
                ▷【打卡主题邮局】从前车马很慢，书信很远，大街邮局承载着亲人的思念，把信件传递给亲人朋友；
                <w:br/>
                ▷【打卡梅金·肖克庭院】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【注】：中央书城、万国洋行、主题邮局、肖克庭院，均为中央大街的街边建筑，烦请大家用心留意观赏，以免错过各类特色建筑，望周知。
                <w:br/>
                ▷【打卡尔滨专属卢浮宫-哈药六厂】（游览约1小时，赠送项目不用不退，逢周一闭馆，如遇闭馆，则安排外观）诗歌和传说都在沉默的时候，只有建筑在说话，百年前的远东浪漫岂是浪得虚名；是历史、建筑、美学的互相拥抱，所沉淀下来的是经久不衰的时间；“充满着罗马风格的大柱子屹立在大厅，硕大无比的水晶吊灯璀璨夺目，墙壁之上刻着极具年代感的欧式大理石浮雕，目光所及之处，皆是欧式风情的豪华装饰……”
                <w:br/>
                ▷报名时可加300元/人含【冰雪大世界】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午餐：东北年猪菜（餐饮风味、用餐条件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哈尔滨居简、松悦、禧楹和美、国煤宾馆、如枫、隆逸、艾欧或网评三钻同级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哈尔滨（行车约3.5小时）亚布力（行车约1.5小时）雪乡
                <w:br/>
                早餐后，车赴【亚布力哈雪谷】打卡，后乘车穿行冰雪童话王国-亚雪公路，前往现实版“狗熊岭”——中国雪乡；
                <w:br/>
                ▷【十米雪巨人】（赠送打卡，不用不退）灵动的双眼微笑的脸庞，与大雪人合个影做雪国代言人；
                <w:br/>
                ▷【网红草莓熊】（赠送打卡，不用不退）八米大的可爱草莓熊趴在雪地上，憨态可掬，可爱到你心里。合拍一张必占据你相册c位；
                <w:br/>
                ▷【冬钓体验】（游览约20分钟，提供钓具、冰眼等，可自行购买自己钓上的鱼，赠送体验，若因为天气/景区原因无法进行，无费用退还）当鱼咬钩时，在冰面上收线拉鱼的过程紧张刺激，充满了趣味性！冰钓不同于普通钓鱼，在冰面上与大自然亲密接触的垂钓方式给人一种独一无二的感受。
                <w:br/>
                ▷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雪乡农家特色民宿暖炕（独立卫浴4人炕（可于报名时加钱升级2人炕，具体请详询）请自备洗漱用品）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雪乡（行车约5.5小时）延吉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▷乘车前往东北小首尔【延吉】被誉为“小韩国”、“东北小首尔”这是一个充满韩范的城市，朝鲜族比例占一半以上，汉族在这里是少数民族。
                <w:br/>
                ▷晚餐自理，可自行打卡东北小首尔美食，推荐如下（纯分享·非广告）：全州拌饭、顺姬冷面、张师傅参鸡汤、百铺乐核桃炭烤、白玉串城！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延吉（行车约2小时）老里克湖（行车约1小时）朝鲜民俗村（行车约30分钟）二道白河镇
                <w:br/>
                ▷【水上市场】（自行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老里克湖景区】（游览约2小时）被我国地理学认定为“最美的雪花所在地”；2022年【冬奥会8分钟】宣传片就在此拍摄，张艺谋导演在众多雪乡挑选，最终花落老里克，就知道老里克是有多么的值得人期待。凭借“森林雾凇，天然雪雕，林海雪原，高山平湖”而闻名。这里不仅有着仙境般的美丽，更有一段惊人动魄的传奇，电影《寂静的山林》就是在老里克湖实景拍摄。建议穿上漂亮的服饰在雪地里拍照打卡，也可和雪地精灵紫貂来个亲密接触。可在景区自费体验雪地摩托车，马拉爬犁等娱乐设施，还可以游览暗河景区里童话般的雪洞、雪墙，体验冰雪之乐！
                <w:br/>
                <w:br/>
                ▷【延边朝鲜民俗村】(游览约1小时）参观朝鲜族古建筑非物质文化遗产，体验朝鲜族民俗文化；观辣白菜、打糕制作（视景区实际而定），体验朝鲜族体育项目秋千、跳板等，走进朝鲜族人家感受火热大炕，学习朝鲜族日常用语。
                <w:br/>
                ▷【长白山矿物温泉】入住长白山山脚下二道白河镇温泉酒店，浸泡正宗火山矿物温泉，洗净一路的疲惫。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二道白河镇（行车约40分钟）长白山北坡（行车约4.5小时）吉林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后乘车前往“雾凇之都”吉林；晚餐品尝【乌拉满族火锅】是东北地区流传已久的传统美食，因兴盛于吉林乌拉城而得名。吉林乌拉是满语音译，据《吉林通志》记载：“吉林谓沿，乌拉谓江。”吉林乌拉意为沿江，清康熙二十四年（公元1685年）下令统称吉林。
                <w:br/>
                ▷【吉林版大唐不夜城-玄天岭夜市】（游览约1小时）一步一景藏满历史韵味，“玄天倚江城，松风载古意”——在吉林市的烟火日常里，玄天岭静立数百年。它没有名山大川的喧闹，却凭借清代治水智慧、道教文化底蕴，以及2024年新添的鲜活业态，成为本地人私藏、游客小众打卡的宝藏地。如果你想寻一处能慢品历史、轻享自然的地方，这里再合适不过～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吉林赛菲尔商务、宜必思或网评三钻同级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吉林（行车约50分钟）万科松花湖（行车约2小时）长春机场（飞行约4.5小时）广州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万科松花湖度假区】国家4A级旅游景区，万科度假区所在的大青山属于长白山余脉，山高林密，风速适中，平均积雪厚度可达1米左右，雪质丰厚，硬度适中，是滑雪者的天堂，在此开始激情的【万科滑雪场滑雪】（以开卡取雪具开始计时至还雪具算，超时请按门市价计费，含雪板、雪鞋、雪杖，须需自备风镜及手套，头盔、雪具需自行交付滑雪押金2000元/人押金，可刷卡或预授权。如需雪服请自行租赁，雪场视天气情况开放。）
                <w:br/>
                ▷特别赠送往返一次【青山索道】（赠送项目请以景区实际公布为准，不用不退）乘索道至滑雪场山顶【ONE山顶观景台】感受下一览众山小的感觉。坐落在海拔935m的大青山至高点，是一栋北美山地风格的二层建筑，不仅总摄纵观雪道成为万科松花湖度假区的点睛之作，亦可近观【雪凇美景】（视天气冷暖而定），远可眺望城市繁华，成为吉林市具有地标意义的建筑。如不滑雪，可自行选择其它丰富的雪上娱乐项目，也可在度假区自由漫步，畅享慢节奏的度假时光。
                <w:br/>
                ▷游览结束后，乘车前往长春机场，搭乘参考航班返回广州，结束愉快的冰雪之旅！
                <w:br/>
                【万科松花湖度假区】：松花湖度假区以滑雪运动为主题，家庭度假为核心的四季度假区，冬季依托国际级滑雪场主打滑雪度假服务。度假区的冬季项目包括滑雪，雪上娱乐项目，还配备了儿童雪上娱乐项目及专属的儿童活动区，并在滑雪教学体系内针对儿童提供定制教学及装备，在娱乐的同时也保证了安全。同时在位于度假区核心动线，全长200米的生活街区内，借鉴威尔、惠斯勒等北美著名度假村成功模式，提供不同特色连锁餐饮美食、国际一流雪具品牌租售等，还可以在商业街中自由购物馈赠亲友。
                <w:br/>
                <w:br/>
                温馨提示：
                <w:br/>
                1、滑雪教练在您滑雪时自我推荐，是否需要请自行根据实际情况掌握。如果您请了教练教授您滑雪技巧，期间教练可能会向您索要小费，请据自身实际情况决定是否给予，小费是客人自愿的，如果不想给是可以不给的！
                <w:br/>
                2、在滑雪前，需要大家自行租赁储存鞋子的柜子，根据柜子大小不同参考价格20-80元/个不等，不包含雪帽、雪镜、雪服、手套，可根据自身情况租赁或购买，具体价格以景区实际为准！
                <w:br/>
                3、滑雪含雪板、雪杖、雪鞋使用，赠送项目不参加不退费用，出于安全考虑，度假区要求进入雪场必须佩戴头盔亦可自备头盔，也可以在雪场租赁（现场租赁约30元/顶，请以雪场实际为准），费用自理。
                <w:br/>
                交通：飞机
                <w:br/>
              </w:t>
            </w:r>
          </w:p>
        </w:tc>
        <w:tc>
          <w:tcPr/>
          <w:p>
            <w:pPr>
              <w:pStyle w:val="indent"/>
            </w:pPr>
            <w:r>
              <w:rPr>
                <w:rFonts w:ascii="宋体" w:hAnsi="宋体" w:eastAsia="宋体" w:cs="宋体"/>
                <w:color w:val="000000"/>
                <w:sz w:val="20"/>
                <w:szCs w:val="20"/>
              </w:rPr>
              <w:t xml:space="preserve">早餐：√     午餐：东北农家菜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+4晚网评三钻（哈尔滨*2晚/吉林/延吉）+1晚雪乡农家特色暖炕（独立卫浴4人炕（可于报名时加钱升级2人炕，具体请详询）（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6早6正（餐标30元/人*5正+特色餐（乌拉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导游：当地优秀导游服务，团队人数低于6人均不派导游，安排司兼旅行管家（代买门票/协助入住）；珠海机场安排送机导游；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2—11周岁儿童报价含往返机票、当地车费、早餐、正餐费（成人餐费半价）、农家炕铺位、导服，如产生其他费用由家长现付；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马拉爬犁/马拉车</w:t>
            </w:r>
          </w:p>
        </w:tc>
        <w:tc>
          <w:tcPr/>
          <w:p>
            <w:pPr>
              <w:pStyle w:val="indent"/>
            </w:pPr>
            <w:r>
              <w:rPr>
                <w:rFonts w:ascii="宋体" w:hAnsi="宋体" w:eastAsia="宋体" w:cs="宋体"/>
                <w:color w:val="000000"/>
                <w:sz w:val="20"/>
                <w:szCs w:val="20"/>
              </w:rPr>
              <w:t xml:space="preserve">马拉爬犁/马拉车	参考180元/人，节假日另议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雪乡梦幻家园+二人转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雪地转转+雪地长龙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大雪谷或冰雪画廊	参考198元/人，节假日另议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雪地摩托+秃顶子山或极地观光车	参考380元/人，节假日另议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长白山魔界+漂流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长白山火锅或铁锅炖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2025-12-18T10:11:41+08:00</dcterms:created>
  <dcterms:modified xsi:type="dcterms:W3CDTF">2025-12-18T10:11:41+08:00</dcterms:modified>
</cp:coreProperties>
</file>

<file path=docProps/custom.xml><?xml version="1.0" encoding="utf-8"?>
<Properties xmlns="http://schemas.openxmlformats.org/officeDocument/2006/custom-properties" xmlns:vt="http://schemas.openxmlformats.org/officeDocument/2006/docPropsVTypes"/>
</file>