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【直航林芝·冬游西藏】西藏林芝双飞6天 | 西藏林芝 | 雅鲁藏布大峡谷 | 360°全景布达拉宫 | 八廓街 | 圣湖羊卓雍错 | 5A景区巴松措 | 藏寨家访行程单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-------独家策划*精心为您---------
                <w:br/>
                1.【尊享•直飞】直飞林芝，从“林”开始，从低海拔进藏！更舒适，更合理！
                <w:br/>
                2.拉萨3晚入住【网评4钻•夜间供氧】酒店，伴您圣地舒适入眠。 
                <w:br/>
                3.【悠享美宿】1晚指定入住林芝索松村内【观景民宿】，坐拥日月星辰与山川峡谷；游览时间更充足，感受雅鲁藏布大峡谷与南迦巴瓦峰美妙的日夜风光。
                <w:br/>
                <w:br/>
                -------圣湖圣殿·极致体验---------
                <w:br/>
                1.【360°环游布达拉宫】：登【药王山观景台】最佳角度拍摄白塔映衬布宫；【宗角禄康公园】赏布宫倒影。
                <w:br/>
                2.【遇见•高原蓝宝石】：赏西藏圣湖【巴松措】+【羊卓雍错】，感受西藏湖泊的温柔与壮阔。
                <w:br/>
                3.【亲临•大峡谷】：世界最长、海拔最高的峡谷【雅鲁藏布大峡谷入口段景区】，赏不一样的风景。
                <w:br/>
                4.【滋补美食】：品【林芝石锅鸡】【牦牛肉火锅】，叹正宗西藏风味飨宴。
                <w:br/>
                5.西藏醉美公路--【拉林公路与国道318双重体验】，览高桥横跨碧绿湖面上，雪山倒映，长虹卧波。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广州—林芝—雅鲁藏布大峡谷—索松村 （飞行约4小时+约80km车程约2小时）
                <w:br/>
                机场集合，乘机前往藏地江南林芝（海拔约2800米），米林机场接团后，游览雅鲁藏布大峡谷，【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之后入住索松村民宿。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索松村—藏寨家访—拉萨（约480km车程约6小时）
                <w:br/>
                早餐后，赠送【藏寨家访】（参观时间约1.5小时）前往参加藏族同胞独具特色的家访活动（品酥油茶、吃甜点）领略藏家文化。之后返回拉萨，沿着【拉萨河】而行，经由新修好的拉林公路一路驰骋，【拉林公路】被称为中国最美公路，是中国唯一不收费的“高速公路”，从“雪域江南”林芝到“日光之城”拉萨，赠送【布达拉宫广场（夜游）】每天夜幕降临的布达拉宫的灯都会亮起层次的灯光，可在广场上观赏布达拉宫的夜景自由拍照。入住拉萨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扎基寺—药王山观景台—布达拉宫—宗角禄康公园—八廓街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之后我们前往布达拉宫倒影最佳拍摄点—【宗角禄康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拉萨—羊卓雍错—拉萨（约220km车程约4小时）
                <w:br/>
                早餐后，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错湖畔观景台】—触摸“圣水”（到湖边祈福堆一个玛尼堆）之后返回拉萨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拉萨—巴松措—林芝（约460km车程约6小时）
                <w:br/>
                早餐后，前往游览高原圣湖【巴松措】（游览时间约2小时）雪山环绕中的高原圣湖，因藏传佛教创始人莲花生大士在此修行而闻名藏域，景区集雪山、湖泊、森林、瀑布牧场、文物古迹、名胜古刹为一体，景色殊异，四时不同。之后返回林芝入住酒店。
                <w:br/>
                ❤【温馨提示】巴松措帆船游，景区内帆船数量有限，故有可能出现排队等候情况，请客人知悉，此为不可抗力因素，不作为投诉理由！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林芝—广州（飞行时间约4小时+约50km车程约1小时）
                <w:br/>
                早餐后，车赴林芝米林机场，告别圣地西藏，乘机返回广州，结束愉快的旅行。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索松村民宿（景区特色民宿无星级）：公尊德姆庄园/花山佑酒店或同级
                <w:br/>
                拉萨供氧4钻酒店：德朋大酒店/扎什颇章供氧观景酒店/季枫国际酒店/岷山圣瑞斯酒店或同级
                <w:br/>
                林芝网评4钻酒店：利源大酒店/岷山大酒店/万清堂大酒店/东辰锦辉酒店/天宇藏秘主题酒店或同级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3、用餐：含5早5正，正餐餐标30元/正。10-12人/桌，此产品是打包价，所有餐食如自动放弃，款项恕不退还。餐饮风味、用餐条件与广东有一定的差异，大家应有心理准备。
                <w:br/>
                4、用车：当地用车将根据团队人数安排，保证一人一正座。
                <w:br/>
                5、导游：10人以上：安排当地普通话导游服务（10人及以下：仅安排中文司机负责行程活动中接待服务，不提供景区讲解），不派全陪。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2025-12-18T14:31:58+08:00</dcterms:created>
  <dcterms:modified xsi:type="dcterms:W3CDTF">2025-12-18T14:31:58+08:00</dcterms:modified>
</cp:coreProperties>
</file>

<file path=docProps/custom.xml><?xml version="1.0" encoding="utf-8"?>
<Properties xmlns="http://schemas.openxmlformats.org/officeDocument/2006/custom-properties" xmlns:vt="http://schemas.openxmlformats.org/officeDocument/2006/docPropsVTypes"/>
</file>