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冬韵阿尔山】东北双飞6天∣0自费0购物∣大兴安岭林海雪原∣阿尔山天池∣越野车登顶白狼峰∣白狼镇·鹿村∣百里雾凇长廊∣童话阿尔山雪村∣扎龙丹顶鹤∣红城·乌兰浩特∣乌兰牧骑宫∣鹤鸣湖温泉度假区∣雪地云鹤温泉（南航大庆往返·含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 已含机场税和燃油费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独家机位·南航大庆往返 |  两省联游（内蒙古/黑龙江）| 大兴安岭林海雪原 | 摄影宝藏地 
                <w:br/>
                <w:br/>
                  小众深度·秘境·人少·景美·摄影宝藏地！
                <w:br/>
                ★巍巍大兴安·梦幻阿尔山
                <w:br/>
                不是瑞士去不起，而是阿尔山更有性价比！与度假胜地瑞士相同纬度，仿佛身临北欧冰雪森林中；
                <w:br/>
                ★雪域仙境—阿尔山国家森林公园
                <w:br/>
                游客少到可以说每个景点都被你承包，坠入了童话般的冰雪仙境；
                <w:br/>
                ★冰雪奇观—百里雾凇长廊
                <w:br/>
                非冰非雪，却有胜过冰雪的剔透，好似千树万树绽冰花！
                <w:br/>
                ★兴安之巅—越野车登顶白狼峰
                <w:br/>
                俯瞰兴安秘境，感受云海翻涌，穿梭在白桦林中，幸运的话还能看到雾凇奇观；
                <w:br/>
                ★林深见鹿—白狼镇鹿村
                <w:br/>
                不用出国感受“小奈良”，与梅花鹿进行亲密的互动；
                <w:br/>
                ★雪中观鹤—齐齐哈尔扎龙
                <w:br/>
                寻找丹顶鹤故乡扎龙，深入【扎龙自然保护区】看一品仙鸟·丹顶鹤放飞表演；
                <w:br/>
                ★冰火两重天—云鹤雪地温泉
                <w:br/>
                必体验【冬日温泉】，热气腾腾的温泉跟冰冷的空气形成鲜明的对比，感受冰火两重天的刺激与快感；
                <w:br/>
                ★雪色浪漫—泼水成冰
                <w:br/>
                当水蒸气遇冷迅速凝华成冰晶，一瞬间如炸开一朵烟花；
                <w:br/>
                ★甄选四钻&amp;住进风景里：4晚网评四钻酒店+1晚大庆鹤鸣湖湿地温泉度假区；
                <w:br/>
                ★地道美食·正餐全含（40起餐标）：东北风味餐、铁锅炖、林区山珍宴、养生宴；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大庆宝利丰、东方金宸或网评四钻同级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大庆（行车约1.5小时）扎龙丹顶鹤（行车约5小时）柴河月亮小镇
                <w:br/>
                早餐后，乘车前往丹顶鹤的故乡扎龙，观赏一品仙鹤；
                <w:br/>
                ▷【扎龙自然保护区】（游览约1小时，已含景区小火车30元/人每往返次）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最受喜爱的【丹顶鹤放飞表演】（视景区表演时间而定，如遇下雨等特殊情况无法观看，敬请谅解）零距离欣赏“一品鸟”在一望无垠的大湿地上空的曼妙舞姿。听丹顶鹤高亢、宏亮的鸣叫声，就像西洋乐中的铜管乐器一样。仙鹤飞过，一切回归平静，看着阳光照在湿地上，好像一面挂着彩云的镜子。
                <w:br/>
                按照景区要求欣赏丹顶鹤放飞 丹顶鹤野化放飞训练时间：
                <w:br/>
                淡季（11月1日——次年4月14日）上午10:30，下午15:00
                <w:br/>
                ▷后乘车赴扎兰屯柴河月亮小镇入住休息；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柴河星悦、月牙楼宾馆、阿强酒店或同级（当地条件有限，敬请理解）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柴河月亮小镇（行车约2.5小时）阿尔山国家森林公园（行车约1.5小时）阿尔山市
                <w:br/>
                早餐后，乘车前往沿着醉美县道【蘑阿公路】赴阿尔山国家森林公园；
                <w:br/>
                ▷【阿尔山国家森林公园】国家5A级旅游景区（游览约3小时，大门票已含）阿尔山森林公园的冬天，是火山岩与冰雪的千年对谈，是温泉蒸汽与林海雪原的温柔交织。这里没有萧瑟，只有“冷得通透，暖得熨帖”的极致体验：火山遗迹披上银甲，不冻河蒸腾着热气，雾凇在林间挂满冰晶，连空气都带着松针与硫磺的清冽。当你踏入这片“中国最小的火山群”，便跌进了冰雪与热泉共舞的童话，每一步都踩着“北疆的纯净与生命力”。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▷【阿尔山天池】（需徒步栈道阶梯登顶，冬季雪天路滑寒冷，请结合自身体力前往）深不可测，久旱不涸、久雨不溢，甚至水位多年不升不降。
                <w:br/>
                阿尔山小Tips：1.阿尔山国家森林公园内小景点开放以景区实际开放为准而安排；2.林区气候昼夜温差大，夜晚比较凉，请及时添加衣服，以防感冒；
                <w:br/>
                ▷乘车穿行在林海雪原“冰雪王国”，前往阿尔山市区；
                <w:br/>
                ▷【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
                <w:br/>
                交通：旅游大巴
                <w:br/>
              </w:t>
            </w:r>
          </w:p>
        </w:tc>
        <w:tc>
          <w:tcPr/>
          <w:p>
            <w:pPr>
              <w:pStyle w:val="indent"/>
            </w:pPr>
            <w:r>
              <w:rPr>
                <w:rFonts w:ascii="宋体" w:hAnsi="宋体" w:eastAsia="宋体" w:cs="宋体"/>
                <w:color w:val="000000"/>
                <w:sz w:val="20"/>
                <w:szCs w:val="20"/>
              </w:rPr>
              <w:t xml:space="preserve">早餐：√     午餐：√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阿尔山市万豪大酒店、成悦大酒店或网评四钻同级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阿尔山市（行车约45分钟）白狼峰（行车约3.5小时）乌兰浩特
                <w:br/>
                早餐后，乘车一路往南，探秘神奇冰雪白狼峰；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▷【百里雾凇长廊】（游览约30分钟，赠送不用不退，雾凇属自然景观，请以实际天气为准）观赏神奇的雾凇，非冰非雪，却有胜过冰雪的剔透，好似千树万树绽冰花，对气候要求苛刻，是罕见的自然奇观。
                <w:br/>
                ▷【白狼峰景区】（游览约1小时）一路上欣赏豪气壮阔的林海雪原，开启探秘兴安之巅的乐趣。换乘景区越野车一路邂逅冰雪，登顶白狼峰看云海翻涌，仿佛置身于天宫仙境，途径诗情桦意白桦林，可自由漫步冬日白桦林间，幸运的话可观赏到林间雾凇！
                <w:br/>
                ▷【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
                <w:br/>
                ▷乘车前往乌兰浩特是内蒙古自治区的第一所首府城市【乌兰浩特】，也是内蒙古自治区成立的地方，别称“红城”。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乌兰浩特长丰国际大酒店、百悦国际大酒店或网评四钻同级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乌兰浩特（行车约3.5小时）鹤鸣湖温泉度假区
                <w:br/>
                早餐后，进行红城乌兰浩特City Walk，后车赴鹤鸣湖温泉度假区；
                <w:br/>
                ▷【乌兰牧骑宫】（外观）乌兰牧骑意为红色的轻骑兵，该建筑是乌兰浩特的新地标，建筑面积5.5万平方米，高度23.5米，仅用一年时间完工，是庆祝建盟70周年的献礼。
                <w:br/>
                ▷【内蒙古民族解放纪念馆】（游览约1小时， 逢周一闭馆，如遇闭馆安排替换景点【成吉思汗公园】）为纪念内蒙古自治区成立60周年（2007年）而建，是全国唯一一座全程展现中国共产党领导的内蒙古民族解放与民族区域自治历史进程的专题纪念馆。它承载着内蒙古从封建压迫到人民当家作主的革命史诗，是铸牢中华民族共同体意识的核心教育基地。
                <w:br/>
                ▷游览结束后，乘车前往【大庆鹤鸣湖湿地温泉度假区】入住休息；
                <w:br/>
                ▷你一定要来体验一次东北的室外温泉，那感觉简直绝绝子！当你一只脚踏入室外温泉池的一瞬间，那温暖的感觉便瞬间包裹全身，抬眼望去，四周更是一片冰天雪地的童话世界。雪花轻盈地飘落，在热气腾腾的温泉水面上瞬间融化，宛如一场梦幻的冰雪之舞。
                <w:br/>
                ▷【云鹤雪地温泉】（入住含温泉，请自备泳衣自行前往温泉区）室外温泉水取自地下1980米深处，出水温度可达61℃，含有丰富的矿物质和人体所需的多种微量元素。池边银装素裹，池中暖水荡漾。身体浸入泉水，仿佛所有疲惫都被融化。闭目养神，听雪花簌簌飘落，似是自然奏响的轻柔乐章。于这冰与火的交融里，觅得心灵的宁静港湾，每一刻都是极致的享受。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大庆鹤鸣湖国际温泉酒店或网评四钻同级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交通：广州出发，含往返机票，含往返机场建设费和燃油费；
                <w:br/>
                用车：当地空调旅游车，按人数定车型，保证一人一座；如因天气原因导致高速封路改成火车出行所产生的费用有客人自理；
                <w:br/>
                住宿：4晚网评四钻酒店（大庆/阿尔山市/乌兰浩特/鹤鸣湖温泉酒店）+1晚柴河舒适型酒店（当地条件有限，请理解）；报价含每成人每天一张床位，报名时如出现单人，酒店又不能加床或无三人间时，请补齐单房差；大东北老工业地区住宿条件不能与发达南方城市相比，敬请理解；
                <w:br/>
                用餐：5早8正（餐标40元/人*7正+特色餐（铁锅炖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2—11周岁儿童报价含往返机票、当地旅游车费、早餐、正餐费（成人餐费半价）、农家炕位、导服，如产生其他费用由家长现付；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2025-12-18T09:28:47+08:00</dcterms:created>
  <dcterms:modified xsi:type="dcterms:W3CDTF">2025-12-18T09:28:47+08:00</dcterms:modified>
</cp:coreProperties>
</file>

<file path=docProps/custom.xml><?xml version="1.0" encoding="utf-8"?>
<Properties xmlns="http://schemas.openxmlformats.org/officeDocument/2006/custom-properties" xmlns:vt="http://schemas.openxmlformats.org/officeDocument/2006/docPropsVTypes"/>
</file>