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尚游仙本那|5天4晚半自助游-广州AK行程单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SPY-SA1763973648R8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1、一天跳岛游：深度感受仙本那首屈一指的潜水圣地，布满珊瑚礁的海底世界；
                <w:br/>
                2、马达京+汀巴汀巴岛/班丹南附近海域+邦邦岛：打卡白沙滩，偶遇大海龟，与小丑鱼共舞；
                <w:br/>
                3、浮潜三宝：出海我们为您准备了浮潜三宝，潜水蛙镜+呼吸管+咬嘴；
                <w:br/>
                4、海鲜美食：新鲜海鲜，美味第一就是鲜！海鲜街手臂皮皮虾、龙虾、石斑鱼等自购自由；
                <w:br/>
                5、纯玩0购物：全程不进店，品质保证，走心出品；
                <w:br/>
                6、广州直飞：免去转机烦恼，含每人1件20KG来回托运行李；
                <w:br/>
                7、贴心服务：全程24H中文管家线上服务，当地中文管家专业服务。
                <w:br/>
                    落地2人成行，自由安排自己的行程，放心出行！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日期为航班起飞时间，请提前一天到广州白云国际机场T1办理登机手续，飞往斗湖，机场接机送仙本那镇上；镇上早餐自理，镇上巡礼，15:00点后入住酒店休息。 参考航班：AK1618 03:30-07:10
                <w:br/>
                各位贵宾于指定时间在广州白云国际机场T1航站楼（航班出发时间为凌晨航班，请提前一天到机场），办理登机手续，飞斗湖（约3小时40分钟），抵达斗湖机场后（乘约70分钟车）前往仙本那镇上。根据自己口味，选择喜欢的当地早餐。
                <w:br/>
                 仙本那小镇巡礼：深入当地市场，感受最地道的市井生活，发掘仙本那独特的文化魅力。海鲜街，可以近距离观赏各种奇特的海鲜，感受当地居民的热情与活力，体验最真实的仙本那。漫步至手工艺品街，如传统编织物、木雕和珠宝等，是您寻找纪念品和礼物的理想之地。此外，沙巴咖啡，巧克力也能够在镇上的杂货铺和超市找到，可以作为纪念品带回家。仙本那小镇巡礼，将带您深入了解当地文化，感受海岛风情，留下难忘的回忆。
                <w:br/>
                15:00点后，办理入住酒店，为明天的美好离岛游做好准备。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仙本那美食推荐（温馨提示：在食过海鲜后，请勿再食榴莲、椰子等热带水果，以免饮食不当引起腹泻等）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赠送：马达京+汀巴汀巴/班丹南+邦邦岛海域浮潜一日游
                <w:br/>
                早餐后参加赠送一日游：前往码头后，然后乘坐快艇（约50分钟）前往仙本那MATAKING 马达京+汀巴汀巴岛或班丹南附近海域浮潜+邦邦岛跳岛浮潜之旅。
                <w:br/>
                08:00-08:10AM ：酒店大堂集合 （镇上范围内-如因个人原因迟到，不予退款）车接送到码头。 
                <w:br/>
                08:30AM ：码头集合 （登记）不含接送旅客自行前往码头登记 。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小贴士：出发前请大家换好泳衣泳裤，上好厕所，第一站打卡汀巴汀巴拖尾沙滩或班丹南附近海域浮潜。 
                <w:br/>
                1、一天行程总共分 3 站，汀巴汀巴岛或班淡南附近海域浮潜/马达京浮潜/邦邦岛浮潜； 
                <w:br/>
                2、全程注意防晒，紫外线超级强； 
                <w:br/>
                3、关于洗手间，汀巴汀巴岛/马达京岛有洗手间，收费1马币，到达已经是中午，请出门前上好厕所；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7、出海简餐用餐地点，以当日行程实际情况安排为准。
                <w:br/>
                交通：车+船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2、国家公园路线一日游 （珍珠岛+军舰岛+曼达布安岛）。
                <w:br/>
                3、仙本那红树林：喂老鹰，体验手线海钓，萤火虫之旅，时间：1530-2030点。
                <w:br/>
                4、休闲海钓4小时 /深海沉底海钓6-7小时/体验深潜。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2、敦沙卡兰海洋公园，跳岛浮潜一日游+珍珠岛爬山游览 （珍珠岛+军舰岛+曼达布安岛）。
                <w:br/>
                3、仙本那红树林：喂老鹰，体验手线海钓，萤火虫之旅，时间：1530-2030点。
                <w:br/>
                4、休闲海钓4小时 /深海沉底海钓6-7小时/体验深潜。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指定时间集合，仙本那镇上前往斗湖机场飞广州，广州机场解散。 参考航班：AK1617 22:00-01:30+1
                <w:br/>
                早餐后，自由活动，根据酒店规定退房时间退房，行李寄存前台。可自由体验当地民俗风情。
                <w:br/>
                指定时间集合，送斗湖机场，搭乘航班飞抵广州机场！于广州机场解散！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5.餐食：4个酒店早餐，1个正餐；
                <w:br/>
                6.当地人员服务费+机票税杂费合计RMB400/人；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3.因不可抗拒因素所引致的额外费用，旅行社协助解决，但不承担相关责任；
                <w:br/>
                4.行程外自费节目及私人产生的个人消费。
                <w:br/>
                5、上岛费：马达京岛15马币，邦邦岛20马币。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马布岛+卡帕莱跳岛浮潜</w:t>
            </w:r>
          </w:p>
        </w:tc>
        <w:tc>
          <w:tcPr/>
          <w:p>
            <w:pPr>
              <w:pStyle w:val="indent"/>
            </w:pPr>
            <w:r>
              <w:rPr>
                <w:rFonts w:ascii="宋体" w:hAnsi="宋体" w:eastAsia="宋体" w:cs="宋体"/>
                <w:color w:val="000000"/>
                <w:sz w:val="20"/>
                <w:szCs w:val="20"/>
              </w:rPr>
              <w:t xml:space="preserve">马布岛+卡帕莱跳岛浮潜一日游之旅，马布岛(不含上岛费RM50)+卡帕莱跳鸟一日游(登岛需付上鸟费，饭盒午餐/保温简餐)</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国家公园路线一日游</w:t>
            </w:r>
          </w:p>
        </w:tc>
        <w:tc>
          <w:tcPr/>
          <w:p>
            <w:pPr>
              <w:pStyle w:val="indent"/>
            </w:pPr>
            <w:r>
              <w:rPr>
                <w:rFonts w:ascii="宋体" w:hAnsi="宋体" w:eastAsia="宋体" w:cs="宋体"/>
                <w:color w:val="000000"/>
                <w:sz w:val="20"/>
                <w:szCs w:val="20"/>
              </w:rPr>
              <w:t xml:space="preserve">国家公园路线一日游 （珍珠岛+军舰岛+曼达布安岛）。</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425.00</w:t>
            </w:r>
          </w:p>
        </w:tc>
      </w:tr>
      <w:tr>
        <w:trPr/>
        <w:tc>
          <w:tcPr/>
          <w:p>
            <w:pPr>
              <w:pStyle w:val="indent"/>
            </w:pPr>
            <w:r>
              <w:rPr>
                <w:rFonts w:ascii="宋体" w:hAnsi="宋体" w:eastAsia="宋体" w:cs="宋体"/>
                <w:color w:val="000000"/>
                <w:sz w:val="20"/>
                <w:szCs w:val="20"/>
              </w:rPr>
              <w:t xml:space="preserve">红树林半日游</w:t>
            </w:r>
          </w:p>
        </w:tc>
        <w:tc>
          <w:tcPr/>
          <w:p>
            <w:pPr>
              <w:pStyle w:val="indent"/>
            </w:pPr>
            <w:r>
              <w:rPr>
                <w:rFonts w:ascii="宋体" w:hAnsi="宋体" w:eastAsia="宋体" w:cs="宋体"/>
                <w:color w:val="000000"/>
                <w:sz w:val="20"/>
                <w:szCs w:val="20"/>
              </w:rPr>
              <w:t xml:space="preserve">仙本那红树林：喂老鹰，体验手线海钓，萤火虫之旅，时间：1530-2030点。</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海钓</w:t>
            </w:r>
          </w:p>
        </w:tc>
        <w:tc>
          <w:tcPr/>
          <w:p>
            <w:pPr>
              <w:pStyle w:val="indent"/>
            </w:pPr>
            <w:r>
              <w:rPr>
                <w:rFonts w:ascii="宋体" w:hAnsi="宋体" w:eastAsia="宋体" w:cs="宋体"/>
                <w:color w:val="000000"/>
                <w:sz w:val="20"/>
                <w:szCs w:val="20"/>
              </w:rPr>
              <w:t xml:space="preserve">4小时休闲海钓，含(使用鱼竿)，无午餐，含车接送时间:0900-1300或1330-1700(最多10人/6-7小时深海海底海钓，含午餐，时间:0900-1600(最多10人/船)，费用800元</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体验深潜</w:t>
            </w:r>
          </w:p>
        </w:tc>
        <w:tc>
          <w:tcPr/>
          <w:p>
            <w:pPr>
              <w:pStyle w:val="indent"/>
            </w:pPr>
            <w:r>
              <w:rPr>
                <w:rFonts w:ascii="宋体" w:hAnsi="宋体" w:eastAsia="宋体" w:cs="宋体"/>
                <w:color w:val="000000"/>
                <w:sz w:val="20"/>
                <w:szCs w:val="20"/>
              </w:rPr>
              <w:t xml:space="preserve">
                马达京线浮潜游，报名体验深潜(1潜+送拍照）
                <w:br/>
                马布岛线浮潜游，报名体验深潜(1潜+送拍照）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请客人注意检查个人护照，如因客人护照有DT等不良出入境记录，影响个人出行，客人自行承担由此产生的所有损失。详情出入境事项，请咨询广州白云机场T1航站楼24小时业务咨询020-81102569。
                <w:br/>
                本产品供应商为:深圳市尚品游国际旅行社有限公司，许可证号：L-GD-CJ00254。此团2人成行，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br/>
                <w:br/>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3、港澳身份证书不在免签范围，身份证书首页+身份证正反面+回乡证正反面+白底电子照片签证，需客人自行办理。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确认后不可退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护照首页（前一次回程日期起6个月以上有效期和三页起空白页）+联系电话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2026-06-04T04:58:50+08:00</dcterms:created>
  <dcterms:modified xsi:type="dcterms:W3CDTF">2026-06-04T04:58:50+08:00</dcterms:modified>
</cp:coreProperties>
</file>

<file path=docProps/custom.xml><?xml version="1.0" encoding="utf-8"?>
<Properties xmlns="http://schemas.openxmlformats.org/officeDocument/2006/custom-properties" xmlns:vt="http://schemas.openxmlformats.org/officeDocument/2006/docPropsVTypes"/>
</file>