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T5【醉美网红·火山岛】福建厦门+漳州双动4天 厦门鼓浪屿丨空中健康步道丨海上明珠塔丨七彩环岛路丨屿见闽南丨集美学村丨火山岛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【网红打卡】醉美网红爱之岛： 火山岛十八景一网打尽，观【无边泳池】海天一色，热气球、海上秋千、彩色巴士，热气球、房车营地……轮番凹造型，可文艺，可大气！随手一拍都是ins风美照。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厦门-火山岛-镇海角【火山岛一日游为全国拼团】
                <w:br/>
                上午： 早餐后，酒店门口集合，乘车经过【海沧大桥、厦漳大桥】，前往网红小垦丁【漳州镇海角】（车程时间约1小时），参观游览非洲有好望角，中国有镇海角。据说，好望角能给到过的游人带来好运。镇海角，则能镇住邪气，给游客消灾减祸。好望角，世人皆知，国人对其津津乐道，穷尽妍丽褒扬之词，而镇海角，似乎被遗忘了，很多人甚至不知道它在哪里。这块与宝岛台湾一水之隔的海湾岬角，同台湾地区浊水溪口的连线，一度成为东海与南海的分水岭。它位于厦门湾南岸的龙海市隆教湾，是一块由北向南伸入海中的袖珍小半岛从空中俯瞰，像极了一把旗杆尾的枪头，戳入了海中。乘车前往火山岛，抵达餐厅享用特色午餐
                <w:br/>
                下午：餐后进入漳州【滨海火山岛景区】（总停留时间约3小时），参观游览：进入神奇、自然、原生态的景区感受你期待的一切，景区讲解员带您沿途参观；【火山博物馆】（停留时间约0.5小时）（外观，景区不开放）在这里，漳州滨海火山国家地质公园特有的海底火山地貌在此将以图片的形式栩栩如生地展示在您眼前；【火山古堡】（停留时间约0.5小时）中世纪风格的欧式古堡与碧海蓝天竟然可以如此和谐地把火山岛的气质塑造得这般高贵，留影的好地方；【观海长廊】（停留时间约0.5小时）与大海做最亲密的接触，全面体验大海的阳刚与阴柔，踏上长廊吧；【八卦莲花盘】沿海边栈道行进，在潮间带您就可观赏到八卦莲花盘；【小龙头】（停留时间约0.5小时）一条呈东西走向的玄武岩脉，退潮后自然露出，涨潮时隐藏在海里；【海誓山盟台】（停留时间约0.5小时）这是一块由数万根玄武岩节理构成的心形平台，随潮水的涨落而隐现；结束行程后乘车返回厦门（中途停靠正规高速服务区20分钟左右）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火山岛正餐30/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2025-12-18T14:44:01+08:00</dcterms:created>
  <dcterms:modified xsi:type="dcterms:W3CDTF">2025-12-18T14:44:01+08:00</dcterms:modified>
</cp:coreProperties>
</file>

<file path=docProps/custom.xml><?xml version="1.0" encoding="utf-8"?>
<Properties xmlns="http://schemas.openxmlformats.org/officeDocument/2006/custom-properties" xmlns:vt="http://schemas.openxmlformats.org/officeDocument/2006/docPropsVTypes"/>
</file>