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【从化天泽锦园】广州2天 | 广式早餐+中式晚餐行程单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KH-20250624SP0213720063-0.3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10:00海珠广场F出口（华厦大酒店门口）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享广式早餐+中式晚餐
                <w:br/>
                ★★★ 不出房门享私家泡池，赠送1晚/1池温泉水
                <w:br/>
                ★★★ 免费任玩乒乓球、健身房、麻将（数量有限先到先得）等娱乐设施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广州--天泽锦园温泉酒店--午餐自理--晚餐
                <w:br/>
                10：00市区集中出发，上车后前往【从化天泽锦园温泉酒店】入住。位于河东中心地段，这里的温泉是世界上仅有两处的珍稀的含氡苏打温泉之一，与欧洲的瑞士达沃斯温泉齐名。
                <w:br/>
                酒店尽显欧陆风情，占地约7000平米，舒适客房空间宽敞，引入天然温泉水，让你不出房门就能享受温泉泡浴。
                <w:br/>
                1间豪华会议厅可容20至120人，配备先进的多媒体设备及高速上网，能满足不同类型中小型会议的需求。
                <w:br/>
                锦园中餐厅设有豪华大厅和各式包房，可容纳150人同时用餐，以粤菜美味佳肴及从化本地风味美食为特色。雅致的西餐厅共设60个餐位，咖啡味醇芳香，特色美食令人回味无穷。
                <w:br/>
                晚餐享用双人中式套餐。
                <w:br/>
                入住豪华温泉大床/双床房，享私密泡池，赠送2池温泉水。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从化天泽锦园温泉酒店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天泽锦园温泉酒店--午餐自理--返程
                <w:br/>
                早上睡到自然醒后享用酒店提供的双人广式早餐。早餐后可于酒店内自由享受酒店设施。
                <w:br/>
                约14： 00-16:00 分集中乘车返回广州(具体时间以工作人员通知为准)，结束愉快旅程！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2、用房：从化天泽锦园温泉酒店豪华温泉双床/大床房，费用只含每人一个床位，若出现单男单女，请在出发前自补房差。
                <w:br/>
                3、用餐：含广式早餐，中式晚餐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br/>
                <w:br/>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