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【私享小团•燃冬阿勒泰】新疆双飞5天阿勒泰往返丨喀纳斯丨禾木村丨冰雪世界行程单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CZ5833/0630-1245
                <w:br/>
                阿勒泰-广州 CZ5834/1445-2000
                <w:br/>
                参考航班，最终航班时间以最终出票时间为准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【跨年限定X相约2026】
                <w:br/>
                禾木丨在禾木与自我/家人/好友/爱人共度2025年的最后一天，迎接2026年崭新的一天！
                <w:br/>
                喀纳斯丨冰雪喀纳斯，梦幻三湾，行走在白桦林下，感受着冬日白雪带来的静谧世界；
                <w:br/>
                【滑雪初体验】
                <w:br/>
                粉雪世界丨地处北纬48度的黄金雪域，“粉雪天堂”，被誉为“中国粉雪制造商”、“东方阿尔卑斯”，
                <w:br/>
                特别安排禾木吉克普林滑雪场初级雪道，畅滑 4 小时
                <w:br/>
                【如不滑雪，可选择禾木云霄峰观光缆车，登顶远眺四国】
                <w:br/>
                【沉浸式禾木】远离钢筋水泥的城市生活
                <w:br/>
                ①在禾木，赠送安排围炉煮茶，邀约好友一同围着暖炉，互相倾诉着，互相倾听着
                <w:br/>
                ②在童话般的村落里，留下美好的倩影，安排带妆造旅拍（精品民族服饰），每人6张精修+25张底片
                <w:br/>
                ③感受冬日里的北疆人文盛宴，赠送安排禾木百年老屋，听一场图佤族乐队的音乐演出！
                <w:br/>
                【舒适旅程】
                <w:br/>
                私享家丨私享家一车一团，自由且私密度更高！安排大七座小车出行，不与陌生游客拼车！一车全是自己人，畅玩更愉快！
                <w:br/>
                舒适交通丨南航直飞航班时间，阿勒泰往返直达北疆核心！深度真纯玩，让您的旅途更舒心。
                <w:br/>
                精选美宿丨特别安排连住3晚禾木景区网红小木屋，慢时光更沉浸式，追逐日出，坐看日落，夜观星空，让旅途更沉浸且轻松，无需挪窝更安心！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交通：飞机/汽车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
                <w:br/>
                今日游玩攻略：
                <w:br/>
                禾木旅拍、围炉煮茶、百年老屋、禾木土火锅
                <w:br/>
                在禾木村开始找寻冬天的冰雪乐园，赠送禾木旅拍含妆造，含服饰，精修6张，（赠送项目，不拍不退）在禾木村东，近邻禾木最原始的桦木林，一座座百年老屋，在雪域里，静静诉说禾木的百年文化历史。老屋园内由图瓦百年文化收藏馆、文化演绎厅及特色民宿组成，先带你去文化演绎厅看一场图瓦乐队表演（赠送项目，不去不退）禾木-围炉煮茶，（赠送项目，不去不退）三五好友，围炉煮茶， 闲有可栖，心有所憇。 是人间烟火，亦是清欢岁月。当天晚上安排来个禾木特色土火锅（赠送项目，不用餐不退费，午餐或晚餐安排），吃的饱饱的暖暖的。晚上出门欣赏禾木夜景，仰望向往已久的治愈系星空，它们闪耀着，把冬日里的雪原照的无比明亮，又仿佛一伸手就能够触摸到，许个心愿，美美的睡一觉吧！
                <w:br/>
                注意:赠送项目如遇恶劣天气/自行放弃使用/时间不允许等因素，不退任何费用，不作为任何投诉理由，请谅解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4.赠送项目不去不退任何费用。
                <w:br/>
                交通：汽车
                <w:br/>
                到达城市：禾木
              </w:t>
            </w:r>
          </w:p>
        </w:tc>
        <w:tc>
          <w:tcPr/>
          <w:p>
            <w:pPr>
              <w:pStyle w:val="indent"/>
            </w:pPr>
            <w:r>
              <w:rPr>
                <w:rFonts w:ascii="宋体" w:hAnsi="宋体" w:eastAsia="宋体" w:cs="宋体"/>
                <w:color w:val="000000"/>
                <w:sz w:val="20"/>
                <w:szCs w:val="20"/>
              </w:rPr>
              <w:t xml:space="preserve">早餐：√     午餐：X     晚餐：禾木土火锅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禾木体验一场速度与激情
                <w:br/>
                这一天睡到自然醒，这一天在酒店内静静地发呆或是与好友漫步村里各个角度拍照打卡，下午去国内的粉雪天花板【吉克普林滑雪场初级雪道畅滑4小时/雪地摩托车体验/禾木云霄峰缆车观光（项目3选1）】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的朋友，可以选雪地摩托车体验或者禾木云霄峰缆车观光，在雪场上感受着速度与激情，或是缆车观光，高空俯视，还可以一眼远眺望四国！或是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禾木→（汽车约30km，约1H）喀纳斯→（汽车250KM，约4h）阿勒泰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前往阿勒泰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这一天睡到自然醒，在酒店规定早餐时间内用餐即可，导游根据航班时间，集合团友提前3小时前往机场。结束为期5天的北疆追雪·燃冬之旅！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2.住宿：升级3晚景区酒店+1晚网评4钻舒适豪华酒店，单男单女请自补房差，不占床不退房差。（特殊说明：西北、新疆酒店查得比较严格，不允许3成人住一间标双）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1正（禾木特色土火锅），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4、用车：安排9改7大七座车，头尾根据人数安排车辆接送，保证每人一座
                <w:br/>
                5、门票：行程所列首道景点大门票，园中园门票自理。赠送项目不退不换。
                <w:br/>
                6、司机：当地专业司机服务；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br/>
                <w:br/>
                私家小团4人/团；6人/团，一家一团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2025-12-18T08:23:47+08:00</dcterms:created>
  <dcterms:modified xsi:type="dcterms:W3CDTF">2025-12-18T08:23:47+08:00</dcterms:modified>
</cp:coreProperties>
</file>

<file path=docProps/custom.xml><?xml version="1.0" encoding="utf-8"?>
<Properties xmlns="http://schemas.openxmlformats.org/officeDocument/2006/custom-properties" xmlns:vt="http://schemas.openxmlformats.org/officeDocument/2006/docPropsVTypes"/>
</file>