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【私享小团•燃冬阿勒泰】新疆双飞6天阿勒泰往返丨喀纳斯丨禾木村丨冰雪世界行程单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XBX-20251125-A3</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阿勒泰地区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广州-阿勒泰 CZ5833/0630-1245
                <w:br/>
                阿勒泰-广州 CZ5834/1445-2000
                <w:br/>
                参考航班，最终航班时间以最终出票时间为准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【跨年限定X相约2026】
                <w:br/>
                禾木丨在禾木与自我/家人/好友/爱人共度2025年的最后一天，迎接2026年崭新的一天！
                <w:br/>
                喀纳斯丨冰雪喀纳斯，梦幻三湾，行走在白桦林下，感受着冬日白雪带来的静谧世界；
                <w:br/>
                【滑雪初体验】
                <w:br/>
                粉雪世界丨地处北纬48度的黄金雪域，“粉雪天堂”，被誉为“中国粉雪制造商”、“东方阿尔卑斯”，
                <w:br/>
                特别安排禾木吉克普林滑雪场初级雪道，畅滑 4 小时
                <w:br/>
                【如不滑雪，可选择禾木云霄峰观光缆车，登顶远眺四国】
                <w:br/>
                【沉浸式禾木】远离钢筋水泥的城市生活
                <w:br/>
                ①在禾木，赠送安排围炉煮茶，邀约好友一同围着暖炉，互相倾诉着，互相倾听着
                <w:br/>
                ②在童话般的村落里，留下美好的倩影，安排带妆造旅拍（精品民族服饰），每人6张精修+25张底片
                <w:br/>
                ③感受冬日里的北疆人文盛宴，赠送安排禾木百年老屋，听一场图佤族乐队的音乐演出！
                <w:br/>
                【舒适旅程】
                <w:br/>
                私享家丨私享家一车一团，自由且私密度更高！安排大七座小车出行，不与陌生游客拼车！一车全是自己人，畅玩更愉快！
                <w:br/>
                舒适交通丨南航直飞航班时间，阿勒泰往返直达北疆核心！深度真纯玩，让您的旅途更舒心。
                <w:br/>
                精选美宿丨特别安排连住3晚禾木景区网红小木屋，慢时光更沉浸式，追逐日出，坐看日落，夜观星空，让旅途更沉浸且轻松，无需挪窝更安心！
                <w:br/>
                暖心赠送丨1.随车配备暖水瓶，暖宝宝，温暖你的冬天；
                <w:br/>
                2.配备雪套，雪圈，雪地尽情玩耍；
                <w:br/>
                3.随车配备无人机航拍
                <w:br/>
                4.随车配备矿泉水，酸奶，干果; 
                <w:br/>
                收客无限制丨港澳台及外籍华人，畅收无阻！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广州-（飞机）阿勒泰→(车程约290km,汽车约5H)禾木
                <w:br/>
                机场迎接各位贵宾，广州白云机场迎接各位贵宾，乘航班飞往【阿勒泰】，落地后前往“神的自留地”【禾木村】（含门票）当车辆进入禾木河谷，逐渐进入冰雪的世界，沿途“千里冰封，万里雪飘”的北国风光，让大家开始为之疯狂惊叹。安排好住宿后自由活动，欣赏冬日水墨禾木，禾木银装素裹，白雪皑皑，没有了嘈杂的游客，回归属于这里的静谧和纯净。禾木村堆雪人，打雪仗，拍雪景，在雪地里翻滚跳跃，在满是木刻楞的图瓦村落里自由闲逛，今夜是2025年最后一夜，在禾木与好友共度今夜，一起倒数迎接2026年的第一个零点的到来！
                <w:br/>
                <w:br/>
                【温馨提示】
                <w:br/>
                1、新疆与内地时差2小时，新疆作息参考时间：9:30-10:00上班，14:00午饭，20:00晚饭。新疆的治安还是很好的，请放心出游；
                <w:br/>
                2、我们将提前一天与您沟通接站时间和方式，请在出行人保证电话畅通，谢谢；
                <w:br/>
                3.今日山路多，晕车游客请提前备好药品；早晚温差大，秋冬时期随身准备厚外套、冲锋衣等;
                <w:br/>
                4.自由活动期间，注意人身财务安全，景区内医疗条件落后，请特别注意避免受伤情况出现
                <w:br/>
                5.游览行程时注意脚下路面，建议穿防滑保暖运动或雪地靴，切勿用塑料袋套鞋，以免滑倒摔伤
                <w:br/>
                6.冬季喀纳斯、禾木气温低下，气候寒冷，很有可能出现冰冻、大雪封路、水管结冰等特殊情况，景区内条件有限，如有不便，敬请谅解
                <w:br/>
                7.冬季山区天气变化无常，虽然雪后风景区会及时清理道路，但如遇突降大雪，道路无法正常通行，根据道路情况我方随时调整行程，请做好思想准备。如遇无法进入景区，我社根据实际情况推荐变更行程，经客人同意方案和费用变化后将执行新的接待方案；
                <w:br/>
                8.村内有流浪猫狗，切勿逗玩，避免因猫狗应激而引起伤人事件；外出时需结伴同行，注意安全；
                <w:br/>
                9.景区内物价较高，可提前买些零食带入景区。 
                <w:br/>
                10.根据2025年冬季禾木村新规：
                <w:br/>
                ①团队所用的普通商务七座，9改7大七座以及1+1豪华商务七座，需统一停放至“禾木游客中心停车场”指定位置，游客再通过换乘景区提供的免费区间车进入村内。
                <w:br/>
                ②禾木村内各景点及酒店站点之间，需换乘坐景区内的区间车，指定站点上下车；
                <w:br/>
                温馨提示：区间车停靠点可能与入住酒店有一定距离，客人需自行步行到目的地，行李建议出行准备个大背包，大件行李可放大车上，酒店有一次性洗漱用品，只带必用行李轻装入住禾木！
                <w:br/>
                交通：飞机/汽车
                <w:br/>
                到达城市：禾木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禾木</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在禾木追一场2026年第一缕日出阳光，享受着慢时光的静谧
                <w:br/>
                清晨，如对日出感兴趣，可前往【禾木日出观景台】，静静的等候着2026年的日出，迎接新一年的到来！在山顶一览如水墨山水画般的禾木全景，这就是冬日的禾木。清晨温度较低，可以体验“泼水成冰”，在空中泼洒一杯开水，瞬间凝聚成冰，这是雪域独有的体验！尖尖的木屋顶，覆盖着半米多厚的积雪，禾木河的水破冰而出，静静的流淌，在长满雪蘑菇的河道中冲出一股暖流，散发着阵阵雾气。村子周围的白桦林已经与雪景融为一体，一切都是如梦如幻。观过日出后，回到木屋享用早餐，早餐后，可在村庄内自由漫步，与亲友在景区内疯狂拍摄，势必要成为朋友圈中最瞩目的一个！
                <w:br/>
                今日游玩攻略：
                <w:br/>
                禾木旅拍、围炉煮茶、百年老屋、禾木土火锅
                <w:br/>
                在禾木村开始找寻冬天的冰雪乐园，赠送禾木旅拍含妆造，含服饰，精修6张，（赠送项目，不拍不退）在禾木村东，近邻禾木最原始的桦木林，一座座百年老屋，在雪域里，静静诉说禾木的百年文化历史。老屋园内由图瓦百年文化收藏馆、文化演绎厅及特色民宿组成，先带你去文化演绎厅看一场图瓦乐队表演（赠送项目，不去不退）禾木-围炉煮茶，（赠送项目，不去不退）三五好友，围炉煮茶， 闲有可栖，心有所憇。 是人间烟火，亦是清欢岁月。当天晚上安排来个禾木特色土火锅（赠送项目，不用餐不退费，午餐或晚餐安排），吃的饱饱的暖暖的。晚上出门欣赏禾木夜景，仰望向往已久的治愈系星空，它们闪耀着，把冬日里的雪原照的无比明亮，又仿佛一伸手就能够触摸到，许个心愿，美美的睡一觉吧！
                <w:br/>
                注意:赠送项目如遇恶劣天气/自行放弃使用/时间不允许等因素，不退任何费用，不作为任何投诉理由，请谅解
                <w:br/>
                温馨提示：
                <w:br/>
                1.山区寒天吹冷风，照顾好自己哟！
                <w:br/>
                2.禾木景区冬天地面比较滑无论滑雪/骑马等注意安全穿防滑的鞋子
                <w:br/>
                3.山里早上11点前、下午5点之后温度较低，晴天的中午有太阳照射温度高，一冷一热注意加减衣服，谨防着凉感冒；进到屋内，可能眼前一黑，闭眼一会再睁开就会好的；
                <w:br/>
                4.赠送项目不去不退任何费用。
                <w:br/>
                交通：汽车
                <w:br/>
                到达城市：禾木
              </w:t>
            </w:r>
          </w:p>
        </w:tc>
        <w:tc>
          <w:tcPr/>
          <w:p>
            <w:pPr>
              <w:pStyle w:val="indent"/>
            </w:pPr>
            <w:r>
              <w:rPr>
                <w:rFonts w:ascii="宋体" w:hAnsi="宋体" w:eastAsia="宋体" w:cs="宋体"/>
                <w:color w:val="000000"/>
                <w:sz w:val="20"/>
                <w:szCs w:val="20"/>
              </w:rPr>
              <w:t xml:space="preserve">早餐：√     午餐：X     晚餐：禾木土火锅   </w:t>
            </w:r>
          </w:p>
        </w:tc>
        <w:tc>
          <w:tcPr/>
          <w:p>
            <w:pPr>
              <w:pStyle w:val="indent"/>
            </w:pPr>
            <w:r>
              <w:rPr>
                <w:rFonts w:ascii="宋体" w:hAnsi="宋体" w:eastAsia="宋体" w:cs="宋体"/>
                <w:color w:val="000000"/>
                <w:sz w:val="20"/>
                <w:szCs w:val="20"/>
              </w:rPr>
              <w:t xml:space="preserve">禾木</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禾木体验一场速度与激情
                <w:br/>
                这一天睡到自然醒，这一天在酒店内静静地发呆或是与好友漫步村里各个角度拍照打卡，下午去国内的粉雪天花板【吉克普林滑雪场初级雪道畅滑4小时/雪地摩托车体验/禾木云霄峰缆车观光（项目3选1）】不仅是亚洲最大的滑雪场，有一百多条雪道，人少雪好适合各个水平段的雪友。对于喜欢野雪、大山、粉雪的朋友，吉克普林就是国内的粉雪天堂，提前看好天气赶着下雪去，那么你会听见各个山头都是返祖猿猴此起彼伏的快乐之声。从禾木回来的小伙伴们都会患上了禾木综合症，症状为：对道内无欲无求，摆烂不上雪，一心只有粉。游毕后安排车辆接送返回酒店休息。
                <w:br/>
                如不滑雪的朋友，可以选雪地摩托车体验或者禾木云霄峰缆车观光，在雪场上感受着速度与激情，或是缆车观光，高空俯视，还可以一眼远眺望四国！或是趁着艳阳高照，在村里悠闲漫步，呼吸清新的空气，仰望湛蓝的天空，潺潺的河水，尖顶的木屋，茂密的白桦林，远山水墨画般的山峦和原始森林，都可以成为您凹造型的最佳选择；走累了，可在古村内的文艺清吧点一杯咖啡，发发呆，享受这惬意的午后时光。游毕后自行回酒店休息。
                <w:br/>
                <w:br/>
                吉克普林滑雪场介绍：
                <w:br/>
                总体规划面积5129公顷，滑雪场最高海拔2848米，最大落差1466米，为中国滑雪场之最。
                <w:br/>
                ❆滑雪场规划雪道103条(其中12条满足国际雪联认证要求的国际比赛赛道和28条野雪道)，总长度108公里(野雪道38公里)，雪道面积392公顷(野雪道110公顷)
                <w:br/>
                ❆其它野雪滑行区域面积大于2500公顷，规划索道18条(其中建成使用6条)和魔毯5条，总运力超过3万人/小时。
                <w:br/>
                ❆滑雪场东区及西区设有2个服务中心、2个理疗中心。配有游客服务中心、餐饮、咖啡等。
                <w:br/>
                温馨提示：
                <w:br/>
                1.禾木吉克普林滑雪场只含4小时初级雪道，如要改其他雪道，则按景区公布费用为准
                <w:br/>
                2.滑雪时需要注意安全，滑雪场可租赁护目镜、头盔、护具（护臀、护膝）以及雪服，具体租赁费用以景区公布为准
                <w:br/>
                3.滑雪后需要注意身体拉伸，使肌肉放松，适当泡脚舒缓肌肉紧张，皮肤护理等
                <w:br/>
                交通：汽车
                <w:br/>
                到达城市：禾木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禾木</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禾木→（汽车约30km，约1H）喀纳斯→（汽车250KM，约4h）阿勒泰
                <w:br/>
                早餐后，乘车前往喀纳斯景区【喀纳斯国家地质公园】（已含门票，游览时间约3小时），冬日的喀纳斯变得分外清新脱俗，气势磅礴的莽莽雪原，晶莹剔透的桦林雾凇，白雪皑皑的冰湖，【卧龙湾】中的“卧龙”银装素裹，似乎进入了冬眠，失去了往日的生机和喧闹；【月亮湾】洁白无暇，仿佛夜空中的皎月；【神仙湾】河道蜿蜒，雾凇处处可见。冬天的【喀纳斯湖】不再清澈透明，厚厚的冰层将它整个封印，但是千万不要上冰面哦，安全第一。白雪皑皑的雪峰，雾凇、雪蘑菇，茫茫苍苍的林海雪原，这一切只能用“仙境”来形容。随后前往。游毕后前往阿勒泰入住酒店住宿休息。
                <w:br/>
                <w:br/>
                温馨提示：
                <w:br/>
                1.今日山路多，晕车游客请提前备好药品；早晚温差大，秋冬时期随身准备厚外套、冲锋衣等;
                <w:br/>
                2.自由活动期间，注意人身财务安全，景区内医疗条件落后，请特别注意避免受伤情况出现
                <w:br/>
                3.游览行程时注意脚下路面，建议穿防滑保暖运动或雪地靴，切勿用塑料袋套鞋，以免滑倒摔伤
                <w:br/>
                4.冬季喀纳斯、禾木气温低下，气候寒冷，很有可能出现冰冻、大雪封路、水管结冰等特殊情况，景区内条件有限，如有不便，敬请谅解
                <w:br/>
                5.冬季山区天气变化无常，虽然雪后风景区会及时清理道路，但如遇突降大雪，道路无法正常通行，根据道路情况我方随时调整行程，请做好思想准备。如遇无法进入景区，我社根据实际情况推荐变更行程，经客人同意方案和费用变化后将执行新的接待方案；
                <w:br/>
                6.村内有流浪猫狗，切勿逗玩，避免因猫狗应激而引起伤人事件；外出时需结伴同行，注意安全；
                <w:br/>
                9.景区内物价较高，可提前买些零食带入景区。
                <w:br/>
                交通：汽车
                <w:br/>
                到达城市：阿勒泰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阿勒泰</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阿勒泰深度游：认识人类滑雪起源地
                <w:br/>
                这一天睡到自然醒，在酒店规定早餐时间内用餐即可，这天安排游览【阿勒泰博物馆】（游览1小时）阿勒泰地区博物馆（阿勒泰地区文博院）位于新疆维吾尔自治区阿勒泰市解放路，是集收藏、陈列、研究于一体的综合性人文科学博物馆。阿勒泰历史陈列馆：墩德布拉克1号岩棚岩画高度还原了位于阿勒泰市汗德尕特乡的墩德布拉克洞穴彩绘岩画，因为画面呈现了滑雪状的多个人物进行狩猎的场景，因此也被称为滑雪狩猎彩绘岩画。据国内外相关专家研究推断，它的绘制时间约在旧石器时代晚期。常设展览：1）《阿勒泰古代民族文物陈列》：展示细石器、鹿石等文物。2）《阿尔泰山岩画陈列》：展出史前岩画，包括滑雪狩猎彩绘岩画，被认为是人类早期滑雪活动的记录。3）《金山史韵陈列展》：按时间顺序梳理阿勒泰地区的历史遗迹，重点展示草原石人、鹿石等，博物馆内还有特色藏品：岩画：内容涵盖动物、人物、狩猎场景等，其中墩德布拉克岩画展示了早期滑雪形象。博物馆展厅内部设计借助了图文、场景复原、投影等传统展陈手段，同时使用多媒体互动等科技形式，对文物、遗址等进行全方位的展示，并以互动查询的方式满足现场观众对不同区块内容深入了解的需求，让其真切感受远古先民遗留的宝贵文化财富。傍晚时分，前往【阿勒泰将军山】（雪票自理），抵达后我们安排乘坐缆车（含6号缆车票），到达山顶。感受将军山山顶蹦迪，静候落日最美时刻，将军山际滑雪度假区位于阿勒泰市区，是全国唯一座落在城市中的高山滑雪场，交通便利、天然降雪充沛是每一位滑雪爱好者的梦想之地。当日落（天气晴朗可以看日落，如因天气问题而导致无法看到日落，不可作为投诉的理由，如有不便，敬请谅解！）渐渐为世界都镀上颜色的时候，有人踏着雪板追光前行。滑雪场的灯光逐渐亮起，与天空的色彩交相辉映，宛如星河落九天。滑雪道上，滑雪者们身着五彩斑斓的滑雪服，在星光下穿梭，宛如一幅动人的画卷！当夜幕降临时分，当星空DJ点燃派对，燃起激情氛围，山顶秒变狂欢现场！让我们奔赴一场雪山之巅的电音派对！动感音乐炸响，专业 DJ 带动节奏，在皑皑白雪间蹦迪，脚下是松软粉雪，抬头是璀璨星空，解锁前所未有的雪地派对体验。年轻的你，快来这里释放活力，留下难忘的冬季记忆！晚上返回阿勒泰入住酒店休息。
                <w:br/>
                交通：汽车
                <w:br/>
                到达城市：阿勒泰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阿勒泰</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阿勒泰- (飞机)广州
                <w:br/>
                这一天睡到自然醒，在酒店规定早餐时间内用餐即可，导游根据航班时间，集合团友提前3小时前往机场。结束为期6天的北疆追雪·燃冬之旅！
                <w:br/>
                【温馨提示】
                <w:br/>
                1.离开酒店前一定要再次检查物品，不要忘在酒店里了！
                <w:br/>
                2.送机提示：新疆机场安检严格，一般提前3小时抵达机场，加上防范市区交通拥堵，为保证您不误飞机，送机时间可能会比较早，请您谅解。
                <w:br/>
                <w:br/>
                ——以上行程时间安排可能会因航班、天气、路况等原因做相应调整，敬请谅解！——
                <w:br/>
                交通：汽车/飞机
                <w:br/>
                到达城市：广州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1.大交通：往返经济舱，含税和燃油附加税
                <w:br/>
                2.住宿：升级3晚景区酒店+1晚网评4钻舒适豪华酒店，单男单女请自补房差，不占床不退房差。（特殊说明：西北、新疆酒店查得比较严格，不允许3成人住一间标双）
                <w:br/>
                禾木：小斌之家/金莲花/蕊蕊山庄/御园山庄/水木年华/禾木西域绿洲/禾盛山庄或不低于以上标准酒店
                <w:br/>
                阿勒泰4钻：柏曼酒店/芳华漫记酒店/亚朵/星旅度假/漫心/国帆酒店或不低于以上标准酒店
                <w:br/>
                温馨提示：如指定的入住酒店，因酒店满房、政府临时征用或其他特殊情况，无法正常入住，则安排同等级酒店，不再另外通知，敬请谅解！
                <w:br/>
                3、用餐：全程含4早1正（禾木特色土火锅），正餐餐标60元（酒店含早餐，有可能出现酒店早餐外用的情况；如人数不足十人，将根据实际人数酌情安排用餐，客人不用团餐视为自动放弃，不做退费处理；西北、新疆地区开发较晚，吃住娱购也较落后；地域的差异，饮食、酒店的差异，请游客谅解）
                <w:br/>
                4、用车：安排9改7大七座车，头尾根据人数安排车辆接送，保证每人一座
                <w:br/>
                5、门票：行程所列首道景点大门票，园中园门票自理。赠送项目不退不换。
                <w:br/>
                6、司机：当地专业司机服务；
                <w:br/>
                7、儿童收费：儿童：指2周岁以上12周岁以下儿童，含往返儿童机票、含当地车位费、正餐费，不占床位、不含早、不含门票，不含税，如超高所产生的门票请按实际发生现付当地导游。
                <w:br/>
                8、保险：含旅行社责任险，不含旅游意外保险和航空保险，建议客人出发前购买旅游意外险。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个人投保的旅游保险费、航空保险费、合同未约定由旅行社支付的费用，行程中发生的客人个人费用（包括交通工具上的非免费餐饮费、行李超重费、住宿期间的洗衣、电话、酒水饮料费、个人伤病医疗费等）、因交通延阻、罢工、天气、飞机机器故障、航班取消或更改时间等不可抗力因素产生的额外费用等。</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本产品供应商为：广州西行印迹旅行社有限公司，许可证号：L-GD01745，质监电话：020-83371233。此团2人成团，为保证游客如期出发，我社将与其他旅行社共同委托广州西行印迹旅行社有限公司组织出发（拼团出发），如客人不接受拼团出发，请报名时以书面形式注明。此团由广州西行印迹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如报名人数不足10成人时无法成团，或遇特殊情况（如：团队特惠机位取消或游客临时退团造成不成团等）致使团队无法按期出行，我社提前通知游客，游客可根据自身情况改线或改期，如不能更改出游计划，我社将全额退还已交团费。
                <w:br/>
                2、我司在不影响原行程游玩标准及游览景点的前提下，根据航空公司机票或火车票出票时间调整出入港口及行程游玩顺序。具体的行程游览顺序将根据航班安排的首末站城市最终确定。客人对航班及出入港口有特别要求的，请于报名时向我社前台同事说明，并将要求写在报名表上，否则我社视客人已清楚旅行社以上安排，同意并接受旅行社安排。行程游览顺序或用餐安排将根据游玩期间实际情况最终确认，如有调整由当地导游与游客签名确认。
                <w:br/>
                3、由于航班机位等存在不确定因素，我社在确保不影响游客在当地行程游玩标准的情况下，同一团种出发的游客可能采用不同时间段的航班往返（同一游玩团体可能选用2个或以上的航班班次）。
                <w:br/>
                4、机票浮动幅度较大，且部分客人已享受我司报名优惠政策，故导致不同日期报名，且同团出发的客人，团费有较大差异，无价格退还，敬请旅客注意！
                <w:br/>
                5、团队均提前7天或以上订购机票、酒店、车辆、门票等，如客人报名后退团（含改期，改线，更改登机姓名或证件号码等），根据合同的扣款标准，我社将扣除实际损失费用（机票、火车票、门票、酒店、车费分摊等，我社不提供机票报销单据，客人可自行前往航空公司办理），特此说明。
                <w:br/>
                6、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7、若因客人自身原因（含感冒等原因，导致身体不适合继续行程）中途离团或放弃游览景点（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8、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9、西北地区是当地旅游度假城市，硬件及软件服务均与沿海发达的广州存在一定差距，请团友谅解。如遇旺季酒店房满或政府征收等情形，旅行社会另外安排至不低于所列酒店标准的同类型酒店。
                <w:br/>
                10、购物：西北地区旅游发展较为成熟，包括部分景区，公园，博物馆，纪念馆，展览馆，民俗展现场所均配备购物场所，行程中途经的休息站，加油站，公共卫生间等地停留仅供休息和方便之用，游客购物为个人自主行为，游客因购物产生的纠纷与本社无关，敬请注意。
                <w:br/>
                11、行程服务项目特别约定及说明：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6）严重贫血病患者，如血红蛋白量水平在50克/升以下的病人；
                <w:br/>
                7）大中型手术的恢复期病患者；
                <w:br/>
                8）孕妇及行动不便者。
                <w:br/>
                B.未满18周岁及老年旅游者预订提示：
                <w:br/>
                1）未满18周岁的旅游者请由家属陪同参团，因服务能力所限，无法接待18周岁以下旅游者单独报名出游，敬请谅解。
                <w:br/>
                2）70-75周岁人群需提交三甲医院的体检报告且有70岁以下家属陪同，需签署免责并购买对应的旅游意外保险方可出游。
                <w:br/>
                3）因服务能力所限，无法接待75周岁及以上客人报名出游，敬请谅解。
                <w:br/>
                12、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 http://shixin.court.gov.cn/，客人报团前可到该网站进行查询！因客人失信人身份产生的实际损失（机票、房费、车费、导服费用等等）需要由客人承担。
                <w:br/>
                13、我社解决投诉依据客人在当地所签“意见单”为准，有任何投诉请于当时提出，否则无法给予处理。
                <w:br/>
                14、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br/>
                <w:br/>
                自费旅游项目补充协议书（团号： ）
                <w:br/>
                为丰富旅游者的娱乐活动，旅行社在不影响正常旅程行程安排的前提下，提供自费景点（娱乐）项目供旅游者自行选择参加与否。根据《旅游法》第35条规定“旅行社安排另行付费旅游项目需是应旅游者要求或经双协商一致且不影响其他旅行社的行程安排”，在本次旅行过程中，旅行社应旅游者要求并经双方协商一致，由旅行社安排旅游者自愿参加自费旅游项目，双方确认签署本协议，具体约定如下：
                <w:br/>
                1.以下推荐的自费项目都是当地的精华所在。您可以在自由活动期间，根据自己的喜好，自愿选择自费项目，相信自费活动会带给您不同的体验；
                <w:br/>
                2.所有自费项目绝不强迫，在旅游者自愿选择自费项目的情况下，如达到自费项目对应的成行人数，且在时间、天气等因素允许的前提下，旅行社予以安排。如因行程安排、天气、景区临时关闭等原因导致无法安排，请您理解；
                <w:br/>
                3.自费项目参加与否，由旅游者根据自身需要和个人意志，自愿、自主决定，旅行社全程绝不强制参加自费项目。如旅游者不参加自费项目，将根据行程安排的内容进行活动。旅行社不会售卖此自费项目表以外的任何其他项目；
                <w:br/>
                4.自费项目简要内容参见本补充协议的自费项目介绍，如您同意参加，须在自费项目表[实际操作时请注意签订此书面文件]上签字确认。一旦发生纠纷，您签字确认的将作为处理依据，以保证您的权益；
                <w:br/>
                5.请您在选择自费项目之前慎重考虑，一旦确认参加并付费后，导游将会进行预订，预订成功后[原文为：费用产生后。请酌]旅游者取消的，将无法退还您费用。
                <w:br/>
                行程上的自费旅游项目仅供参考，请游客根据团队情况和行程安排自愿选择参加
                <w:br/>
                备注：
                <w:br/>
                此行程以及《自费旅游项目补充协议书》为旅游合同不可分割之部分，旅行社将严格按照行程执行。在不减少任何景点的前提下，导游可根据实际情况做顺序之调整，该调整不视为违约。当发生不可抗力、危及旅游者人身、财产安全，或者非旅行社责任造成的意外情形导致的景点、交通、住宿地点的临时变动、修改或更换，以及旅行社不得不调整或者变更旅游合同其他约定时，本公司会在事前向旅游者作出说明；确因客观情况无法在事前说明的，亦会在事后作出说明。因不可抗拒的客观原因（如天灾、战争、罢工等）和旅行社人为不可控因素（如航空公司航班延误或取消、铁路车次取消延误等）导致的一切超出费用（如在外食、宿及交通费、国家航空运价调整等）我公司有权追加差价。
                <w:br/>
                <w:br/>
                我已阅读并充分理解以上所有内容，并愿意在友好、平等、自愿的情况下确认：
                <w:br/>
                　　旅行社已就上述行程中自由活动期间可以推荐的自费项目及相关内容、价格和风险对我进行了全面的告知、提醒。我经慎重考虑后，自愿参加上述自费项目，旅行社并无强迫。
                <w:br/>
                <w:br/>
                客人声明：本人及本人代表以上所列参团的全体同行人，对以上条款内容已完全了解和认同，现予以签字确认。
                <w:br/>
                <w:br/>
                游客签字: 旅行社签字：
                <w:br/>
                日期： 日期：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其他特别说明
                <w:br/>
                购物	全程没指定购物店（游览过程中所到之处、如景区、酒店、服务区、停车场等各种购物场所是其相关的配套设施，请游客注意上述场所属各景区自行商业行为，与我社无关，请客人慎重购物） 
                <w:br/>
                门票
                <w:br/>
                优惠	本团全团已做接待成本综合调控，不因单一门票免费政策（含：60岁及以上老年人、残疾人、离休干部、70岁及以上老人、现役军人、残疾军人等）再个别调减团费事由，敬请客人谅解。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其他特别说明
                <w:br/>
                购物	全程没指定购物店（游览过程中所到之处、如景区、酒店、服务区、停车场等各种购物场所是其相关的配套设施，请游客注意上述场所属各景区自行商业行为，与我社无关，请客人慎重购物） 
                <w:br/>
                门票
                <w:br/>
                优惠	本团全团已做接待成本综合调控，不因单一门票免费政策（含：60岁及以上老年人、残疾人、离休干部、70岁及以上老人、现役军人、残疾军人等）再个别调减团费事由，敬请客人谅解。
                <w:br/>
                <w:br/>
                私家小团4人/团；6人/团，一家一团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打印日期：2025-12-14</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2025-12-14T12:45:51+08:00</dcterms:created>
  <dcterms:modified xsi:type="dcterms:W3CDTF">2025-12-14T12:45:51+08:00</dcterms:modified>
</cp:coreProperties>
</file>

<file path=docProps/custom.xml><?xml version="1.0" encoding="utf-8"?>
<Properties xmlns="http://schemas.openxmlformats.org/officeDocument/2006/custom-properties" xmlns:vt="http://schemas.openxmlformats.org/officeDocument/2006/docPropsVTypes"/>
</file>