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游北京-早对晚】双飞5天｜军事博物馆｜北京冰雕艺术馆｜圆明园套票｜天坛套票｜故宫博物院｜半部清史里-恭王府｜八达岭长城｜闲逛烟袋斜街行程单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★【烟袋斜街】是北京最古老的的一条商业街，这里有北京剪纸、吹糖人、北京特色小吃，充满了古老而独特的市井风情，韵味十足。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