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【梦幻冰雪】东北双飞6天丨 东方小巴黎哈尔滨丨 冰雪童话王国雪乡丨平山滑雪丨伏尔加庄园（哈尔滨往返）行程单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参考航班：逢周日出发
                <w:br/>
                第一天：CZ3615 广州-哈尔滨 07:40 11:55 
                <w:br/>
                第六天：CZ3624 哈尔滨-广州 19:30 00:35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❉至佳航班：保证南航，保证直飞不经停，早对晚玩足6天
                <w:br/>
                ↓↓↓↓客官，请验货↓↓↓↓
                <w:br/>
                第一天：CZ3615 广州-哈尔滨 07:40 11:55 
                <w:br/>
                第六天：CZ3624 哈尔滨-广州 19:30 00:35
                <w:br/>
                【梦幻冰雪，荣耀冰城】打破走马观花，来一次毫无顾虑的慢游旅行！
                <w:br/>
                精彩活动玩不停！
                <w:br/>
                 活动①：雪地里的宝马马拉爬犁，老东北唯一的交通工具
                <w:br/>
                 活动②：雪地挖人参活动，体验真正的闯关东发家致富之路
                <w:br/>
                 活动③：高端滑雪不限时，体验白色鸦片带来的快乐
                <w:br/>
                 活动④：冰雪幻境十里画廊，观看大自然馈赠的水墨丹青图
                <w:br/>
                 活动⑤：中国雪乡，冰雪童话故事梦开始的地方
                <w:br/>
                 活动⑥：万人电音秧歌，雪地蹦迪，嗨爆雪乡之夜
                <w:br/>
                 活动⑦：太阳岛俄罗斯风情小镇，不出国门穿越俄罗斯
                <w:br/>
                 活动⑧：平山神鹿园，森林里的精灵，冰雪秘境的神兽
                <w:br/>
                 活动⑨：不出国门，走进俄罗斯艺术的天堂，伏尔加庄园
                <w:br/>
                【安心睡眠，入梦空间】享受舒服酣睡，每一天活力充沛
                <w:br/>
                3晚网评四钻酒店+1晚中国雪乡特色民宿+1晚平山神鹿酒店
                <w:br/>
                【饕鬄盛宴，美味品鉴】美食，当美食也是一道风景线
                <w:br/>
                特色妈妈菜、特色铁锅炖、特色杀猪菜、开年饺子宴、雪鹿宴、东北炖大鹅
                <w:br/>
                【整个旅行，减轻疲劳】豪华座驾
                <w:br/>
                满14人升级2+1陆地头等舱豪华巴士
                <w:br/>
                【惊喜不断，宠爱不止】超值好礼只为博君一乐
                <w:br/>
                赠送一：特色安排航拍电子团队视频一条，让您带走记忆时时品味；
                <w:br/>
                赠送二：防寒三宝（手套、热帖、口罩）+能量补充手工巧克力一块；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广州-“魅力冰城”哈尔滨
                <w:br/>
                自行乘飞机前往有着“东方小巴黎”、“东方莫斯科”美誉的北国冰城－【哈尔滨】，一座诠释着北国寒冬之美的城市。哈尔滨是国家历史文化名城，是“一国两朝”即金、清两代王朝发祥地，金朝第一座都城就坐落于阿城，清朝肇祖猛哥帖木儿出生在依兰，金源文化由此遍布东北，发扬全国。哈尔滨是国际著名的冰雪文化和冰雪旅游城市，素有“东方莫斯科”和“东方小巴黎”之称。抵达后入住酒店。自由活动（自由活动期间不含用车，无导游服务）。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哈尔滨-网红公路-雪乡
                <w:br/>
                酒店大厅集合，整装出发！沿途欣赏林海雪原北国风光，乘车赴亚布力旅游度假区。欢乐的乘车时光，导游为您讲解东北风土人情，路上养眼的皑皑白雪让您仿佛进入童话世界。
                <w:br/>
                防寒伴手礼：赠送防寒三宝（手套、热帖、口罩），如有客人没带足防寒用品，可到哈尔滨市区后补足防寒用品。
                <w:br/>
                《悬崖之上》1号拍摄地，最美林海雪原公路：（车观）我们行驶在中国最美的一条冰雪公路，它把冰雪运动的圣地亚布力和童话世界的雪乡连接起来，可谓是百里风景。如果气候适宜，在这条路上可以欣赏到十里冰雪，十里雾凇，十里雪凇，一个纯白晶莹而又苍茫无际的世界。
                <w:br/>
                冰雪幻境十里画廊：中国雪乡的十里水墨丹青山水冰雪画。一步一景，移步异景，这里是一幅气势恢弘的林海雪原的画卷。冰雪画廊的海拔高出中国雪乡300余米，因此成为龙江雪域最出众的“高富美”：身材最高，雪量最富，景色最美的冰雪王国。林海雪原徒步，不同于戈壁的狂野和荒凉，多了些精逸、自由、童话的味道。穿林海跨雪源，北国最原始风光，雾凇雪松最完美的结合 其中有冰雪文化体验和独特的自然景观。
                <w:br/>
                牧雪山村非遗部落：中国雪乡灵秀地，厚重的积雪，随物塑形，雪房子，雪蘑菇，形成童话的世界，原始的村落。威虎寨民俗：进寨，拜山头，对黑话，感受一把“天王盖地虎，宝塔镇河妖”的匪文化...
                <w:br/>
                中国的富士山，大秃顶子雪山：（自由活动，景区小交通雪地摩托车+森林越野380元/人自理）大秃顶子山主峰海拔1690米，是黑龙江境内最高峰，比泰山高145米，大秃顶子山。地处“龙江屋脊”山峰高耸巍峨，山体冰封雪裹，山腰白云缭绕，拥有交横重叠的山势副其实，形状如"馒头"，山顶是一片平地，几乎没有树，都是低矮的花草，这里是高山植物的宝库和野生动物的摇篮。
                <w:br/>
                冰雪童话，中国雪乡：这里雪期长、降雪频繁，有“天无三日晴之说”积雪期长达7个月，积雪期间，皑皑白雪在风力的作用下随物具形，千姿百态,无论是初冬的冰花还是早春的雾凇，无时无刻不散发着雪的神韵。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梦幻家园+东北二人转：（入住后自由活动，景区门票328元/人自理）梦幻家园位于雪韵大街旁，是一个单独收费的小型景区。这里可看到各种漂亮的“雪蘑菇”，是自然形成的雪塑造型，为雪乡的标志性景观。景区内建有观景台，可俯瞰园内景观，专程来拍摄雪蘑菇的游客可以进去看看。游玩梦幻家园景区，雪塑区拍照—欣赏雪蘑菇等景观（此为中央电视台取景地）；体验东北的夜生活，让您捧腹大笑的东北二人转表演！
                <w:br/>
                雪乡东北特色民宿:空气中带着不容置疑的寒冷，而心情却是无比雀跃的。在白雪的“伪装”下，一座座农户也批上了保护色。整个世界被雪覆盖，好像连嘈杂都一并遮盖去了。——东北特色暖炕。
                <w:br/>
                【温馨提示】：
                <w:br/>
                1、雪乡由于当地条件有限，早餐只有简单的馒头、粥、小咸菜等。
                <w:br/>
                2、为了环保，雪乡的火炕均是电热炕/水暖炕。雪乡房间内由于室外天气寒冷，室内温度较高，会导致出现室内有“七星瓢虫”出现，实属正常情况，七星瓢虫属益虫类，还请各位游客无须惊慌.
                <w:br/>
                4、雪乡的暖炕是村儿里条件有限，爱好洁净的团友们可自带一套床单，以备不时之需，需自带洗漱用品毛巾等，无一次性拖鞋，敬请谅解。
                <w:br/>
                5、雪乡自由活动期间无导游陪同，行程内攻略客人根据爱好自行体验；
                <w:br/>
                6、进入雪乡需要乘坐景区小交通，在乘坐小交通期间客人需要自行保管好自己对的随身物品，并且注意安全。
                <w:br/>
                备注：雪乡观景民宿2-3人间（民宿独立卫浴，请自备洗漱用品）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住宿：雪乡特色民宿炕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雪乡-亚布力-平山
                <w:br/>
                白雪、日出、松柏、炊烟——人间烟火与风花雪月皆可得：（视天气情况自行选址起早观日出）日出，不是等待某一瞬间，而是享受这整个过程，看着太阳跃出地平线，看着晨光一点点绽放，看着白色的雪被晨光染上金色，海的日出是蓝色的，草原的日出是绿色的，雪乡的日出是白色的。
                <w:br/>
                【中国雪乡自由行正确打开方式】（抵达雪乡后根据个人喜好在村里进行自由活动，自由活动时间无导游陪同）
                <w:br/>
                1、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2、同行伙伴们互相配合拍摄网红-泼水成冰：零下25度以下的环境中进行，瓶中装满热水，将开口的瓶子放在膝盖下面一点，手臂伸直，然后用力往上甩，形成一个圆弧。
                <w:br/>
                3、勇登棒槌山，俯瞰大森林的雪景：整条棒槌山观光栈道百步一景，一景一美，一景沿途登山时可参观到原始挖参人的生活原貌旧址——棒槌山山寨。在最高处的“风光无限观景台”在最高处的风光无限观景台，可一览冬季白雪皑皑，千里冰封，万里雪飘的雪景。
                <w:br/>
                【鄂伦春猎户家访】狩猎是鄂伦春族人生存的需要，一年四季他们都游猎在茫茫的林海中，鄂伦春现在只有八千多人口是黑龙江省人口最少的民族，参观鄂伦春族的生活习俗，这些习俗和城市居民的很不相同，但适合冻土带地区游猎生活，很开眼！
                <w:br/>
                【雪地里的宝马车马拉爬犁】老东北唯一的交通工具马拉爬犁+游览威虎寨民俗村体验，对黑话，齐吆喝，进寨门，身穿狗皮大衣，头戴狗皮帽，走进土匪窝、地窨子，扛起大刀红缨枪，感受抗联英雄实战模拟对抗赛，马车穿越林海雪原+走进东北人家访，随着音乐舞步幸福秧歌扭起来，了解当地老百姓生活起居状况；
                <w:br/>
                结束行程后返回平山/尚志，入住酒店。
                <w:br/>
                备注：如遇大雪封路，汽车返程改为火车返程，导游员协助客人自行购买返程火车票，火车票费用自理。
                <w:br/>
                【温馨提示】
                <w:br/>
                1.在滑雪前，需要大家自行租赁储存鞋子的柜子呦，根据柜子大小不同参考价格20元/个-80元/个不等，不包含雪帽、雪镜、雪服、手套，可根据自身情况租赁或购买，具体价格以景区实际为准！
                <w:br/>
                2.滑雪含雪板雪杖雪鞋使用，赠送项目不参加不退费用；
                <w:br/>
                3.滑雪教练会自我推荐，是否需要酌情掌握。如请教练，期间教练可能会索要小费，自愿选择是否给予，不会强迫
                <w:br/>
                4.由于亚布力为山区，房间内可能会遇到过冬的小瓢虫，不要害怕，请亲们多多谅解北方特殊情况；
                <w:br/>
                5.如遇特天气高速封路不能正常通行，导游会协助客人购买火车票前往，费用自理。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住宿：平山神鹿酒店/(如遇满房则改为哈尔滨网评4钻酒店)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平山滑雪-伏尔加庄园-哈尔滨
                <w:br/>
                高端滑雪场激情滑雪不限时，体验白色鸦片带来的快乐：（赠送项目）雪场免费提供场地雪鞋、雪板、雪杖。配备国际品牌高端雪具，丰富多样优质雪道，初级场地采用多条更安全的先进魔毯运送工具，雪道每天松软处理，封闭的场地和人性化的服务让您爱上滑雪。这是一次难得的人生体验，珍惜好机会，感受雪上飞行的刺激，体验寒地独具魅力的的滑雪运动。
                <w:br/>
                【平山神鹿园】在哈尔滨的东北方，有一处被白桦林和松涛环绕的仙境——平山神鹿园。这里不仅是森林的王国，更是梅花鹿、马鹿、驯鹿自由栖息的乐园。踏上这片土地，便仿佛步入了一幅自然的画卷。
                <w:br/>
                【伏尔加庄园】（游览时间1小时）是以哈尔滨历史为依托，俄罗斯文化为主题的国家AAAA级文化旅游景区。 伏尔加庄园数十座历史上经典建筑，高低错落的尖顶，如雪花曼妙的舞台，用浪漫和色彩装点着纯洁的冰雪世界。
                <w:br/>
                圣尼古拉建筑艺术馆曾经是哈尔滨的地标性建筑，是世界木质教堂建筑史上的经典之作。馆内珍贵的历史照片，见证了百年哈尔滨的城市变迁，悠远的钟声唤回了人们对“东方莫斯科”的久远记忆…
                <w:br/>
                普希金徽章展览馆红砖结构的展览馆展示着别具一格的建筑魅力，门口伫立着俄罗斯著名诗人普希金的铜像。展览馆不定期举办各类文化艺术展览，现展出的是“章显辉煌”俄罗斯徽章艺术收藏展。
                <w:br/>
                彼得罗夫艺术馆：彼得洛夫艺术宫吸收了俄罗斯多个古典建筑元素，是“俄罗斯美术家协会创作基地”，内部展示列宾美院原创的大型壁画、俄罗斯众多画家的经典油画、雕塑等艺术品，让人宛如畅游在艺术的殿堂中，给人以美的享受。
                <w:br/>
                俄罗斯民俗园:三只熊乐园展示了400年前俄罗斯农家的生活场景，原生态的院落，古老的风车磨坊、水井秋千，颇具民族特色的铁匠房，为您讲述着久远的农家生活。在园区内寻找熊大、熊二的身影，网红打卡拍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住宿：哈尔滨网评四钻酒店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百年老街-网红铁路桥-索菲亚教堂
                <w:br/>
                【俄式建筑的打卡地—俄罗斯风情小镇】（游览时间1小时）是来哈尔滨旅游，有亲戚是想体验异域风情的比打卡之地之一，这里集中展示了俄罗斯文化、建筑风格和生活方式而建造的主题公园。
                <w:br/>
                参观传统俄式住宅：在充满俄式风情的小镇里，来到俄罗斯家庭，亲身体验俄罗斯族的传统生活方式和民俗文化，俄罗斯人和你说说屋内的家具和布置。
                <w:br/>
                【网红打卡地—百年滨洲铁路桥】（游览时间20分钟）由于年代已久,尔滨人管它叫做老江桥，完成了它最重要的历史使命,不再会有铁马奔跑了，随着旁边新铁路桥的投入使用，百年老桥的通行也成为历史。
                <w:br/>
                【开放建筑艺术博物馆，中央大街】（游览时间40分钟）每座城市都有这么一条街，它记录了这座城市的历史 ，穿梭期中，就像走在一条艺术长廊一般，是哈尔滨乃至全国最具特色的步行街之一，走在中央大街的街头冰的粗狂与雪的热情渐渐远去，更多的却是远东异域风情。
                <w:br/>
                【防洪纪念塔】（游览时间20分钟）一江不同景，这里的松花江冰封千里：薄雾笼罩着，晶莹的洁白，一道道冰凌奇形怪状的爬满辽阔的江床，封锁了松花江，冰封的松花江面冰层和白雪交织呈现，在阳光下如同一幅画卷。
                <w:br/>
                【圣•索菲亚教堂广场】时光拨转到1907，穿越回古老的拜占庭（外观）：（游览时间20分钟）去观赏俄罗斯传统的有着“帐篷顶、洋葱头”造型的是拜占庭造的一座罗马纪念馆，气势恢弘，精美绝伦，构成了哈尔滨独具异国情调的人文景观和城市风情。
                <w:br/>
                【哈药六厂】东北的“卢浮宫”，“冰城”的凡尔赛宫：东北“卢浮宫”—哈药六厂，哈药六厂是纯纯的欧式风格。哈药六厂的建筑外观是欧式风格，庄重典雅又雄伟壮观， 但在哈药六厂的建筑中，为了更好的展现出欧式建筑独有的美，没有忽略一处细节，在建筑中能有精致立体的浮雕，还有科林斯柱式的装饰设计，可谓是美轮美奂，让你的眼睛 应接不暇，仿佛身至欧洲，哈药六厂的建筑外观 95%都是花岗岩雕刻的，所以很难不会被误认为是巴黎。
                <w:br/>
                <w:br/>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1、哈尔滨市区内景区对为开放式打卡点，在打卡地附近有很多商店，请客人自己斟酌购买，保护好自身权益。
                <w:br/>
                2、如果去冰雪大世界，建议大家做好防寒保暖准备，提前预约门票。
                <w:br/>
                3.、哈市很多景区、博物馆为实名预约形式，一旦预约不上我社有权替换其他免费景区或自行取消，不做退费处理，望理解。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自由活动（自由活动期间不含用车，无导游服务），根据航班时间安排，乘车往哈尔滨太平机场，乘坐飞机，带着美好回忆返回温馨家园，整理一下旅行的回忆，发个朋友圈，美食美景分享给朋友们，东北我还会再来的！
                <w:br/>
                哈尔滨Citywalk推荐自行打卡：
                <w:br/>
                美食烟火气：
                <w:br/>
                红砖厂早市：推荐指数★★★★★
                <w:br/>
                地址：哈尔滨市道里区红专街道通江街至经纬街之间路段（地铁 2 号线中央大街站 2/3 号口步行 5 分钟左右）
                <w:br/>
                道里菜市场：推荐指数★★★★★
                <w:br/>
                地址：哈尔滨尚志大街57号一层（地铁2号线尚志大街站1口步行500米左右）
                <w:br/>
                爱国教育：
                <w:br/>
                哈尔滨工业大学（需自行预约）：推荐指数★★★★★
                <w:br/>
                地址：哈尔滨南岗区西大直街92号（地铁1号线哈工大站2口步行700米左右）
                <w:br/>
                萌宠乐园：
                <w:br/>
                黑龙江东北虎园：推荐指数★★★★★
                <w:br/>
                地址：哈尔滨市松北区松北街88号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全程入住酒店双人间（东北非一线发达城市，接待能力有限，我社安排当地同级标准中较好酒店，游客报名前可根据我社提供参考酒店名称提前做了解），我社按2人入住1间房核算，如出现单男单女，尽量安排该客人与其他同性别团友拼房；如不愿拼房或未能拼房，请补齐单房差以享用单人房间!
                <w:br/>
                哈尔滨网评四钻酒店：戴斯温德姆、傲雪四季、凯伦酒店、景辰酒店、臻图酒店、维景国际酒店或同级
                <w:br/>
                平山：平山神鹿酒店（因接待有限，如遇满房或政府征用，调整到哈尔滨琳达维景酒店或同级别酒店）
                <w:br/>
                雪乡参考民宿：雪乡民宿暖炕（2-3人间）或同级
                <w:br/>
                备注：
                <w:br/>
                1、由于雪乡民宿接待有限，如遇雪乡满房，可能调换至新雪乡二浪河景区入住，敬请知晓，如遇指定酒店满房时，我社安排同级别或高一级的酒店。
                <w:br/>
                3.用餐：5早6正餐，餐标40元/人（特色妈妈菜、特色铁锅炖、特色杀猪菜、开年饺子宴、雪鹿宴、东北炖大鹅）（酒店含早不吃不退，不占床无早餐，十人一桌，八菜一汤，酒水自理，不足十人菜品酌减，敬请谅解）如遇特殊情况，旅游社有权调整用特色餐顺序。不足6人现退餐费。
                <w:br/>
                4.用车：用车：第一天至第五天满14人升级2+1座陆地头等舱旅游车，头尾接送机按人数安排普通空调旅游车，保证每人一个正坐
                <w:br/>
                用车特别说明：如遇高速公路封路，区间汽车改成火车，火车票费用自理，旅行社有权调整行程前后顺序。
                <w:br/>
                5.导游：当地优秀导游服务。
                <w:br/>
                10人以下司机兼导游,司机不作讲解,协助客人办理酒店入住和门票事宜)
                <w:br/>
                (因东北跨度大，部分地区可能为分段导游接侍，接送机以及行程导游不一定是同一个)
                <w:br/>
                6.门票：行程中所列景点大门票（打包门票价格优惠不退）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7.2-11周岁的执行儿童收费，12周岁以下，儿童价格含：当地用车、正餐费半价、导服、早餐、滑雪门票；不占床，不含景点门票；如超高产生费用，由客人当地自理。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1、梦幻家园+二人转328元/人
                <w:br/>
                2、雪地摩托车+登山探险车登大秃顶子山380元/人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往返机票经济舱不含税（本产品选用机票为按季度交押金采购的团队优惠票，游客确认报名后出票前临时退团导致没有时间进行二次销售所产生的损失，游客承担。
                <w:br/>
                出发日期为：2026年1月26日至2026年3月2日，出发前8-15天退团，机票损失1275元/人，出发前5-7天退团，机票损失1785元/人；出发前5天内退团，机票损失2550元/人；
                <w:br/>
                出发日期为：2025年11月1日-2026年1月25日/2026年3月3日-2026年3月28日，出发前8-15天退团，机票损失615元/人，出发前5-7天退团，机票损失1025元/人；出发前5天内退团，机票损失1640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2025-12-18T08:36:29+08:00</dcterms:created>
  <dcterms:modified xsi:type="dcterms:W3CDTF">2025-12-18T08:36:29+08:00</dcterms:modified>
</cp:coreProperties>
</file>

<file path=docProps/custom.xml><?xml version="1.0" encoding="utf-8"?>
<Properties xmlns="http://schemas.openxmlformats.org/officeDocument/2006/custom-properties" xmlns:vt="http://schemas.openxmlformats.org/officeDocument/2006/docPropsVTypes"/>
</file>