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私享•直飞长白山】东北双飞6天∣4人成行∣一家一团∣全五星国际品牌酒店∣长白山专属通道∣顶奢华美胜地度假区∣不限时滑雪∣长白山天池∣小首尔延吉∣图们中朝边境∣防川一眼望三国∣全地形UTV∣魔力冰场∣不限次雪圈∣泡3晚温泉∣鹿苑（含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GX-20251128X5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延吉市-吉林长白山天池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南航·长白山往返6天 逢周三出发
                <w:br/>
                广州—长白山CZ3359/10:35-14:45，
                <w:br/>
                长白山—广州CZ3360/15:30-20:10；往返直飞
                <w:br/>
                <w:br/>
                备注：
                <w:br/>
                1、以上航班仅供参考，实际航班及航班时刻请以出票为准。
                <w:br/>
                2、已含往返机场建设费和燃油费,（具体请以实际为准）。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★顶级奢华度假·法国雅高集团旗下长白山华美胜地度假区瑞士酒店
                <w:br/>
                沉浸式度假-连住2晚顶奢瑞士酒店：
                <w:br/>
                不出国境也能如同置身于瑞士的度假体验，“瑞意心旅，莫负时光”，近可眺长白林海，远可观巍峨雪山；
                <w:br/>
                黄金冰雪纬度带-华美滑雪场：
                <w:br/>
                世界三大顶级粉雪带之一，雪质与瑞士阿尔卑斯山相媲美，被誉为 "踩在云朵上" 的滑雪体验；
                <w:br/>
                园区超多度假权益-自由探索冰雪娱乐：
                <w:br/>
                地中海温泉、YOYO鹿苑、魔力冰场、UTV全地形挑战、不限次欢乐小雪圈、冬季夜游活动等惊喜不断；
                <w:br/>
                ★独家尊享礼遇·长白山希尔顿逸林温泉酒店·享长白山区间车VIP专属换乘通道，既省时又舒适：
                <w:br/>
                无缝衔接-专属通道：
                <w:br/>
                景区大门享专属通道换乘景区环保车，免散客排队，快人一步；
                <w:br/>
                与众不同-快速通道：
                <w:br/>
                VIP快速通道换乘天池主峰倒站车，拒绝拥堵，优先登顶观天池；
                <w:br/>
                全景私享-绝佳位置：
                <w:br/>
                远离喧嚣，置身于原始森林环绕，拉开窗帘即可沉浸式观赏森林雪景，让您感受白色粉雪的惬意；
                <w:br/>
                100%真温泉-老少皆宜：
                <w:br/>
                长白山临溪火山（真）温泉，管道直引长白山火山-聚龙温泉，36个（室内外）温泉汤池不限次奢泡；
                <w:br/>
                ★缤纷冰雪·一次出行圆梦冰雪：
                <w:br/>
                十大名山—冬韵长白山
                <w:br/>
                千年积雪万年松 直上人间第一峰！冬赏三江之源长白山，粉雪堆叠，登顶天池观“冰镜”奇观；
                <w:br/>
                边境与民俗—小首尔延吉
                <w:br/>
                中朝边境图们，一眼望三国防川，延吉City Walk，打卡朝鲜民俗园，感受浓郁朝鲜族文化，寻味朝鲜风味美食；
                <w:br/>
                赴十年之约—网红地标打卡
                <w:br/>
                新晋文旅地标-恩都里，《盗墓笔记》中的虚构场景、政府大型雪雕作品-云顶天宫；
                <w:br/>
                日玩冰雪·夜叹温泉—奢泡3晚长白温泉
                <w:br/>
                东北必体验-冰火两重天【雪地温泉】，热气腾腾的温泉跟冰冷的空气形成鲜明的对比，刺激与快感铺面而来；
                <w:br/>
                ★顶奢度假·全程国际五星酒店：2晚雅高旗下华美胜地瑞士酒店&amp;3晚希尔顿旗下逸林酒店；
                <w:br/>
                ★VIP定制私享团：一家一团，告别拥挤大团，灵活度高，游玩体验更私密、独享家庭快乐私享空间！
                <w:br/>
                ★优质航班：广州出发，南航正点航班·直飞长白山，最轻松玩法!
                <w:br/>
                ★新春贺礼：每人送【开运大红包】（限春节2月16日除夕-2月22日初六期间在东北的团队）！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广州（飞行约5小时）长白山机场（行车约2小时）二道白河镇
                <w:br/>
                搭乘参考前往藏在林海中的“旅游门户”——长白山机场，这是中国东北地区唯一以“长白山”命名的民用机场。坐落在长白山腹地的抚松县松江河镇，像一颗嵌入林海雪原的“天空明珠”，既是游客奔赴长白山景区的“第一站”，也是连接外界与这片“生态秘境”的重要桥梁。
                <w:br/>
                ◆接机后乘车前往长白山北坡二道白河镇；
                <w:br/>
                ◆【长白山下·恩都里】（游览约30分钟）新晋文旅地标，2025年6月13日正式开街后迅速成为网红打卡地和夜游经济新热点，整合文旅、商业、休闲等多重业态，包含文创商店、特色餐饮、民宿、演艺等。
                <w:br/>
                ◆【云顶天宫】（游览约30分钟）以雪雕为主体，根据《盗墓笔记》中的虚构场景建造的，小说中描述的云顶天宫是由明初鬼手神匠汪藏海在长白山中设计建造的，是一座漂浮在天上的宫殿，青铜门内藏着终极的秘密。
                <w:br/>
                备注：云顶天宫预计12月底完工，此为政府大型雪雕项目，最终观赏时间将根据公布的时间为准。如果项目未能按时完成或因政策性原因关闭，将改为参观【长白山稻米驿站】（以《盗墓笔记》为主题，集文化地标、衍生品售卖、活动承办为一体的特色场所），请知悉
                <w:br/>
                ◆前往入住坐落在原始森林中的国际品牌酒店【长白山希尔顿逸林温泉酒店】（请自备泳衣）：
                <w:br/>
                该酒店所有房间均可观赏长白山森林雪景，让您感受白色粉雪的惬意。
                <w:br/>
                独立温泉体验，长白山聚龙雪山温泉直引管道的天然温泉水，室内外共36个泡池，让您游览长白山美景后消除疲惫活力满满。该酒店的临溪火山温泉采用管道直引方式引入长白山火山自溢温泉-聚龙温泉，长白山天池水顺流而下，自临溪火山温泉中间穿行而过，故得名“临溪火山温泉”。属钠-碳酸氢盐高热型温泉，水中含有多种微量元素，对于关节炎、皮肤病、心脑血管、糖尿病等多种疾病具有一定的治疗作用。各温泉区水温，高低不同，从35°-45°不一，满足不同人群所需……
                <w:br/>
                交通：飞机/商务车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二道白河镇：长白山希尔顿逸林温泉酒店或同级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二道白河镇（行车约10分钟）长白山北坡（行车约2小时）延吉
                <w:br/>
                早餐后，我们将开启中国十大魅力名山之一的、国家级自然保护区【长白山北景区】尊享之旅。
                <w:br/>
                您将享独特VIP礼遇，景区游览优势：
                <w:br/>
                1、景区大巴车指定时间在您下榻的长白山希尔顿逸林酒店门口恭候（需于办理入住时告知长白山入园时间）；
                <w:br/>
                2、酒店到景区大门，只需5分钟点对点直达长白山景区大门检票口（老山门检票口，酒店专用检票口，非其他散客或团队通用），检票后乘【环保车】（费用已含，酒店贵宾专用环保车）前往天池主峰倒站处。
                <w:br/>
                3、到达天池主峰倒站车换乘处，通过VIP优先专属快速通道，换乘【倒站车】（费用80元/人已含）至山顶观因三百年前火山喷发而形成的高山湖泊【长白山天池】，免去于散客团队等候的烦恼，优先登顶观天池。高效、私密的衔接方案，为您至少节省近2小时的黄金游览时间。而当其他游客还在二道白河镇酒店经历拼车、周转与排队时，您已悠然置身于“人间第一峰”的壮美之中，从起点就快人一步！
                <w:br/>
                ◆开启长白山冰雪之旅，漫游长白山北坡景区，下山会比较迟，建议提前准备一些零食。
                <w:br/>
                ◆ 【长白山自然保护区-北坡景区】（游览约3.5小时）松花江、图们江、鸭绿江三江的发源地，是满族心中的神山。长白山是一座休眠火山，曾有过三次喷发，形成了长白山独特的地质地貌，使其自然景观极其绚丽多姿。
                <w:br/>
                ◆ 【长白山天池】（能否上天池，视当日天气情况、景区天池是否开放等因素而定，以当天景区情况为准，无法人为控制）天池最深373米，它是中朝两国的交界湖，也是中国最深最大的高山湖泊，感受火山爆发后壮丽美景，体验“一山有四季，十里不同天”的景观。
                <w:br/>
                ◆ 【聚龙温泉群】中国海拔最高、温度最高的温泉，最热泉眼可达82℃，它含有各种矿物质及微量元素，具有较高的医疗价值。
                <w:br/>
                ◆ 【长白瀑布】落差68米，是瀑布群中最为壮观的一个。由于落差大，在两条玉龙般的水柱猛烈冲而下，溅起数十米高的雾气茫茫的水花。
                <w:br/>
                ◆ 【小天池】风光旖旎的银环湖，《雪山飞狐》的外景拍摄地，观【药王庙】。
                <w:br/>
                ◆ 【绿渊潭】池水碧绿深窘，瀑布飞流直下，最高落差达26米，瀑水落于巨石而四渐，而后流入深潭。每逢雾起，潭上水雾弥漫，与高山岳桦、旷古巨石浑然而一体，美不胜收，恰似人间仙境，有“小九寨”之称。
                <w:br/>
                备注：长白山山上气温较低，请穿多一些衣服，天上阴晴不定，请于当天备好雨伞，太阳帽等物品。主峰天气变化多端，可能会临时关闭主峰及景区，敬请谅解！
                <w:br/>
                ◆乘车前往东北小首尔【延吉】被誉为“小韩国”、“东北小首尔”这是一个充满韩范的城市，朝鲜族比例占一半以上，汉族在这里是少数民族。
                <w:br/>
                ◆【延边大学】（外观）地处有“教育之乡”美誉的吉林省延边朝鲜族自治州首府延吉市，是国家“211工程”的重点建设大学。延边大学的校园面积不算大，地势高差相对较大，校园建筑尽是朝鲜族风格，很有民族特色，学校周边美食云集。参观延边大学（外观，非进校参观）成立于1949年的延边大学，坐落在延吉的卧龙山上，这里不仅文化气息厚重，就连建筑也具有独特的民族气息。
                <w:br/>
                ◆【弹幕墙】校园外的“大学城”，因上面挂满了中韩文的各种招牌，所以便一跃成为了网红打卡地，还有了一个俏皮的名字“弹幕墙”。
                <w:br/>
                ◆晚餐自理，可自行打卡东北小首尔美食，推荐如下（纯分享·非广告）：全州拌饭、顺姬冷面、张师傅参鸡汤、百铺乐核桃炭烤、白玉串城！
                <w:br/>
                交通：商务车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延吉：延吉希尔顿逸林或同级（奢住2晚）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延吉（行车约1小时）图们（行车约2小时）防川（行车约2.5小时）延吉
                <w:br/>
                早餐后，开启探秘中俄朝三国边境之旅；
                <w:br/>
                ◆【图们口岸】（游览约30分钟）参观边境线，远眺朝鲜民居，最近之处仅几步之隔。漫步【中朝边境大桥】，感受一脚国外一脚国内的异样风情，图们江是中国和朝鲜的界河，发源于长白山东南部，向东流入日本海。图们江虽然算不上长河大川，然而却是中国从陆路直接进入日本海的唯一水上通道。这是一条流经中、朝、俄三国边界的国际河流，因此在世界上也是闻名遐迩，举世瞩目。
                <w:br/>
                ◆中朝俄三国交界的地带【防川】（游览约30分钟，含区间车）濒江临海，依山傍水，自古就有"鸡鸣闻三国，犬吠惊三疆"之称。脚底下是祖国的山河壮阔，左前方是俄罗斯的森林与铁轨，右手边图们江对岸是朝鲜的田园与哨塔。【一眼望三国】望的不仅是风景，还有沧桑的历史。我国曾经是日本海的沿岸国，1858年《中俄瑷珲条约》及1860年《中俄北京条约》，清朝丧失了大片领土，从此防川由临海变成望海。15公里外就是日本海，却可望而不可及，令人叹息！
                <w:br/>
                ◆【东方第一村】冬季的东方第一村被白雪覆盖，宛如一个童话世界。在这里可以欣赏到传统的朝鲜族民居和美丽的雪景。
                <w:br/>
                ◆游览结束后，乘车返回小首尔延吉入住休息；
                <w:br/>
                交通：商务车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延吉：延吉希尔顿逸林或同级（奢住2晚）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延吉（行车约2.5小时）华美胜地度假区
                <w:br/>
                早餐后，开启小韩国延吉City Walk旅程；
                <w:br/>
                ◆【网红打卡-水上市场】（堵车严重，建议自行打车前往，需早起，市场营业预计为早上5-8点）纪录片《早餐中国》拍摄地——感受浓浓的烟火气，来延吉旅游的人的必逛之处，市场是沿河而健的，蔬菜水果、生活用品、家居用品应有尽有，此外还有各种各样韩国特色的泡菜、米肠、米糕、饺子、包子、米酒等美食，价格公道，无论是现场直接吃或是当伴手礼买回家，都是非常不错的体验。
                <w:br/>
                ◆【中国朝鲜族民俗园】（游览约1小时）收集、保存朝鲜族文化智慧和气息的观光场所，在这里可以欣赏和体验朝鲜族传统生活习惯，民俗园不时有演出欢快的朝鲜族歌舞。走进中国朝鲜族民俗园，给人一种走进了“朝鲜”或“韩国”的感觉，尤其是当一些游客穿上特色的朝鲜族服装后，那感觉好像出国了。可自行租赁服装和摄影师进行拍摄『沉浸式旅拍：做一下朝鲜族在逃公主』，民俗园里无处不在的朝鲜族风情，随手一拍都有韩剧女主角 Style。
                <w:br/>
                ◆后乘车前往【华美胜地度假区】入住高端奢华【长白山瑞士酒店度假村】享受度假时光；
                <w:br/>
                法国雅高酒店集团旗下高端度假酒店，超具瑞士风情，以“瑞意心旅，莫负时光”为酒店的品牌理念。东倚壮美辽阔的长白山，近可眺长白林海，远可观巍峨雪山，是惬意时光的理想之地。
                <w:br/>
                交通：商务车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抚松：长白山华美胜地度假区绿发瑞士酒店园景房或同级（奢住2晚）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华美胜地度假区全天自由活动，休闲度假
                <w:br/>
                ◆【华美胜地山地滑雪场】地处世界三大顶级粉雪带，雪质轻如柳絮，被誉为 "踩在云朵上" 的滑雪体验
                <w:br/>
                山地滑雪场占地面积达约32公顷，以“优质粉雪”“无敌雪景”、“超宽雪道”、“安全指数高”而闻名，是国内初中级滑雪体验胜地。顶级粉雪，可与欧洲阿尔卑斯山脉、北美落基山脉相媲美。雪场拥有15条缤纷雪道，D1雪道、D4雪道、C3雪道为微地形公园；D5雪道为单板公园;D4雪道为U池滑雪道、旗门计时道；C4雪道为儿童滑雪道；D6雪道为超级雪圈道，让不同年龄、不同水平的雪友在各自喜爱的雪道中各得其乐。
                <w:br/>
                【华美胜地度假区入住权益提示】：
                <w:br/>
                ①早餐：7:00AM-10:30AM（根据实际略有调整），2位成人及1位1.2米以下儿童）；
                <w:br/>
                ②地中海温泉：雪季至次年3月31日，13:30-21:00（根据实际略有调整），2 位成人及1位1.2米以下儿童；
                <w:br/>
                ③华美胜地滑雪场门票：雪季至次年3月31日，营业时间 8:30-16:30，缆车开放时间 9:00-15:30，滑雪门票包含：缆车/魔毯/雪板/雪鞋/雪杖/头盔（视天气情况而定）；滑雪卡实名制，仅限酒店登记本人使用，如查实非本人使用，滑雪场有权取消雪卡权益；（滑雪权益当日内还雪卡之前，依据雪场开放时间内，不限制使用次数）。
                <w:br/>
                ④YOYO鹿苑门票：雪季至次年3月15日（视实际开放情况而定），营业时间 9:00-16:00。当日内限入园一次，入园后体验不限时间，经驯化后的萌宠亲人可爱，主要有梅花鹿/羊/驼/兔子/孔雀/大鹅等萌宠互动观光（1.此门票权益不萌宠饲料；2.为确保萌宠科学喂食，请勿自带食物或饲料喂 食萌宠。）
                <w:br/>
                ⑤魔力冰场门票：12月25日至次年2月25日（视实际开放情况而定），营业时间9:30-16:00。当日内限入园一次，入园后体验不限时间，含冰上自行车（2 种）/冰上漂移车/冰爬犁/冰陀螺/海豚车/冰车/超级陀螺8项冰上无动力体验项目权益。
                <w:br/>
                ⑥UTV全地形挑战：雪季至次年3月15日（视实际开放情况而定），运营时间 9:00-16:00，当日内仅含一 次（1 圈 10分钟左右），单项体验权益，驾驶1辆UTV，最多可乘坐2人，限定场地内体验1圈。驾驶者年龄限制18 至60 周岁（备注：若体验者无C1或C1以上驾照，由专业教练驾驶车辆，只可乘坐一人。任何房型仅含双人）。
                <w:br/>
                ⑦欢乐小雪圈：12月10日至次年2月25日（视实际开放情况而定），运营时间9:30-16:00，全龄友好，微刺激、超温和的雪圈项目，2条欢乐小雪圈道，满足各种雪圈撒欢滑雪需求。娱雪乐园超级雪圈区，位于山地滑雪场入口外左侧（备注：一次性领取雪圈后可无限次畅玩，离开场地后权益失效。）
                <w:br/>
                华美胜地商业街《冬季夜游活动》所有住客均可参加，个别活动需提前在酒店前台预约：
                <w:br/>
                《冬季夜游活动》包括:小小小世界主题巡游、萨满祈福主题巡游、主题花车巡游专列、NPC互动(小红帽和她的朋友们、女巫的魔法等)、缤纷主题篝火派对、雪夜打铁花。
                <w:br/>
                《大大大世界·E.P 空间俱乐部》特色活动包括:深雪徒步、吉他序章、龙启彩头·Vegas 幸运博彩、冰糖葫芦 DIY、奇异手工制作、小小小世界朋友们的见面会、欢乐派对 SWITCH、E 空间竞技(速骑光影战、GOAL&amp;WIN 投投乐)，具体活动以当日 E.P 活动日历为主。
                <w:br/>
                备注：赠送权益及活动请以度假区实际为准，若未使用无费用退还，价格及截止赠送时间以酒店实际通知为准！
                <w:br/>
                交通：商务车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抚松：长白山华美胜地度假区绿发瑞士酒店园景房或同级（奢住2晚）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长白山华美胜地度假区（行车约30分钟）长白山机场（飞行约5小时）广州
                <w:br/>
                ◆享受酒店自助早餐，后继续在【华美胜地度假区】内自由活动；
                <w:br/>
                ◆于指定时间集合，乘车前往长白山机场，搭乘参考航班返回广州，结束愉快的冰雪之旅！
                <w:br/>
                交通：商务车/飞机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备注	
                <w:br/>
                1、4人成行，VIP精品小团，不派全陪；
                <w:br/>
                2、如遇调整航班进出港口，请以确认单上进出港口航班为准！
                <w:br/>
                3、寒假/春运期间前往机场路段车流量较大，机场过安检客流量较大，排队等候时间较长，为避免误机，请客人务必准时抵达机场，过了安检之后前往登机口静候登机，切勿因吃饭/购物错过登机时间。其次旺季可能会出现航司航班超售的情况，航司则会安排晚到客人改签或退票等错过原有行程，切记早去机场早过安检早登机！
                <w:br/>
                <w:br/>
                团费包含	
                <w:br/>
                交通：广州出发，含往返机票，含往返机场建设费和燃油费；
                <w:br/>
                用车：按人数安排用车（华美胜地连住2天自由活动期间不含用车/司机服务，最后一天送机需换车），4人用7座车，5~7人用9-14座车，8人以上用空调旅游车，一人一正座，不指定车型；
                <w:br/>
                住宿：报价含每成人每天一张床位，报名时如出现单人，酒店又不能加床或无三人间时，请补齐单房差；大东北老工业地区住宿条件不能与发达南方城市相比，敬请理解；
                <w:br/>
                二道白河镇：长白山希尔顿逸林温泉酒店或同级
                <w:br/>
                延吉：延吉希尔顿逸林或同级（奢住2晚）
                <w:br/>
                抚松：长白山华美胜地度假区绿发瑞士酒店园景房或同级（奢住2晚）
                <w:br/>
                用餐：含5早酒店内早餐，早餐不用无费用退还；正餐由客人自理。
                <w:br/>
                门票：包含行程所列景点首道大门票；园中园门票自理。
                <w:br/>
                导游：无导游，安排司机兼旅行管家（可代买门票，协助酒店办理入住，不负责陪同游览和详细讲解，最后一天送机需换车换司机），广州机场安排送机导游；
                <w:br/>
                购物：不安排购物店（景区内各种景中店/过脚过路店/公路边设立的洗手间店)不算旅游行程中的购物店；
                <w:br/>
                特别说明：赠送项目因任何原因不参加，费用一律不退，也不换等价项目；
                <w:br/>
                <w:br/>
                小童收费	
                <w:br/>
                2岁以下儿童报价只含机票费用（不占机位），如产生其他费用由家长现付；
                <w:br/>
                2—11周岁儿童报价含往返机票、当地旅游车费、早餐、农家炕铺位，如产生其他费用由家长现付
                <w:br/>
                <w:br/>
                团费不含
                <w:br/>
                油税临时涨价！机场往返接送、行程中列明未含或行程以外活动项目所需的自费项目、酒店内的酒水饮料、洗衣等一切私人开支；景点内园中园门票或索道、区间车、自费娱乐项目等；全陪费用、旅游意外保险、航空险；如报名时出现单男或单女，需补单房差。12岁以下儿童不含门票、不占床，如超高产生门票及其他费用由家长现付。小童不占床、含早餐、不含温泉票，不含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4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1、气温：东北各地气温预计：-21℃/-13℃（以上温度只是参考，非准确温度。以当天天气预报为准！）
                <w:br/>
                2、衣着建议：北方冬天气温低，请备齐防寒衣物，穿防寒服、戴帽子、戴手套，注意耳朵、手、脚
                <w:br/>
                等最容易冻伤部位的保暖。
                <w:br/>
                1）衣服：贴身内衣+长袖棉质保暖内衣+毛绒线衣+太空棉服或羽绒服外套。
                <w:br/>
                  要点：内外长，内衣毛线绒衣要贴身并合体，外套宜严宜长，不宜宽松肥大，以免冷空气 侵入。 2）裤子：贴身内裤+棉质保暖长内裤+毛绒线裤+厚牛仔裤。
                <w:br/>
                  要点 ：外裤宜长不宜短，以护住足踝部，垂到鞋面为宜。 
                <w:br/>
                3）袜子、鞋子：薄棉线决+羊袜+高帮旅游鞋或厚棉袜+防寒棉鞋。
                <w:br/>
                  要点：选择鞋子要比平时大一码，以垫一层羊毛毡鞋垫后余一指宽的间隙为宜，利于血液循环， 
                <w:br/>
                  不会冻僵。 
                <w:br/>
                4）手套：内外层次：薄型弹力手套（俗称魔术手套）+保暖厚手套（如滑雪手套等）。要点：外出
                <w:br/>
                   参观戴上两副手套，拍照时摘下保暖厚手套，只戴薄型弹力魔术手套，手指活动灵活而且不易被  
                <w:br/>
                   冻僵。
                <w:br/>
                  5）帽子：从节省资金的角度来看，建议购买毛绒线帽。
                <w:br/>
                    要点：外出时帽子要护住耳部。
                <w:br/>
                  6）围巾（羊绒制品为佳）：长度要够围住脖子和口鼻。老年人或是患有气管炎、哮喘病的人士，在室外活动时应该带上口罩或用围巾把嘴和鼻子围上，以防止冷空气直接刺激呼吸道。
                <w:br/>
                3、保健常识介绍： 
                <w:br/>
                1）护肤：东北冬季的气候，寒冷干燥，初来乍到的南方客人的皮肤里水分较多，极易皲裂。因此，
                <w:br/>
                每天洗脸之后，都要在面部和手上涂抹护肤脂，嘴唇上也要涂上唇膏。 
                <w:br/>
                2）润喉：北方地区寒冷干燥，南方客人常常会感到口渴，但外出时饮水过多，又会多次如厕，很
                <w:br/>
                不方便，所以建议每人随身携带一些润喉片，以便外出时含服。 
                <w:br/>
                3）预防感冒：1~2月间的冬季，东北地区室内外温差很大，常常相差40多度左右（如室内22摄氏度，室外零下22摄氏度），所以外出时要穿好外套，戴好帽子、手套、围好围巾；进入室内、车内及就餐时就要解开外套衣扣、摘下帽子、手套，解下围巾。在户外活动，出了汗也不能马上解开衣服或摘下帽子吹冷风纳凉，要进客店室内或车内再摘掉帽子，把汗擦干。睡觉时，切不可敞开门窗。 
                <w:br/>
                4、安全常识介绍：   
                <w:br/>
                1）防止意外受伤 
                <w:br/>
                    （1）在冰滑的路面上行走时的要领：A、走路不要抬起脚，一蹭一挪跌不倒！
                <w:br/>
                       B、磨磨蹭蹭，安全稳定！
                <w:br/>
                       C、双手不插衣、裤袋，跌倒也不出意外！ 
                <w:br/>
                    （2）拍照时不能“倒行逆施”，防止拌倒出意外。 
                <w:br/>
                    （3）在户外活动时不要触摸门拉手等金属物和冰块，防止冻粘一体而受伤。 
                <w:br/>
                  2）防止遗失物品，防受骗 
                <w:br/>
                    （1）由于外套要不断地穿上、脱下，放来放去，所以外套的衣袋里不能存放身份证、信用卡、钱包、重要票据和手机等贵重物品，这些物品应放进不离身的腰包或旅行马甲的口袋里。 
                <w:br/>
                    （2）交酒店洗涤的衣物放进洗衣袋前，要确认是否夹带或遗漏现金、标据及其他物品。 
                <w:br/>
                    （3）频繁地戴上、摘下手套，系上、解开围巾，极易刮落戒指、项链和耳环，所以，建议不要戴贵重首饰出游。 
                <w:br/>
                    （4）不要听信陌生人的诱导，去陌生的场所娱乐消遣。自费项目为个体经营，如要参与请先讲好价格，以免上当。 
                <w:br/>
                5、照相机的使用及保护
                <w:br/>
                   1）电池遇冷会降低效能，但恢复常温后会恢复效能，所以建议多带几只备用电池去，
                <w:br/>
                      放在外套里面的夹克衣袋里保温，轮流交替使用。
                <w:br/>
                   2）外出拍照时，照相机带子要挂在脖子上，相机放在羽绒外套里面保温，拍照时拿出使用，拍完后马上放回怀里，这样相机便不会因寒冷失灵。从寒冷的室外直接进入温暖的室内，冷冻过久的相机上会泛出水珠，再拿出门便会冻结内部机件而失灵，从而影响相机的寿命，最好的保护办法是准备一个结实的塑胶袋，在从室外进入室内之前先将相机放入塑料袋封闭后，放进挎包里，再带入室内，二个小时后才可以打开，这样相机便不会泛出水珠。
                <w:br/>
                6、滑雪常识介绍： 
                <w:br/>
                   1）一定要服从导游的安排，按团队计划线路活动，否则容易在山林中走失与团队失去联系（山上通信讯号比较弱），不要单独一个人活动，如有事请先通知导游，导游同意后，方可离团，否则出现后果自负； 
                <w:br/>
                   2）滑雪活动时间为拿到雪具开始计算时间到送回雪具为止两小时，包括乘坐索道及排队等，切记并不是从滑雪开始算起，如超时所产生的费用自理；雪具发到个人手中后，一定要检查是否有损坏，如有损坏应马上调换，并且保管好雪具，否则照价赔偿； 
                <w:br/>
                   3）滑雪时应注意：A、选择合适尺寸、松紧适宜的滑雪鞋。
                <w:br/>
                                    B、初学者要选择初级雪道练习，避开高速滑行者的雪道，防止被撞。
                <w:br/>
                                    C、预感要跌倒时，要有意识的绷紧全身的肌肉，侧身向坡上摔，
                <w:br/>
                不要向前、后，尤其不要向下坡翻滚。 
                <w:br/>
                   4）如何选择滑雪镜：由于雪地上阳光反射很厉害，加上滑行中冷风对眼睛的刺激很大，在发生意外时对眼睛形成保护，同时，保证眼镜不能有雾，所以需要有一副合适的眼镜对眼睛加以保护。应该选择全封闭型滑雪镜。外观类似潜水镜，但不把鼻子扣在内，外框由软塑料制成，能紧贴面部，防止进风。镜面由有防雾防紫外线涂层的有色材料制成。这种材料很柔软，用力扭曲只发生变形而不会断裂，以保证镜面受到撞击时不会对脸部造成伤害。另外，在外框的上檐有透气海绵制成的透气口，以使面部皮肤排出的热气散到镜外，保证镜面有良好的可视效果。戴眼镜的滑雪者在选择滑雪镜时，应选择镜框厚一点的滑雪镜，以便能将眼镜全部罩住。
                <w:br/>
                   5）如何防止进雪：滑雪时难免会有跌倒的时候，如果没有专用滑雪服，跌倒后雪会从脚脖子、手腕、领子等处钻进服装里，令人非常讨厌。有什么办法能解决这一问题呢？其实非常简单，您只要有一副护膝，一副宽条松紧带外加一条围巾即可解决问题。在冬季，小摊上经常卖一种由腈纶棉织成的有弹性的长筒护膝，长约40厘米，将其一头套在滑雪靴上半部，另一头套在腿上，即可有效防止进雪。用一副宽条带尼龙贴扣的松紧带将滑雪手套腕门紧紧扎住，雪就进不去了。另外，用一条围巾将领子与脖子之间的空间稍加填充，能保证雪不会进入领口，而且还能起到保温的作用。这些物品既简单便宜又实用，采购起来还很方便，您不妨试一试。
                <w:br/>
                   6）滑雪时把自己的鞋子放在租好的鞋筐里，然后寄存在总台。保管好雪鞋、雪杖、
                <w:br/>
                雪板等物品，如有损坏或丢失需按价赔偿，滑雪结束后将三种雪具交还导游进行登记，不要将雪具交给陌生人，以免发生漏记、损坏、丢失现象。滑雪时请客人穿轻便、休闲衣服，不要穿价格比较昂贵的服饰，以免滑雪时不慎将衣服划破。
                <w:br/>
                7、其他
                <w:br/>
                   1）吉林雾凇为自然奇观，受天气因素影响，并非每天都能看到；由于东北冬季天气寒冷，不排除
                <w:br/>
                因宾馆的水管及旅游车的排气管被冻裂等情况，造成生活及行程的不便，因此游客须做好心理准备。
                <w:br/>
                   2）东北气候干燥，加之室内都开暖气，晚上就寝前在床头放一杯水可增加房间的湿度。
                <w:br/>
                   3）游客可在当地购买羽绒衣裤、羊毛衣裤，价格便宜不说，且厚实耐寒，此外，带上一套帽子、围巾加手套即可万无一失。
                <w:br/>
                   4）东北地区室内外温差很大，冷热交替，极易感冒，所以最好带上感冒药之类的药品。
                <w:br/>
                   5）有幸到当地人家中做客，非常有意思，如果睡在炕上的话，很容易“上火”，起床后应多喝开
                <w:br/>
                水，多吃水果。
                <w:br/>
                   6）防止掉进雪坑：在林海雪原，原有的路大多被雪覆盖，在不清楚路况时，不可冒然前行，需找树干当杖探明深浅方前行。若不幸掉进雪坑，千万不能挣扎，因越挣扎掉得越深，应等待救援。
                <w:br/>
                   7）汽车防滑： 北方许多地方路面冬季积雪结冰，轮胎易打滑，因此要备轮胎防滑
                <w:br/>
                链，遇路面有冰雪，需给车轮套上防滑链。
                <w:br/>
                   8）卫生方面：南方人一天不洗澡不行，在城市有些宾馆没有热水的可到外面澡堂，非常方便，在
                <w:br/>
                北极村现在都有独立的卫生间（独卫独浴标间），在雪乡（公用的卫生间）住在村民家里可叫主人烧水，在农村都是睡火坑，不习惯的话有可能会皮肤过敏，不是因为脏，是给坑热到的，注意带些皮肤药。
                <w:br/>
                  9）通迅方面：除了雪乡没有手机信号外，一般都有，铁路上只要一接近车站就有信号，北极村更是既强又稳定。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2025-12-14T05:48:27+08:00</dcterms:created>
  <dcterms:modified xsi:type="dcterms:W3CDTF">2025-12-14T05:48:27+08:00</dcterms:modified>
</cp:coreProperties>
</file>

<file path=docProps/custom.xml><?xml version="1.0" encoding="utf-8"?>
<Properties xmlns="http://schemas.openxmlformats.org/officeDocument/2006/custom-properties" xmlns:vt="http://schemas.openxmlformats.org/officeDocument/2006/docPropsVTypes"/>
</file>