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第02天 开罗-卢克索  CAI-LXR   MS060  22:00/23:05      飞行约1小时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开罗（飞机）卢克索
                <w:br/>
                开罗（飞机）卢克索
                <w:br/>
                 参考航班：CAI-LXR  MS060  22:00/23:05 （飞行约1小时）
                <w:br/>
                <w:br/>
                清早机上早餐，当地时间约05：25抵达开罗机场，领取行李后，与当地导游会合。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w:br/>
                特别安排集市附近【在开罗老城享用咖啡点心下午茶，学习埃及棋Tawla，有兴趣的话还可免费品尝阿拉伯水烟】，体验下埃及当地人喜爱的休憩方式，亲身感受其中乐趣，尽享休闲假期！
                <w:br/>
                <w:br/>
                下午当地时间最迟起飞前2小时（约20：00）抵达开罗国际机场，乘坐内陆机飞往世界最大的露天博物馆-卢克索，埃及人常说：“没去过卢克索，相当于没来过埃及！”。抵达后入住酒店休息。
                <w:br/>
                交通：飞机+大巴
                <w:br/>
              </w:t>
            </w:r>
          </w:p>
        </w:tc>
        <w:tc>
          <w:tcPr/>
          <w:p>
            <w:pPr>
              <w:pStyle w:val="indent"/>
            </w:pPr>
            <w:r>
              <w:rPr>
                <w:rFonts w:ascii="宋体" w:hAnsi="宋体" w:eastAsia="宋体" w:cs="宋体"/>
                <w:color w:val="000000"/>
                <w:sz w:val="20"/>
                <w:szCs w:val="20"/>
              </w:rPr>
              <w:t xml:space="preserve">早餐：X     午餐：特色鸽子餐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著名的洪加达度假胜地--红海，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
                <w:br/>
                <w:br/>
                上午在红海继续自由活动，继续享受阳光、沙滩、海岸的怡人风光。
                <w:br/>
                <w:br/>
                享用酒店自助午餐，包含免费畅饮无酒精饮料（已含在房费中，不用餐不退费）。
                <w:br/>
                <w:br/>
                下午一路上沿着红海大道返回首都-开罗，一路上风光无限！有时候红海就离旅游巴士两三米不到的位置，途径富人别墅，迷人的风光让人惊喜不已！
                <w:br/>
                <w:br/>
                【此日正值2月17日年初一，将在中餐厅特别安排中式晚餐10菜1汤·团年饭（含软饮），在埃及过一个特别的中国春节】。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晚餐：国家公园烤肉晚餐   </w:t>
            </w:r>
          </w:p>
        </w:tc>
        <w:tc>
          <w:tcPr/>
          <w:p>
            <w:pPr>
              <w:pStyle w:val="indent"/>
            </w:pPr>
            <w:r>
              <w:rPr>
                <w:rFonts w:ascii="宋体" w:hAnsi="宋体" w:eastAsia="宋体" w:cs="宋体"/>
                <w:color w:val="000000"/>
                <w:sz w:val="20"/>
                <w:szCs w:val="20"/>
              </w:rPr>
              <w:t xml:space="preserve">开罗国际五星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抵达后晚上享用【中式晚餐10菜1汤】，满足中国胃。
                <w:br/>
                <w:br/>
                前往开罗机场搭乘埃及航空次日凌晨00：30航班返回广州。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2025-12-14T05:48:27+08:00</dcterms:created>
  <dcterms:modified xsi:type="dcterms:W3CDTF">2025-12-14T05:48:27+08:00</dcterms:modified>
</cp:coreProperties>
</file>

<file path=docProps/custom.xml><?xml version="1.0" encoding="utf-8"?>
<Properties xmlns="http://schemas.openxmlformats.org/officeDocument/2006/custom-properties" xmlns:vt="http://schemas.openxmlformats.org/officeDocument/2006/docPropsVTypes"/>
</file>