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【佛冈白云温泉】清远3天 | 食足4餐 | 免费湖边垂钓 | 无限次氡温泉 | 无限次泳池畅游行程单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KH-20251203SP0213734473-0.3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☆发车信息
                <w:br/>
                集中时间地点：09:30地铁三元里A1出口[B]10:00地铁杨箕A出口(下车统一三元里)                                                                                  
                <w:br/>
                回程地点：三元里，以导游当天通知为准。
                <w:br/>
                【佛冈下车点】聚龙湾&gt;白云温泉&gt;樵春&gt;熹乐谷&gt;森波拉  具体已导游当天操作为准
                <w:br/>
                （备注：正常入住时间为14点后，由于温泉旺季，入住时间可能推迟，敬请谅解！）
                <w:br/>
                温馨提示：●以上温泉线路，按路程的远近为原则，先后送抵酒店；●游客需自付房间押金300～500元不等●提前1天会收到出团短信。当天抵达酒店前台报名字出示身份证办理入住！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1、连住2晚全新装修，标准双/大床房
                <w:br/>
                2、无限次汤塘氡温泉，拥有多个露天日式温泉池
                <w:br/>
                3、乒乓球、卡拉0K、麻将等酒店设施可供娱乐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广州—白云温泉度假山庄—午餐（自理）—自由活动—晚餐-入住：标准双床/大床房
                <w:br/>
                09:30-10:00早上指定时间地点集中，乘车前往，白云温泉度假山庄；
                <w:br/>
                1.到达清远享用午餐（午餐自理），不用餐的团友们可自由活动；午餐后送客人到达酒店；
                <w:br/>
                2.客人自行到酒店前台交押金办理入住。享受酒店内的养生温泉与各种健康娱乐活动，自由活动时间；
                <w:br/>
                3.自行到温泉区域游玩，与亲人朋友一起漫步，享受悠闲的饭后时光；麻将KTV为酒店设施，需排队轮流使用
                <w:br/>
                4.晚餐时间为17:30至19:00，9-10人/围8菜1汤，8人做6菜1汤，6人5菜1汤，2-4人简餐
                <w:br/>
                （温泉的开放时间：9：00-23：00，以酒店实际安排为准）
                <w:br/>
                （自由活动期间需注意人身财物安全，听从景区工作人员指引，根据自身条件选择休闲方式）
                <w:br/>
                参考温泉介绍：清远佛冈白云温泉山庄，位于佛冈著名
                <w:br/>
                景点——汤塘黄花湖旅游度假区内
                <w:br/>
                山庄沿湖而建、背山面湖
                <w:br/>
                尽享一线湖景、青山绿水环抱、环境高雅
                <w:br/>
                风景怡人，集住宿、餐饮、娱乐，会议于一体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早餐—自由浸泡温泉—午餐—晚餐（自理）—入住酒店：双床/大床房
                <w:br/>
                1.早上睡到自然醒，后享用酒店提供的自助早餐。早餐后（早餐时间08：00至09：30），可到温泉区游玩，全天自由活动；（温泉的开放时间：9：00-23：00，以酒店实际安排为准）
                <w:br/>
                2.午餐围餐，用餐时间11点半~13点，9-10人/围8菜1汤，8人做6菜1汤，6人5菜1汤，2-4人简餐
                <w:br/>
                温泉，汗蒸房，游泳，乒乓球，台球，健身。房间均配套免费WiFi，电视，免费洗漱用品，空调，免费茶包，
                <w:br/>
                24小时热水，拖鞋，电热水壶，电吹风，矿泉水，独立沐浴间等。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早餐—自由浸泡温泉—午餐自理—回程广州
                <w:br/>
                1.早餐
                <w:br/>
                2.前客人自行退房，午餐自理
                <w:br/>
                3.13.30分指定时间集合乘车返程广州，结束愉快行程！（具体时间地点以导游通知为准，时间仅供参考）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1、住宿：入住白云温泉山庄双床/大床房（每成人每晚一个床位)。
                <w:br/>
                2、用餐：酒店2早餐+酒店2正餐（餐费如自动放弃，恕不退还费用；餐饮风味、用餐条件各地有一定的差异，请见谅。）+入住期间无限次温泉浸泡；9一10人/围8菜1汤，8人做6菜1汤，6人5菜1汤，2-4人简餐
                <w:br/>
                3、用车：将根据团队人数安排9座小车至53座空调旅游车，保证每人1个正座。（用车安排旅行社会根据情况与其他佛冈温泉直通车线路拼车出发。）
                <w:br/>
                4、安排1名工作人员随车服务。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1.客人自费项目；
                <w:br/>
                2.请客人办入住时自行到前台交纳押金(自备押金约200/房)。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  <w:br/>
                备注说明：1、住宿安排：费用只含每人每天一个床位，若出现单男单女，需自补房差价，不安排加床；2、用餐安排：含自助早餐(仅限占床位)；3、交通安排：全程选用22-53座空调旅游车，根据实际人数安排车辆，保证一人一个正座； 4、门票费用：见本团行程标准说明，其它产生费用需由客人自行补差价； 5、购物安排：全程不进特产店，绝对纯玩，质量保证； 6、小孩费用： 含往返车费。其它详情咨询酒店，不占床位、其它产生费用由客人自行补差价； 7、其它安排：为了满足游客能够坐大巴出游，此线路为直通车可能与“佛冈其他温泉”等线路出发，不影响行程原定标准及景点，行程游览顺序以出发当天导游安排为准，但绝不减少原定标准及景点。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☆旅游须知
                <w:br/>
                1、旅行社已按国家旅游局规定购买旅行社责任险;团费不含游客旅途中的一切个人消费和旅游意外保险，请游客自愿购买团体旅游意外保险；2、请游客在旅游过程中保管好自己的个人财物， 如发生财物丢失，我司将按《广州市国内旅游组团合同》 [简称：《合同》]处理；3、景点游览、住宿的先后顺序以旅行社安排为准，将严格执行行程标准承诺；4、如遇不可抗力因素（风雪、塌方、交通堵塞等）造成的延误和无法继续履行合同的，我司将按照《合同》及相关法律法规处理；5、请出发当天带身份证原件、收据或合同提前10分钟前往指定时间地点集中，逾期未到达者将视为游客自动放弃参团，处理标准按照《合同》处理；6、行程上的行车时间为参考时间，以当天实际行车时间为准；7、此线路20人成团出发，如人数不够，我司将提前一天通知游客改期或改线路，或退团按照《合同》办理。8、我社按客人报名先后顺序排位，预先给客人编排好车位，请客人自觉礼让，听从司乘车人员安排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白云温泉加订明细：（3天2晚需要乘以2）
                <w:br/>
                成人：温泉补48元/人，早餐补15元/人，正餐补30元/人
                <w:br/>
                小孩（1.2-1.5m）：温泉补48元/人，早餐补10元/人，正餐补30元/人
                <w:br/>
                注：以上政策仅供参考，具体以酒店当天公布为准，请自行于酒店前台咨询支付。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2025-12-18T08:23:54+08:00</dcterms:created>
  <dcterms:modified xsi:type="dcterms:W3CDTF">2025-12-18T08:23:54+08:00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