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【国庆】新西兰南北岛12天飞越冰川寻“鲜”之旅/ 奥克兰/罗托鲁亚/基督城/瓦纳卡/蒂卡波/库克山/皇后镇/阿卡罗阿（南航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OCNZCZ12NS#2621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参考航班：CZ306/22:25-05:25+1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日式铁板烧；罗托鲁亚海参花胶鲍鱼汤+鹿肉养生餐；毛利歌舞表演+酒店自助餐；
                <w:br/>
                爱歌顿牧场BBQ自助餐，享受纯正的新西兰户外烧烤餐；
                <w:br/>
                瓦纳卡酒桶烤肉餐；奥玛鲁安格斯牛扒+海鲜汤； 
                <w:br/>
                基督城品味“渔获海鲜大餐“--新西兰冷水红龙虾，顶级野生海鲜食材—黑金鲍，帝皇鲑三文鱼及其他海鲜；
                <w:br/>
                <w:br/>
                住宿升级
                <w:br/>
                连住2晚皇后镇，深度探索“浪漫及冒险”之都；
                <w:br/>
                <w:br/>
                体验升级
                <w:br/>
                【红木森林萤火虫洞】：近距离观赏一片稳定的蓝绿色地下星空；
                <w:br/>
                【基督城】：游览这座英国之外最具英伦风情的城市，体验新西兰惬意生活；
                <w:br/>
                【库克山直升飞机】：无与伦比的 360 度全景视野，近距离感受冰川的壮美及奇特景观；
                <w:br/>
                【爱歌顿农庄】：体验北岛最大皇家牧场~~亲密接触可爱的牧场动物，体验新西兰牧场生活；
                <w:br/>
                【大城小镇】：克伦威尔水果小镇、箭镇、格林诺奇、白石小镇、克莱德、蒂劳镇、阿卡罗阿；
                <w:br/>
                【地热奇观】：“迷你黄石公园”之称的怀奥塔普地热世界，近距离欣赏令人惊艳的硫磺七彩温泉池；
                <w:br/>
                【阿卡罗阿】：体验乘船出海现捕现捞龙虾鲍鱼海鲜，品尝最地道最新鲜的渔获，鲜味十足；
                <w:br/>
                【格林诺奇】：沿着有“全球十大最美公路之一”，深入瓦卡蒂普湖北端，寻访“魔戒小镇”；
                <w:br/>
                【皇后镇】：国际公认的世界顶级度假胜地，更被《时代》杂志列入2022年“世界上最好的地方” ；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参考航班：CZ305/00:35-15:35
                <w:br/>
                抵达奥克兰，办理入关手续，晚餐后前往酒店入住，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w:br/>
                全天自由活动（不含司导服务及用车）。
                <w:br/>
                您可以休整一天。皇后镇既是“蜜月天堂”也是“冒险之都”，您可选择各种适合自己的活动：喷射快艇、古老蒸汽船、骑马、跳伞等活动。为方便活动, 今日午餐自理。
                <w:br/>
                自费体验活动：
                <w:br/>
                【 Shotover沙特欧瓦河喷射快艇】
                <w:br/>
                在极限运动天堂——皇后镇，怎能错过Shotover Jet沙特欧瓦喷射快艇呢？Shotover Jet提供世界最刺激的喷射快艇而蜚声全球，从1970年开始营业以来已经为300万名游客带来了激情澎湃的难忘之旅。Shotover Jet获得了“世界最刺激的喷射快艇”大奖，也是在风景优美的沙特欧瓦河谷唯一得到运营许可的公司！带你高速穿过Shotover河的各个急流转弯，紧贴着岩石壁做各种特技表演，在85公里的高速状态下做出360度转圈，伴随着无数的水晶般透彻的白水珠模糊你的视线，绝对不会想到你所乘坐的快艇是在只有10厘米浅的清澈河水中穿梭。绝对让你肾上腺素飙升！
                <w:br/>
                【米福峡湾之旅】 
                <w:br/>
                “世界第八奇观”、新西兰最美丽的峡湾——米福尔峡湾，欣赏由亿万年冰河在解冻期奔向大海行程的壮观景色，陡峭山势令人赞叹，举目皆是瀑布，森林，高山湖泊，雪峰。隐藏 在雨林中壮美的萨瑟兰大瀑布汹涌的流水从陡峭的峡谷里奔腾而下，后面南阿尔卑斯山的雪峰在阳光下闪闪发光。这里还有可爱的众多的南极生物，如企鹅，海豚和海狮。
                <w:br/>
                【跳伞】
                <w:br/>
                被誉为“世界冒险之都”的皇后镇（Queenstown）是新西兰双人高空跳伞的发源地，同时也是完成跳伞梦想的完美之地！伞降区正位于著名的卓越山脉（Remarkables）的山脚处，周围由牧羊农场包围，风光旖旎。体验可分别从4500米、3600米、2700米高空跳伞。
                <w:br/>
                （注：此活动为刺激体验活动，请根据自身身体的慎重考虑）。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瓦纳卡（约1小时）-但尼丁（约2.5小时）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【克莱德】
                <w:br/>
                克莱德小镇是一个风景秀丽、历史悠久、咖啡馆生活文化盛行的观光胜地。曾在19世纪末，吸引了大量的淘金者来此追寻梦想。许多跨世纪的古老的建筑保存至今，石块建成村舍、石屋旅店、邮局和许多市政建筑都保存了下来。这里夏季气候炎热干燥，春季温和宜人，秋季风清气爽，季节分明，赋予大自然斑斓的色彩。我们将打卡【克莱德大桥】，在克莱德古老的小镇品尝亚洲餐食，小镇是冯小刚电影《如果芸知道》中重要的取景地之一，虽然只有一条主街但小镇保存完好的当年建筑犹如让人看到了100年前这里发生的故事，让我们一起来体验下从艺术家角度发现的爱情故事。
                <w:br/>
                【但尼丁火车站】
                <w:br/>
                被誉为全球十大最美火车站之一，也是世界200个必看景点其中一个。火车站为建筑师乔治•楚普（George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但尼丁这座城市其实是位于古老的火山遗迹之上，因而起伏不平，也造就了一条世界上最陡峭的街道，鲍德温街（Baldwin Street），也是来但尼丁旅游必打卡的景点之一，鲍德温街是吉尼斯世界纪录的世界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交通：专车
                <w:br/>
              </w:t>
            </w:r>
          </w:p>
        </w:tc>
        <w:tc>
          <w:tcPr/>
          <w:p>
            <w:pPr>
              <w:pStyle w:val="indent"/>
            </w:pPr>
            <w:r>
              <w:rPr>
                <w:rFonts w:ascii="宋体" w:hAnsi="宋体" w:eastAsia="宋体" w:cs="宋体"/>
                <w:color w:val="000000"/>
                <w:sz w:val="20"/>
                <w:szCs w:val="20"/>
              </w:rPr>
              <w:t xml:space="preserve">早餐：酒店内     午餐：酒桶烤肉餐     晚餐：台北101小火锅   </w:t>
            </w:r>
          </w:p>
        </w:tc>
        <w:tc>
          <w:tcPr/>
          <w:p>
            <w:pPr>
              <w:pStyle w:val="indent"/>
            </w:pPr>
            <w:r>
              <w:rPr>
                <w:rFonts w:ascii="宋体" w:hAnsi="宋体" w:eastAsia="宋体" w:cs="宋体"/>
                <w:color w:val="000000"/>
                <w:sz w:val="20"/>
                <w:szCs w:val="20"/>
              </w:rPr>
              <w:t xml:space="preserve">但尼丁：Distinction Dunedin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但尼丁 -奥玛鲁（约1小时）- 库克山 (约2小时)
                <w:br/>
                早餐后开始精彩行程：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【白石小镇】
                <w:br/>
                奥马鲁的白石城镇风光中有一些保护完善的新西兰历史建筑。在十九世纪晚期，奥马鲁因淘金、采 石和木料加工而繁荣一时。有些财富被用于建造精美的石灰岩建筑。白石小镇不仅仅是了解奥玛鲁历史人文的窗口，你还可以在奥玛鲁拍照留念，记录美好回忆的场所。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【库克山20分钟直升飞机】
                <w:br/>
                欣赏雄伟的本奥豪山脉。享受直升机飞行的快感，欣赏令人难以置信的高山景色并进行高山降落。穿过崎岖的高山景观，你可以看到在几个世纪前由冰川雕刻而成的山脉、冰川和山谷。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早餐：酒店内     午餐：安格斯牛扒+海鲜汤     晚餐：自助餐/酒店晚餐餐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 基督城 (约3.5小时)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时令特色~春日赏樱】：每年9月-10月初是新西兰樱花的花季，樱花在基督城海格利公园主干道两端次第绽放，精致绚美（特别说明：由于樱花开花易受天气影响，以上花期仅供参考，具体以当地实际观赏效果为准）。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1、哥特式回廊（南北 Quad 连廊）：回廊中段，利用拱门做框景，人物走侧面或回头；
                <w:br/>
                2、悬浮雕塑《Echo》：庭院中心草坪，低角度仰拍，搭配蓝天与建筑尖顶；
                <w:br/>
                3、南四合院 South Quad｜水镜倒影：水池边，低角度贴近水面，建筑与倒影对称；
                <w:br/>
                穿搭建议：浅色系（白 / 米 / 浅蓝）或复古深色（墨绿 / 酒红），与哥特石墙对比出片。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基督城 – 阿卡罗阿 – 基督城-/-奥克兰	航班：待定（或后天一早班机）
                <w:br/>
                早上前往”法式风情”--阿卡罗阿，开始精彩行程：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登上blackmagic号游艇，那是一艘十七米长的双体船，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早餐：酒店内     午餐：泰式风味餐     晚餐：渔获海鲜大餐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【红木森林萤火虫洞】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
                <w:br/>
                早餐后开始今日精彩行程：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 –/- 广州	航班：CZ306/22:25-05:25+1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早餐：酒店早餐     午餐：日式铁板烧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早餐：机上简餐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团队用餐标准：除标准飞机餐外，早餐为酒店早餐或餐盒，午晚餐为中式桌餐8菜1汤（或特色餐及自助餐），特色餐以行程中标注为准。餐标午餐/晚餐30纽币/餐/人，16正9早
                <w:br/>
                7.	旅行社责任险。（旅游意外险不含，建议出行前自行按需购买个人出境旅游意外险！）
                <w:br/>
                8.    全程服务费￥1200/人（大小同价）。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6000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一整天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OXBOW冒险公园：竞速漂移快艇➕极限越野漂移车➕飞碟射击</w:t>
            </w:r>
          </w:p>
        </w:tc>
        <w:tc>
          <w:tcPr/>
          <w:p>
            <w:pPr>
              <w:pStyle w:val="indent"/>
            </w:pPr>
            <w:r>
              <w:rPr>
                <w:rFonts w:ascii="宋体" w:hAnsi="宋体" w:eastAsia="宋体" w:cs="宋体"/>
                <w:color w:val="000000"/>
                <w:sz w:val="20"/>
                <w:szCs w:val="20"/>
              </w:rPr>
              <w:t xml:space="preserve">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 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沙特欧瓦河坐落在新西兰南岛皇后镇,两旁是风景壮丽而狭窄的沙特欧瓦河峡谷。河水水流湍急,贯穿整个狭窄险峻的峡谷，其独特的地理因素再加上周边美景,使喷气快艇成为这一带十分盛行的游玩项目。</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新西兰酒店入住时间为下午15：00以后，退房时间为上午11：00以前。如需提早入住或延时退房，酒店将加收额外费用，此费用项目自理。
                <w:br/>
                6. 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2026-06-04T04:32:12+08:00</dcterms:created>
  <dcterms:modified xsi:type="dcterms:W3CDTF">2026-06-04T04:32:12+08:00</dcterms:modified>
</cp:coreProperties>
</file>

<file path=docProps/custom.xml><?xml version="1.0" encoding="utf-8"?>
<Properties xmlns="http://schemas.openxmlformats.org/officeDocument/2006/custom-properties" xmlns:vt="http://schemas.openxmlformats.org/officeDocument/2006/docPropsVTypes"/>
</file>